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D35E0" w14:textId="77777777" w:rsidR="002825E7" w:rsidRDefault="002825E7">
      <w:pPr>
        <w:rPr>
          <w:rFonts w:hint="eastAsia"/>
        </w:rPr>
      </w:pPr>
    </w:p>
    <w:p w14:paraId="2251E4DB" w14:textId="77777777" w:rsidR="002825E7" w:rsidRDefault="002825E7">
      <w:pPr>
        <w:rPr>
          <w:rFonts w:hint="eastAsia"/>
        </w:rPr>
      </w:pPr>
      <w:r>
        <w:rPr>
          <w:rFonts w:hint="eastAsia"/>
        </w:rPr>
        <w:tab/>
        <w:t>鄗怎么读拼音是什么</w:t>
      </w:r>
    </w:p>
    <w:p w14:paraId="44568D81" w14:textId="77777777" w:rsidR="002825E7" w:rsidRDefault="002825E7">
      <w:pPr>
        <w:rPr>
          <w:rFonts w:hint="eastAsia"/>
        </w:rPr>
      </w:pPr>
    </w:p>
    <w:p w14:paraId="7E442FDA" w14:textId="77777777" w:rsidR="002825E7" w:rsidRDefault="002825E7">
      <w:pPr>
        <w:rPr>
          <w:rFonts w:hint="eastAsia"/>
        </w:rPr>
      </w:pPr>
    </w:p>
    <w:p w14:paraId="4C59EBEC" w14:textId="77777777" w:rsidR="002825E7" w:rsidRDefault="002825E7">
      <w:pPr>
        <w:rPr>
          <w:rFonts w:hint="eastAsia"/>
        </w:rPr>
      </w:pPr>
      <w:r>
        <w:rPr>
          <w:rFonts w:hint="eastAsia"/>
        </w:rPr>
        <w:tab/>
        <w:t>“鄗”这个汉字在现代汉语中并不常见，它属于较为生僻的字之一。根据《新华字典》等权威工具书，“鄗”的拼音是“hao4”，即第四声。在古代文献中，“鄗”通常指代地名，如古代中国的一个重要都城——鄗邑，位于今天的河北省高邑县一带。</w:t>
      </w:r>
    </w:p>
    <w:p w14:paraId="50421C0B" w14:textId="77777777" w:rsidR="002825E7" w:rsidRDefault="002825E7">
      <w:pPr>
        <w:rPr>
          <w:rFonts w:hint="eastAsia"/>
        </w:rPr>
      </w:pPr>
    </w:p>
    <w:p w14:paraId="4FF57ED9" w14:textId="77777777" w:rsidR="002825E7" w:rsidRDefault="002825E7">
      <w:pPr>
        <w:rPr>
          <w:rFonts w:hint="eastAsia"/>
        </w:rPr>
      </w:pPr>
    </w:p>
    <w:p w14:paraId="40EDEE8A" w14:textId="77777777" w:rsidR="002825E7" w:rsidRDefault="002825E7">
      <w:pPr>
        <w:rPr>
          <w:rFonts w:hint="eastAsia"/>
        </w:rPr>
      </w:pPr>
    </w:p>
    <w:p w14:paraId="282C1165" w14:textId="77777777" w:rsidR="002825E7" w:rsidRDefault="002825E7">
      <w:pPr>
        <w:rPr>
          <w:rFonts w:hint="eastAsia"/>
        </w:rPr>
      </w:pPr>
      <w:r>
        <w:rPr>
          <w:rFonts w:hint="eastAsia"/>
        </w:rPr>
        <w:tab/>
        <w:t>“鄗”的历史背景</w:t>
      </w:r>
    </w:p>
    <w:p w14:paraId="5B9E28D1" w14:textId="77777777" w:rsidR="002825E7" w:rsidRDefault="002825E7">
      <w:pPr>
        <w:rPr>
          <w:rFonts w:hint="eastAsia"/>
        </w:rPr>
      </w:pPr>
    </w:p>
    <w:p w14:paraId="140AEF58" w14:textId="77777777" w:rsidR="002825E7" w:rsidRDefault="002825E7">
      <w:pPr>
        <w:rPr>
          <w:rFonts w:hint="eastAsia"/>
        </w:rPr>
      </w:pPr>
    </w:p>
    <w:p w14:paraId="2BC27412" w14:textId="77777777" w:rsidR="002825E7" w:rsidRDefault="002825E7">
      <w:pPr>
        <w:rPr>
          <w:rFonts w:hint="eastAsia"/>
        </w:rPr>
      </w:pPr>
      <w:r>
        <w:rPr>
          <w:rFonts w:hint="eastAsia"/>
        </w:rPr>
        <w:tab/>
        <w:t>“鄗”作为地名，在中国历史上有着重要的地位。据史书记载，周朝时期，周武王灭商后，曾在此地举行盛大的祭天仪式，宣告新政权的建立。到了战国时代，赵国也曾将此地设为都城。因此，“鄗”不仅是一个地理位置上的标志，更承载着深厚的文化和历史意义。</w:t>
      </w:r>
    </w:p>
    <w:p w14:paraId="34A3D8E1" w14:textId="77777777" w:rsidR="002825E7" w:rsidRDefault="002825E7">
      <w:pPr>
        <w:rPr>
          <w:rFonts w:hint="eastAsia"/>
        </w:rPr>
      </w:pPr>
    </w:p>
    <w:p w14:paraId="55549F98" w14:textId="77777777" w:rsidR="002825E7" w:rsidRDefault="002825E7">
      <w:pPr>
        <w:rPr>
          <w:rFonts w:hint="eastAsia"/>
        </w:rPr>
      </w:pPr>
    </w:p>
    <w:p w14:paraId="5DDF40E9" w14:textId="77777777" w:rsidR="002825E7" w:rsidRDefault="002825E7">
      <w:pPr>
        <w:rPr>
          <w:rFonts w:hint="eastAsia"/>
        </w:rPr>
      </w:pPr>
    </w:p>
    <w:p w14:paraId="5896A0AB" w14:textId="77777777" w:rsidR="002825E7" w:rsidRDefault="002825E7">
      <w:pPr>
        <w:rPr>
          <w:rFonts w:hint="eastAsia"/>
        </w:rPr>
      </w:pPr>
      <w:r>
        <w:rPr>
          <w:rFonts w:hint="eastAsia"/>
        </w:rPr>
        <w:tab/>
        <w:t>“鄗”在现代的使用情况</w:t>
      </w:r>
    </w:p>
    <w:p w14:paraId="501DC8B2" w14:textId="77777777" w:rsidR="002825E7" w:rsidRDefault="002825E7">
      <w:pPr>
        <w:rPr>
          <w:rFonts w:hint="eastAsia"/>
        </w:rPr>
      </w:pPr>
    </w:p>
    <w:p w14:paraId="7195261A" w14:textId="77777777" w:rsidR="002825E7" w:rsidRDefault="002825E7">
      <w:pPr>
        <w:rPr>
          <w:rFonts w:hint="eastAsia"/>
        </w:rPr>
      </w:pPr>
    </w:p>
    <w:p w14:paraId="1713BD31" w14:textId="77777777" w:rsidR="002825E7" w:rsidRDefault="002825E7">
      <w:pPr>
        <w:rPr>
          <w:rFonts w:hint="eastAsia"/>
        </w:rPr>
      </w:pPr>
      <w:r>
        <w:rPr>
          <w:rFonts w:hint="eastAsia"/>
        </w:rPr>
        <w:tab/>
        <w:t>尽管“鄗”字在古代文献中频繁出现，但在现代日常生活中，它的使用频率极低。除了历史文化研究者或对古文有兴趣的人士外，普通民众很少有机会接触到这个字。即便是在河北省高邑县这样的原址地区，“鄗”字也多出现在地名标志或是旅游景点介绍中，成为连接过去与现在的文化符号。</w:t>
      </w:r>
    </w:p>
    <w:p w14:paraId="2287E840" w14:textId="77777777" w:rsidR="002825E7" w:rsidRDefault="002825E7">
      <w:pPr>
        <w:rPr>
          <w:rFonts w:hint="eastAsia"/>
        </w:rPr>
      </w:pPr>
    </w:p>
    <w:p w14:paraId="4E34A47B" w14:textId="77777777" w:rsidR="002825E7" w:rsidRDefault="002825E7">
      <w:pPr>
        <w:rPr>
          <w:rFonts w:hint="eastAsia"/>
        </w:rPr>
      </w:pPr>
    </w:p>
    <w:p w14:paraId="3B0F8CEC" w14:textId="77777777" w:rsidR="002825E7" w:rsidRDefault="002825E7">
      <w:pPr>
        <w:rPr>
          <w:rFonts w:hint="eastAsia"/>
        </w:rPr>
      </w:pPr>
    </w:p>
    <w:p w14:paraId="6E5F62BB" w14:textId="77777777" w:rsidR="002825E7" w:rsidRDefault="002825E7">
      <w:pPr>
        <w:rPr>
          <w:rFonts w:hint="eastAsia"/>
        </w:rPr>
      </w:pPr>
      <w:r>
        <w:rPr>
          <w:rFonts w:hint="eastAsia"/>
        </w:rPr>
        <w:tab/>
        <w:t>如何记忆“鄗”的读音和写法</w:t>
      </w:r>
    </w:p>
    <w:p w14:paraId="40D37F34" w14:textId="77777777" w:rsidR="002825E7" w:rsidRDefault="002825E7">
      <w:pPr>
        <w:rPr>
          <w:rFonts w:hint="eastAsia"/>
        </w:rPr>
      </w:pPr>
    </w:p>
    <w:p w14:paraId="5036670F" w14:textId="77777777" w:rsidR="002825E7" w:rsidRDefault="002825E7">
      <w:pPr>
        <w:rPr>
          <w:rFonts w:hint="eastAsia"/>
        </w:rPr>
      </w:pPr>
    </w:p>
    <w:p w14:paraId="3239CCF7" w14:textId="77777777" w:rsidR="002825E7" w:rsidRDefault="002825E7">
      <w:pPr>
        <w:rPr>
          <w:rFonts w:hint="eastAsia"/>
        </w:rPr>
      </w:pPr>
      <w:r>
        <w:rPr>
          <w:rFonts w:hint="eastAsia"/>
        </w:rPr>
        <w:tab/>
        <w:t>对于这样一个不太常见的汉字，记住其正确的读音和写法可能会有些难度。一个有效的方法是通过联想记忆法，即将“鄗”字与其相关的地理、历史知识联系起来。例如，可以想象自己站在古老的祭坛上，四周是庄严的仪式，耳边回响着“hao4”这个音节，这样既记住了发音，又加深了对该字背后故事的理解。</w:t>
      </w:r>
    </w:p>
    <w:p w14:paraId="2DA45A68" w14:textId="77777777" w:rsidR="002825E7" w:rsidRDefault="002825E7">
      <w:pPr>
        <w:rPr>
          <w:rFonts w:hint="eastAsia"/>
        </w:rPr>
      </w:pPr>
    </w:p>
    <w:p w14:paraId="00051BB6" w14:textId="77777777" w:rsidR="002825E7" w:rsidRDefault="002825E7">
      <w:pPr>
        <w:rPr>
          <w:rFonts w:hint="eastAsia"/>
        </w:rPr>
      </w:pPr>
    </w:p>
    <w:p w14:paraId="57E06640" w14:textId="77777777" w:rsidR="002825E7" w:rsidRDefault="002825E7">
      <w:pPr>
        <w:rPr>
          <w:rFonts w:hint="eastAsia"/>
        </w:rPr>
      </w:pPr>
    </w:p>
    <w:p w14:paraId="0CC0386B" w14:textId="77777777" w:rsidR="002825E7" w:rsidRDefault="002825E7">
      <w:pPr>
        <w:rPr>
          <w:rFonts w:hint="eastAsia"/>
        </w:rPr>
      </w:pPr>
      <w:r>
        <w:rPr>
          <w:rFonts w:hint="eastAsia"/>
        </w:rPr>
        <w:tab/>
        <w:t>“鄗”字的文化价值</w:t>
      </w:r>
    </w:p>
    <w:p w14:paraId="6BD915F6" w14:textId="77777777" w:rsidR="002825E7" w:rsidRDefault="002825E7">
      <w:pPr>
        <w:rPr>
          <w:rFonts w:hint="eastAsia"/>
        </w:rPr>
      </w:pPr>
    </w:p>
    <w:p w14:paraId="7BBF09B9" w14:textId="77777777" w:rsidR="002825E7" w:rsidRDefault="002825E7">
      <w:pPr>
        <w:rPr>
          <w:rFonts w:hint="eastAsia"/>
        </w:rPr>
      </w:pPr>
    </w:p>
    <w:p w14:paraId="6C491EAE" w14:textId="77777777" w:rsidR="002825E7" w:rsidRDefault="002825E7">
      <w:pPr>
        <w:rPr>
          <w:rFonts w:hint="eastAsia"/>
        </w:rPr>
      </w:pPr>
      <w:r>
        <w:rPr>
          <w:rFonts w:hint="eastAsia"/>
        </w:rPr>
        <w:tab/>
        <w:t>虽然“鄗”字在现代汉语中的使用不多，但它作为中国悠久历史和灿烂文化的见证，具有不可忽视的价值。通过学习和了解像“鄗”这样的古字，不仅可以丰富个人的语言知识，还能增进对中国传统文化的认识和尊重，促进文化的传承与发展。</w:t>
      </w:r>
    </w:p>
    <w:p w14:paraId="241192E6" w14:textId="77777777" w:rsidR="002825E7" w:rsidRDefault="002825E7">
      <w:pPr>
        <w:rPr>
          <w:rFonts w:hint="eastAsia"/>
        </w:rPr>
      </w:pPr>
    </w:p>
    <w:p w14:paraId="38867345" w14:textId="77777777" w:rsidR="002825E7" w:rsidRDefault="002825E7">
      <w:pPr>
        <w:rPr>
          <w:rFonts w:hint="eastAsia"/>
        </w:rPr>
      </w:pPr>
    </w:p>
    <w:p w14:paraId="565B63A2" w14:textId="77777777" w:rsidR="002825E7" w:rsidRDefault="002825E7">
      <w:pPr>
        <w:rPr>
          <w:rFonts w:hint="eastAsia"/>
        </w:rPr>
      </w:pPr>
    </w:p>
    <w:p w14:paraId="1CCB9805" w14:textId="77777777" w:rsidR="002825E7" w:rsidRDefault="002825E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224C226" w14:textId="77777777" w:rsidR="002825E7" w:rsidRDefault="002825E7">
      <w:pPr>
        <w:rPr>
          <w:rFonts w:hint="eastAsia"/>
        </w:rPr>
      </w:pPr>
    </w:p>
    <w:p w14:paraId="02D3AE85" w14:textId="77777777" w:rsidR="002825E7" w:rsidRDefault="002825E7">
      <w:pPr>
        <w:rPr>
          <w:rFonts w:hint="eastAsia"/>
        </w:rPr>
      </w:pPr>
    </w:p>
    <w:p w14:paraId="58C317A1" w14:textId="77777777" w:rsidR="002825E7" w:rsidRDefault="002825E7">
      <w:pPr>
        <w:rPr>
          <w:rFonts w:hint="eastAsia"/>
        </w:rPr>
      </w:pPr>
      <w:r>
        <w:rPr>
          <w:rFonts w:hint="eastAsia"/>
        </w:rPr>
        <w:tab/>
        <w:t>“鄗”字虽小，却蕴含着丰富的历史信息和文化内涵。无论是从语言学的角度还是从历史文化的角度来看，“鄗”都是值得我们深入了解和探讨的对象。希望本文能帮助读者更好地理解和记忆“鄗”字及其背后的故事。</w:t>
      </w:r>
    </w:p>
    <w:p w14:paraId="55FA72A1" w14:textId="77777777" w:rsidR="002825E7" w:rsidRDefault="002825E7">
      <w:pPr>
        <w:rPr>
          <w:rFonts w:hint="eastAsia"/>
        </w:rPr>
      </w:pPr>
    </w:p>
    <w:p w14:paraId="6977A770" w14:textId="77777777" w:rsidR="002825E7" w:rsidRDefault="002825E7">
      <w:pPr>
        <w:rPr>
          <w:rFonts w:hint="eastAsia"/>
        </w:rPr>
      </w:pPr>
    </w:p>
    <w:p w14:paraId="1B198F9A" w14:textId="77777777" w:rsidR="002825E7" w:rsidRDefault="002825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DF0752" w14:textId="2E5F5A57" w:rsidR="00BD0A3F" w:rsidRDefault="00BD0A3F"/>
    <w:sectPr w:rsidR="00BD0A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A3F"/>
    <w:rsid w:val="002825E7"/>
    <w:rsid w:val="00343B86"/>
    <w:rsid w:val="00BD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EDC602-7A63-4032-9278-82BE3E7BE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0A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0A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0A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0A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0A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0A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0A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0A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0A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0A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0A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0A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0A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0A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0A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0A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0A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0A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0A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0A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0A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0A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0A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0A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0A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0A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0A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0A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0A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