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8F7C" w14:textId="77777777" w:rsidR="008117FC" w:rsidRDefault="008117FC">
      <w:pPr>
        <w:rPr>
          <w:rFonts w:hint="eastAsia"/>
        </w:rPr>
      </w:pPr>
      <w:r>
        <w:rPr>
          <w:rFonts w:hint="eastAsia"/>
        </w:rPr>
        <w:t>醉的拼音组词部首</w:t>
      </w:r>
    </w:p>
    <w:p w14:paraId="67911008" w14:textId="77777777" w:rsidR="008117FC" w:rsidRDefault="008117FC">
      <w:pPr>
        <w:rPr>
          <w:rFonts w:hint="eastAsia"/>
        </w:rPr>
      </w:pPr>
      <w:r>
        <w:rPr>
          <w:rFonts w:hint="eastAsia"/>
        </w:rPr>
        <w:t>在汉字的广袤天地里，每一个字都像是一颗璀璨的星星，而“醉”字便是其中一颗特别耀眼的星辰。它不仅承载着丰富的文化内涵，而且其构造也颇具特色。“醉”的拼音为 zuì，由“酉”部和“卒”音构成。这个字的部首是“酉”，象征着酒坛，暗示了与酒有关的事物。</w:t>
      </w:r>
    </w:p>
    <w:p w14:paraId="611D01E6" w14:textId="77777777" w:rsidR="008117FC" w:rsidRDefault="008117FC">
      <w:pPr>
        <w:rPr>
          <w:rFonts w:hint="eastAsia"/>
        </w:rPr>
      </w:pPr>
    </w:p>
    <w:p w14:paraId="6C4D8DE9" w14:textId="77777777" w:rsidR="008117FC" w:rsidRDefault="008117FC">
      <w:pPr>
        <w:rPr>
          <w:rFonts w:hint="eastAsia"/>
        </w:rPr>
      </w:pPr>
      <w:r>
        <w:rPr>
          <w:rFonts w:hint="eastAsia"/>
        </w:rPr>
        <w:t>从甲骨文到现代的演变</w:t>
      </w:r>
    </w:p>
    <w:p w14:paraId="47A74748" w14:textId="77777777" w:rsidR="008117FC" w:rsidRDefault="008117FC">
      <w:pPr>
        <w:rPr>
          <w:rFonts w:hint="eastAsia"/>
        </w:rPr>
      </w:pPr>
      <w:r>
        <w:rPr>
          <w:rFonts w:hint="eastAsia"/>
        </w:rPr>
        <w:t>“醉”字的历史可以追溯到古代的象形文字时期。在甲骨文中，“酉”部形象地描绘了一个装满液体的容器，这无疑是早期人类对酒这种饮品的最直接表达。随着时间的推移，文字经历了篆书、隶书等不同字体的变化，但“酉”作为部首始终保留了下来，成为了今天简化字中的一部分。到了现代，虽然笔画有所简化，但是“酉”部所代表的意义——酒及其相关的情景，却从未改变。</w:t>
      </w:r>
    </w:p>
    <w:p w14:paraId="2D24FC2F" w14:textId="77777777" w:rsidR="008117FC" w:rsidRDefault="008117FC">
      <w:pPr>
        <w:rPr>
          <w:rFonts w:hint="eastAsia"/>
        </w:rPr>
      </w:pPr>
    </w:p>
    <w:p w14:paraId="28381F9D" w14:textId="77777777" w:rsidR="008117FC" w:rsidRDefault="008117FC">
      <w:pPr>
        <w:rPr>
          <w:rFonts w:hint="eastAsia"/>
        </w:rPr>
      </w:pPr>
      <w:r>
        <w:rPr>
          <w:rFonts w:hint="eastAsia"/>
        </w:rPr>
        <w:t>醉的文化意义</w:t>
      </w:r>
    </w:p>
    <w:p w14:paraId="0011ABA4" w14:textId="77777777" w:rsidR="008117FC" w:rsidRDefault="008117FC">
      <w:pPr>
        <w:rPr>
          <w:rFonts w:hint="eastAsia"/>
        </w:rPr>
      </w:pPr>
      <w:r>
        <w:rPr>
          <w:rFonts w:hint="eastAsia"/>
        </w:rPr>
        <w:t>在中国传统文化中，“醉”不仅仅是指因饮酒过量而导致的状态，更是一种情感和意境的表达。无论是古代诗人借酒消愁，还是朋友相聚共饮欢歌，醉往往成为一种超越日常生活的体验。李白的诗句“举杯邀明月，对影成三人”，就很好地体现了这一点。在这里，“醉”不仅仅是一个简单的状态，它更是连接人与自然、人与人之间的一种桥梁。</w:t>
      </w:r>
    </w:p>
    <w:p w14:paraId="2BF1D367" w14:textId="77777777" w:rsidR="008117FC" w:rsidRDefault="008117FC">
      <w:pPr>
        <w:rPr>
          <w:rFonts w:hint="eastAsia"/>
        </w:rPr>
      </w:pPr>
    </w:p>
    <w:p w14:paraId="1AD0C892" w14:textId="77777777" w:rsidR="008117FC" w:rsidRDefault="008117FC">
      <w:pPr>
        <w:rPr>
          <w:rFonts w:hint="eastAsia"/>
        </w:rPr>
      </w:pPr>
      <w:r>
        <w:rPr>
          <w:rFonts w:hint="eastAsia"/>
        </w:rPr>
        <w:t>醉的文学表现</w:t>
      </w:r>
    </w:p>
    <w:p w14:paraId="4F56DCF4" w14:textId="77777777" w:rsidR="008117FC" w:rsidRDefault="008117FC">
      <w:pPr>
        <w:rPr>
          <w:rFonts w:hint="eastAsia"/>
        </w:rPr>
      </w:pPr>
      <w:r>
        <w:rPr>
          <w:rFonts w:hint="eastAsia"/>
        </w:rPr>
        <w:t>文学作品中，“醉”常常被用来描绘人物的情绪变化或故事发展的转折点。例如，在《红楼梦》中，宝玉与姐妹们在大观园内的多次宴饮，通过描写他们之间的互动以及每个人不同的醉态，展现了丰富的人物性格和复杂的人际关系。“醉”还可以作为一种隐喻，象征着人们对理想世界的追求或是逃避现实困境的方式。</w:t>
      </w:r>
    </w:p>
    <w:p w14:paraId="5F768BFD" w14:textId="77777777" w:rsidR="008117FC" w:rsidRDefault="008117FC">
      <w:pPr>
        <w:rPr>
          <w:rFonts w:hint="eastAsia"/>
        </w:rPr>
      </w:pPr>
    </w:p>
    <w:p w14:paraId="36692CF4" w14:textId="77777777" w:rsidR="008117FC" w:rsidRDefault="008117FC">
      <w:pPr>
        <w:rPr>
          <w:rFonts w:hint="eastAsia"/>
        </w:rPr>
      </w:pPr>
      <w:r>
        <w:rPr>
          <w:rFonts w:hint="eastAsia"/>
        </w:rPr>
        <w:t>现代生活中的醉</w:t>
      </w:r>
    </w:p>
    <w:p w14:paraId="4F884BA7" w14:textId="77777777" w:rsidR="008117FC" w:rsidRDefault="008117FC">
      <w:pPr>
        <w:rPr>
          <w:rFonts w:hint="eastAsia"/>
        </w:rPr>
      </w:pPr>
      <w:r>
        <w:rPr>
          <w:rFonts w:hint="eastAsia"/>
        </w:rPr>
        <w:t>随着时代的发展，“醉”的含义也在不断地扩展。除了传统的酒精引起的醉意外，“心醉”、“陶醉”等词汇也被广泛使用，用来形容人们沉浸在美好的事物中无法自拔的状态。无论是在音乐会上被旋律深深吸引，还是在艺术展览前流连忘返，“醉”已经成为了一种正面的情感体验，代表着人们对美好事物的热爱和向往。</w:t>
      </w:r>
    </w:p>
    <w:p w14:paraId="209B2357" w14:textId="77777777" w:rsidR="008117FC" w:rsidRDefault="008117FC">
      <w:pPr>
        <w:rPr>
          <w:rFonts w:hint="eastAsia"/>
        </w:rPr>
      </w:pPr>
    </w:p>
    <w:p w14:paraId="06538D56" w14:textId="77777777" w:rsidR="008117FC" w:rsidRDefault="008117FC">
      <w:pPr>
        <w:rPr>
          <w:rFonts w:hint="eastAsia"/>
        </w:rPr>
      </w:pPr>
      <w:r>
        <w:rPr>
          <w:rFonts w:hint="eastAsia"/>
        </w:rPr>
        <w:t>最后的总结</w:t>
      </w:r>
    </w:p>
    <w:p w14:paraId="1BA97DA7" w14:textId="77777777" w:rsidR="008117FC" w:rsidRDefault="008117FC">
      <w:pPr>
        <w:rPr>
          <w:rFonts w:hint="eastAsia"/>
        </w:rPr>
      </w:pPr>
      <w:r>
        <w:rPr>
          <w:rFonts w:hint="eastAsia"/>
        </w:rPr>
        <w:t>“醉”这个字，不仅仅是汉语的一个符号，它背后蕴含着深厚的文化底蕴和社会价值。从古至今，“醉”以它独特的方式影响着中国人的生活方式和精神世界。无论是诗歌、小说还是日常生活，“醉”都扮演着不可或缺的角色，并将继续在未来的故事中散发出迷人的光芒。</w:t>
      </w:r>
    </w:p>
    <w:p w14:paraId="30A4B2C0" w14:textId="77777777" w:rsidR="008117FC" w:rsidRDefault="008117FC">
      <w:pPr>
        <w:rPr>
          <w:rFonts w:hint="eastAsia"/>
        </w:rPr>
      </w:pPr>
    </w:p>
    <w:p w14:paraId="3968A7A3" w14:textId="77777777" w:rsidR="008117FC" w:rsidRDefault="00811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9731E" w14:textId="396A2DB7" w:rsidR="00AE2C44" w:rsidRDefault="00AE2C44"/>
    <w:sectPr w:rsidR="00AE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44"/>
    <w:rsid w:val="00343B86"/>
    <w:rsid w:val="008117FC"/>
    <w:rsid w:val="00A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5D8F-292D-4022-B41C-AE2C54A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