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BA50" w14:textId="77777777" w:rsidR="00EF1CD7" w:rsidRDefault="00EF1CD7">
      <w:pPr>
        <w:rPr>
          <w:rFonts w:hint="eastAsia"/>
        </w:rPr>
      </w:pPr>
      <w:r>
        <w:rPr>
          <w:rFonts w:hint="eastAsia"/>
        </w:rPr>
        <w:t>钻到地道的拼音</w:t>
      </w:r>
    </w:p>
    <w:p w14:paraId="6B522D21" w14:textId="77777777" w:rsidR="00EF1CD7" w:rsidRDefault="00EF1CD7">
      <w:pPr>
        <w:rPr>
          <w:rFonts w:hint="eastAsia"/>
        </w:rPr>
      </w:pPr>
      <w:r>
        <w:rPr>
          <w:rFonts w:hint="eastAsia"/>
        </w:rPr>
        <w:t>“钻到地道”的拼音是“zuān dào dì dào”。这个短语形象地描绘了一个人进入地下通道或隐秘路径的情景，其背后可能蕴含着丰富的文化、历史和实用意义。无论是作为逃避现实的方式，还是探索未知的冒险精神，这个短语都能引发人们无限遐想。</w:t>
      </w:r>
    </w:p>
    <w:p w14:paraId="192A0C3F" w14:textId="77777777" w:rsidR="00EF1CD7" w:rsidRDefault="00EF1CD7">
      <w:pPr>
        <w:rPr>
          <w:rFonts w:hint="eastAsia"/>
        </w:rPr>
      </w:pPr>
    </w:p>
    <w:p w14:paraId="7B51ED7B" w14:textId="77777777" w:rsidR="00EF1CD7" w:rsidRDefault="00EF1CD7">
      <w:pPr>
        <w:rPr>
          <w:rFonts w:hint="eastAsia"/>
        </w:rPr>
      </w:pPr>
      <w:r>
        <w:rPr>
          <w:rFonts w:hint="eastAsia"/>
        </w:rPr>
        <w:t>地道的历史背景</w:t>
      </w:r>
    </w:p>
    <w:p w14:paraId="72C19211" w14:textId="77777777" w:rsidR="00EF1CD7" w:rsidRDefault="00EF1CD7">
      <w:pPr>
        <w:rPr>
          <w:rFonts w:hint="eastAsia"/>
        </w:rPr>
      </w:pPr>
      <w:r>
        <w:rPr>
          <w:rFonts w:hint="eastAsia"/>
        </w:rPr>
        <w:t>地道作为一种建筑形式，有着悠久的历史。从古代用于防御工事的秘密通道，到现代战争中的防空洞，地道扮演了重要的角色。例如，在中国抗日战争期间，华北地区的地道战就是农民智慧的结晶，他们通过挖掘复杂的地下网络来对抗侵略者。这种地道不仅用来藏身，还设计有攻击敌人的机关，体现了当时人民不屈不挠的精神。</w:t>
      </w:r>
    </w:p>
    <w:p w14:paraId="2C637A9C" w14:textId="77777777" w:rsidR="00EF1CD7" w:rsidRDefault="00EF1CD7">
      <w:pPr>
        <w:rPr>
          <w:rFonts w:hint="eastAsia"/>
        </w:rPr>
      </w:pPr>
    </w:p>
    <w:p w14:paraId="29A4E8AB" w14:textId="77777777" w:rsidR="00EF1CD7" w:rsidRDefault="00EF1CD7">
      <w:pPr>
        <w:rPr>
          <w:rFonts w:hint="eastAsia"/>
        </w:rPr>
      </w:pPr>
      <w:r>
        <w:rPr>
          <w:rFonts w:hint="eastAsia"/>
        </w:rPr>
        <w:t>文学作品中的地道</w:t>
      </w:r>
    </w:p>
    <w:p w14:paraId="35152C5F" w14:textId="77777777" w:rsidR="00EF1CD7" w:rsidRDefault="00EF1CD7">
      <w:pPr>
        <w:rPr>
          <w:rFonts w:hint="eastAsia"/>
        </w:rPr>
      </w:pPr>
      <w:r>
        <w:rPr>
          <w:rFonts w:hint="eastAsia"/>
        </w:rPr>
        <w:t>在文学创作中，“钻到地道”也常常被用作一种象征手法。作家们利用地道这一元素，来表达人物内心的探索或是对未知世界的渴望。比如，在一些探险小说中，主角往往需要穿过黑暗且充满未知的地道，才能找到宝藏或者解开谜题。这样的设定不仅能增加故事的紧张感，也能让读者体验到探索的乐趣。</w:t>
      </w:r>
    </w:p>
    <w:p w14:paraId="1B6AE2B7" w14:textId="77777777" w:rsidR="00EF1CD7" w:rsidRDefault="00EF1CD7">
      <w:pPr>
        <w:rPr>
          <w:rFonts w:hint="eastAsia"/>
        </w:rPr>
      </w:pPr>
    </w:p>
    <w:p w14:paraId="7E7CD722" w14:textId="77777777" w:rsidR="00EF1CD7" w:rsidRDefault="00EF1CD7">
      <w:pPr>
        <w:rPr>
          <w:rFonts w:hint="eastAsia"/>
        </w:rPr>
      </w:pPr>
      <w:r>
        <w:rPr>
          <w:rFonts w:hint="eastAsia"/>
        </w:rPr>
        <w:t>地道与现代社会</w:t>
      </w:r>
    </w:p>
    <w:p w14:paraId="153AC68D" w14:textId="77777777" w:rsidR="00EF1CD7" w:rsidRDefault="00EF1CD7">
      <w:pPr>
        <w:rPr>
          <w:rFonts w:hint="eastAsia"/>
        </w:rPr>
      </w:pPr>
      <w:r>
        <w:rPr>
          <w:rFonts w:hint="eastAsia"/>
        </w:rPr>
        <w:t>随着时代的发展，地道的功能也在不断演变。除了传统的军事用途外，地道还广泛应用于交通、市政工程等领域。城市地铁系统就是一个很好的例子，它大大缓解了地面交通压力，为人们的出行提供了极大的便利。还有一些地方利用地道来进行文物保护工作，通过控制温湿度等环境因素，保护珍贵的文化遗产免受外界损害。</w:t>
      </w:r>
    </w:p>
    <w:p w14:paraId="47F4BF67" w14:textId="77777777" w:rsidR="00EF1CD7" w:rsidRDefault="00EF1CD7">
      <w:pPr>
        <w:rPr>
          <w:rFonts w:hint="eastAsia"/>
        </w:rPr>
      </w:pPr>
    </w:p>
    <w:p w14:paraId="5854B22A" w14:textId="77777777" w:rsidR="00EF1CD7" w:rsidRDefault="00EF1CD7">
      <w:pPr>
        <w:rPr>
          <w:rFonts w:hint="eastAsia"/>
        </w:rPr>
      </w:pPr>
      <w:r>
        <w:rPr>
          <w:rFonts w:hint="eastAsia"/>
        </w:rPr>
        <w:t>最后的总结</w:t>
      </w:r>
    </w:p>
    <w:p w14:paraId="7AD3E813" w14:textId="77777777" w:rsidR="00EF1CD7" w:rsidRDefault="00EF1CD7">
      <w:pPr>
        <w:rPr>
          <w:rFonts w:hint="eastAsia"/>
        </w:rPr>
      </w:pPr>
      <w:r>
        <w:rPr>
          <w:rFonts w:hint="eastAsia"/>
        </w:rPr>
        <w:t>无论是作为历史遗迹的一部分，还是现代生活不可或缺的基础设施，地道都承载着人类文明发展的足迹。“钻到地道”不仅仅是一个简单的动作描述，更是一种对未知世界的好奇心以及面对挑战时不屈不挠精神的体现。当我们深入了解地道背后的故事时，也许能够更好地理解那些曾经走过这段路的人们的勇气和智慧。</w:t>
      </w:r>
    </w:p>
    <w:p w14:paraId="44B1DA8E" w14:textId="77777777" w:rsidR="00EF1CD7" w:rsidRDefault="00EF1CD7">
      <w:pPr>
        <w:rPr>
          <w:rFonts w:hint="eastAsia"/>
        </w:rPr>
      </w:pPr>
    </w:p>
    <w:p w14:paraId="6BF96304" w14:textId="77777777" w:rsidR="00EF1CD7" w:rsidRDefault="00EF1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9098B" w14:textId="761A59F1" w:rsidR="00F96C64" w:rsidRDefault="00F96C64"/>
    <w:sectPr w:rsidR="00F9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64"/>
    <w:rsid w:val="00343B86"/>
    <w:rsid w:val="00EF1CD7"/>
    <w:rsid w:val="00F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0DA6-E221-4BC6-84CB-C5AF2FDA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