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B7AF" w14:textId="77777777" w:rsidR="00A45823" w:rsidRDefault="00A45823">
      <w:pPr>
        <w:rPr>
          <w:rFonts w:hint="eastAsia"/>
        </w:rPr>
      </w:pPr>
    </w:p>
    <w:p w14:paraId="0CAA4714" w14:textId="77777777" w:rsidR="00A45823" w:rsidRDefault="00A45823">
      <w:pPr>
        <w:rPr>
          <w:rFonts w:hint="eastAsia"/>
        </w:rPr>
      </w:pPr>
      <w:r>
        <w:rPr>
          <w:rFonts w:hint="eastAsia"/>
        </w:rPr>
        <w:tab/>
        <w:t>钻皮出羽打一生肖</w:t>
      </w:r>
    </w:p>
    <w:p w14:paraId="67C15889" w14:textId="77777777" w:rsidR="00A45823" w:rsidRDefault="00A45823">
      <w:pPr>
        <w:rPr>
          <w:rFonts w:hint="eastAsia"/>
        </w:rPr>
      </w:pPr>
    </w:p>
    <w:p w14:paraId="49E8EAE4" w14:textId="77777777" w:rsidR="00A45823" w:rsidRDefault="00A45823">
      <w:pPr>
        <w:rPr>
          <w:rFonts w:hint="eastAsia"/>
        </w:rPr>
      </w:pPr>
    </w:p>
    <w:p w14:paraId="0A858800" w14:textId="77777777" w:rsidR="00A45823" w:rsidRDefault="00A45823">
      <w:pPr>
        <w:rPr>
          <w:rFonts w:hint="eastAsia"/>
        </w:rPr>
      </w:pPr>
      <w:r>
        <w:rPr>
          <w:rFonts w:hint="eastAsia"/>
        </w:rPr>
        <w:tab/>
        <w:t>“钻皮出羽”这个成语，字面意思上似乎描述了一种穿透表皮、显露羽毛的情景，但其实际含义却较为抽象，通常用来比喻极言文笔透辟，能洞察隐微。然而，若要将这一成语与中国的十二生肖相联系，我们则需要寻找一个既能体现穿透力又能象征敏锐洞察力的生肖。</w:t>
      </w:r>
    </w:p>
    <w:p w14:paraId="22D59A40" w14:textId="77777777" w:rsidR="00A45823" w:rsidRDefault="00A45823">
      <w:pPr>
        <w:rPr>
          <w:rFonts w:hint="eastAsia"/>
        </w:rPr>
      </w:pPr>
    </w:p>
    <w:p w14:paraId="37E9CC19" w14:textId="77777777" w:rsidR="00A45823" w:rsidRDefault="00A45823">
      <w:pPr>
        <w:rPr>
          <w:rFonts w:hint="eastAsia"/>
        </w:rPr>
      </w:pPr>
    </w:p>
    <w:p w14:paraId="1DF18807" w14:textId="77777777" w:rsidR="00A45823" w:rsidRDefault="00A45823">
      <w:pPr>
        <w:rPr>
          <w:rFonts w:hint="eastAsia"/>
        </w:rPr>
      </w:pPr>
    </w:p>
    <w:p w14:paraId="48ABB60E" w14:textId="77777777" w:rsidR="00A45823" w:rsidRDefault="00A45823">
      <w:pPr>
        <w:rPr>
          <w:rFonts w:hint="eastAsia"/>
        </w:rPr>
      </w:pPr>
      <w:r>
        <w:rPr>
          <w:rFonts w:hint="eastAsia"/>
        </w:rPr>
        <w:tab/>
        <w:t>生肖解读与成语关联</w:t>
      </w:r>
    </w:p>
    <w:p w14:paraId="432AC342" w14:textId="77777777" w:rsidR="00A45823" w:rsidRDefault="00A45823">
      <w:pPr>
        <w:rPr>
          <w:rFonts w:hint="eastAsia"/>
        </w:rPr>
      </w:pPr>
    </w:p>
    <w:p w14:paraId="1B1009BE" w14:textId="77777777" w:rsidR="00A45823" w:rsidRDefault="00A45823">
      <w:pPr>
        <w:rPr>
          <w:rFonts w:hint="eastAsia"/>
        </w:rPr>
      </w:pPr>
    </w:p>
    <w:p w14:paraId="64D8B626" w14:textId="77777777" w:rsidR="00A45823" w:rsidRDefault="00A45823">
      <w:pPr>
        <w:rPr>
          <w:rFonts w:hint="eastAsia"/>
        </w:rPr>
      </w:pPr>
      <w:r>
        <w:rPr>
          <w:rFonts w:hint="eastAsia"/>
        </w:rPr>
        <w:tab/>
        <w:t>在中国的十二生肖中，每个生肖都有其独特的象征意义和性格特征。例如，鼠代表机智与灵活，牛象征勤劳与坚韧，虎则寓意勇猛与力量。在“钻皮出羽”的语境下，我们需要寻找一个既能穿透表象又能洞察本质的生肖。</w:t>
      </w:r>
    </w:p>
    <w:p w14:paraId="2D053732" w14:textId="77777777" w:rsidR="00A45823" w:rsidRDefault="00A45823">
      <w:pPr>
        <w:rPr>
          <w:rFonts w:hint="eastAsia"/>
        </w:rPr>
      </w:pPr>
    </w:p>
    <w:p w14:paraId="2E238DDA" w14:textId="77777777" w:rsidR="00A45823" w:rsidRDefault="00A45823">
      <w:pPr>
        <w:rPr>
          <w:rFonts w:hint="eastAsia"/>
        </w:rPr>
      </w:pPr>
    </w:p>
    <w:p w14:paraId="67A03937" w14:textId="77777777" w:rsidR="00A45823" w:rsidRDefault="00A45823">
      <w:pPr>
        <w:rPr>
          <w:rFonts w:hint="eastAsia"/>
        </w:rPr>
      </w:pPr>
    </w:p>
    <w:p w14:paraId="1EE43B6F" w14:textId="77777777" w:rsidR="00A45823" w:rsidRDefault="00A45823">
      <w:pPr>
        <w:rPr>
          <w:rFonts w:hint="eastAsia"/>
        </w:rPr>
      </w:pPr>
      <w:r>
        <w:rPr>
          <w:rFonts w:hint="eastAsia"/>
        </w:rPr>
        <w:tab/>
        <w:t>经过仔细思考，龙这个生肖似乎与“钻皮出羽”有着某种微妙的联系。龙在中国文化中象征着权威、力量和智慧，它既能腾云驾雾，穿透云层，又能洞察世间万物，预知未来。虽然龙并非真实存在的生物，但其形象中蕴含的神秘与智慧，却与“钻皮出羽”所表达的穿透力与洞察力不谋而合。</w:t>
      </w:r>
    </w:p>
    <w:p w14:paraId="1546DD3E" w14:textId="77777777" w:rsidR="00A45823" w:rsidRDefault="00A45823">
      <w:pPr>
        <w:rPr>
          <w:rFonts w:hint="eastAsia"/>
        </w:rPr>
      </w:pPr>
    </w:p>
    <w:p w14:paraId="1FE66D07" w14:textId="77777777" w:rsidR="00A45823" w:rsidRDefault="00A45823">
      <w:pPr>
        <w:rPr>
          <w:rFonts w:hint="eastAsia"/>
        </w:rPr>
      </w:pPr>
    </w:p>
    <w:p w14:paraId="76E28722" w14:textId="77777777" w:rsidR="00A45823" w:rsidRDefault="00A45823">
      <w:pPr>
        <w:rPr>
          <w:rFonts w:hint="eastAsia"/>
        </w:rPr>
      </w:pPr>
    </w:p>
    <w:p w14:paraId="6C114FAE" w14:textId="77777777" w:rsidR="00A45823" w:rsidRDefault="00A45823">
      <w:pPr>
        <w:rPr>
          <w:rFonts w:hint="eastAsia"/>
        </w:rPr>
      </w:pPr>
      <w:r>
        <w:rPr>
          <w:rFonts w:hint="eastAsia"/>
        </w:rPr>
        <w:tab/>
        <w:t>龙与钻皮出羽的深层联系</w:t>
      </w:r>
    </w:p>
    <w:p w14:paraId="57949C0C" w14:textId="77777777" w:rsidR="00A45823" w:rsidRDefault="00A45823">
      <w:pPr>
        <w:rPr>
          <w:rFonts w:hint="eastAsia"/>
        </w:rPr>
      </w:pPr>
    </w:p>
    <w:p w14:paraId="7AFC3F29" w14:textId="77777777" w:rsidR="00A45823" w:rsidRDefault="00A45823">
      <w:pPr>
        <w:rPr>
          <w:rFonts w:hint="eastAsia"/>
        </w:rPr>
      </w:pPr>
    </w:p>
    <w:p w14:paraId="14D6F00A" w14:textId="77777777" w:rsidR="00A45823" w:rsidRDefault="00A45823">
      <w:pPr>
        <w:rPr>
          <w:rFonts w:hint="eastAsia"/>
        </w:rPr>
      </w:pPr>
      <w:r>
        <w:rPr>
          <w:rFonts w:hint="eastAsia"/>
        </w:rPr>
        <w:tab/>
        <w:t>进一步挖掘龙与“钻皮出羽”的联系，我们可以发现，龙的形象往往与智慧、洞察和穿透力紧密相连。在古代传说中，龙能够洞察人心，预知吉凶，这种能力恰似“钻皮出羽”所描绘的穿透表皮、洞察隐微的意象。</w:t>
      </w:r>
    </w:p>
    <w:p w14:paraId="25F7A3C5" w14:textId="77777777" w:rsidR="00A45823" w:rsidRDefault="00A45823">
      <w:pPr>
        <w:rPr>
          <w:rFonts w:hint="eastAsia"/>
        </w:rPr>
      </w:pPr>
    </w:p>
    <w:p w14:paraId="7FEE6D27" w14:textId="77777777" w:rsidR="00A45823" w:rsidRDefault="00A45823">
      <w:pPr>
        <w:rPr>
          <w:rFonts w:hint="eastAsia"/>
        </w:rPr>
      </w:pPr>
    </w:p>
    <w:p w14:paraId="087F3D89" w14:textId="77777777" w:rsidR="00A45823" w:rsidRDefault="00A45823">
      <w:pPr>
        <w:rPr>
          <w:rFonts w:hint="eastAsia"/>
        </w:rPr>
      </w:pPr>
    </w:p>
    <w:p w14:paraId="151CD348" w14:textId="77777777" w:rsidR="00A45823" w:rsidRDefault="00A45823">
      <w:pPr>
        <w:rPr>
          <w:rFonts w:hint="eastAsia"/>
        </w:rPr>
      </w:pPr>
      <w:r>
        <w:rPr>
          <w:rFonts w:hint="eastAsia"/>
        </w:rPr>
        <w:tab/>
        <w:t>龙的形象也常被用来象征一种超越世俗的智慧和洞察力。它既能游走于天地之间，又能洞察世间万物的本质，这种能力在“钻皮出羽”的语境下得到了生动的体现。因此，将龙与“钻皮出羽”相联系，不仅符合成语本身的含义，也体现了中国生肖文化的深刻内涵。</w:t>
      </w:r>
    </w:p>
    <w:p w14:paraId="3B10E514" w14:textId="77777777" w:rsidR="00A45823" w:rsidRDefault="00A45823">
      <w:pPr>
        <w:rPr>
          <w:rFonts w:hint="eastAsia"/>
        </w:rPr>
      </w:pPr>
    </w:p>
    <w:p w14:paraId="7FA8109B" w14:textId="77777777" w:rsidR="00A45823" w:rsidRDefault="00A45823">
      <w:pPr>
        <w:rPr>
          <w:rFonts w:hint="eastAsia"/>
        </w:rPr>
      </w:pPr>
    </w:p>
    <w:p w14:paraId="14908D73" w14:textId="77777777" w:rsidR="00A45823" w:rsidRDefault="00A45823">
      <w:pPr>
        <w:rPr>
          <w:rFonts w:hint="eastAsia"/>
        </w:rPr>
      </w:pPr>
    </w:p>
    <w:p w14:paraId="777B121C" w14:textId="77777777" w:rsidR="00A45823" w:rsidRDefault="00A458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EB550F" w14:textId="77777777" w:rsidR="00A45823" w:rsidRDefault="00A45823">
      <w:pPr>
        <w:rPr>
          <w:rFonts w:hint="eastAsia"/>
        </w:rPr>
      </w:pPr>
    </w:p>
    <w:p w14:paraId="06E2D355" w14:textId="77777777" w:rsidR="00A45823" w:rsidRDefault="00A45823">
      <w:pPr>
        <w:rPr>
          <w:rFonts w:hint="eastAsia"/>
        </w:rPr>
      </w:pPr>
    </w:p>
    <w:p w14:paraId="10B4A349" w14:textId="77777777" w:rsidR="00A45823" w:rsidRDefault="00A45823">
      <w:pPr>
        <w:rPr>
          <w:rFonts w:hint="eastAsia"/>
        </w:rPr>
      </w:pPr>
      <w:r>
        <w:rPr>
          <w:rFonts w:hint="eastAsia"/>
        </w:rPr>
        <w:tab/>
        <w:t>“钻皮出羽打一生肖”的答案非龙莫属。龙以其独特的形象和象征意义，与“钻皮出羽”所表达的穿透力与洞察力紧密相连。这一联系不仅体现了中国生肖文化的丰富内涵，也展示了成语与生肖之间奇妙的契合点。通过这一解读，我们不仅能更好地理解“钻皮出羽”的含义，也能更深入地领略中国生肖文化的魅力。</w:t>
      </w:r>
    </w:p>
    <w:p w14:paraId="0AB64ADE" w14:textId="77777777" w:rsidR="00A45823" w:rsidRDefault="00A45823">
      <w:pPr>
        <w:rPr>
          <w:rFonts w:hint="eastAsia"/>
        </w:rPr>
      </w:pPr>
    </w:p>
    <w:p w14:paraId="7FDB605D" w14:textId="77777777" w:rsidR="00A45823" w:rsidRDefault="00A45823">
      <w:pPr>
        <w:rPr>
          <w:rFonts w:hint="eastAsia"/>
        </w:rPr>
      </w:pPr>
    </w:p>
    <w:p w14:paraId="6D8B2388" w14:textId="77777777" w:rsidR="00A45823" w:rsidRDefault="00A458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1674E" w14:textId="1E0CD66F" w:rsidR="006C2569" w:rsidRDefault="006C2569"/>
    <w:sectPr w:rsidR="006C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69"/>
    <w:rsid w:val="00343B86"/>
    <w:rsid w:val="006C2569"/>
    <w:rsid w:val="00A4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E0399-8D12-4923-A62B-3596F515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