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897C" w14:textId="77777777" w:rsidR="00321C90" w:rsidRDefault="00321C90">
      <w:pPr>
        <w:rPr>
          <w:rFonts w:hint="eastAsia"/>
        </w:rPr>
      </w:pPr>
      <w:r>
        <w:rPr>
          <w:rFonts w:hint="eastAsia"/>
        </w:rPr>
        <w:t>钻窝的拼音</w:t>
      </w:r>
    </w:p>
    <w:p w14:paraId="61499E7C" w14:textId="77777777" w:rsidR="00321C90" w:rsidRDefault="00321C90">
      <w:pPr>
        <w:rPr>
          <w:rFonts w:hint="eastAsia"/>
        </w:rPr>
      </w:pPr>
      <w:r>
        <w:rPr>
          <w:rFonts w:hint="eastAsia"/>
        </w:rPr>
        <w:t>“钻窝”这个词可能听起来有些特别，它并不是汉语中的标准词汇。但是，如果我们要给它一个合适的拼音表示，可以参考汉语拼音规则来进行标注。“钻”在汉语拼音中是“zuān”，而“窝”则是“wō”。因此，“钻窝”的拼音可以写作“zuān wō”。然而，值得注意的是，这个拼音组合并不代表任何实际存在的词语或概念，而是根据请求进行的一种创意性表达。</w:t>
      </w:r>
    </w:p>
    <w:p w14:paraId="416BD717" w14:textId="77777777" w:rsidR="00321C90" w:rsidRDefault="00321C90">
      <w:pPr>
        <w:rPr>
          <w:rFonts w:hint="eastAsia"/>
        </w:rPr>
      </w:pPr>
    </w:p>
    <w:p w14:paraId="3EF9A2FC" w14:textId="77777777" w:rsidR="00321C90" w:rsidRDefault="00321C90">
      <w:pPr>
        <w:rPr>
          <w:rFonts w:hint="eastAsia"/>
        </w:rPr>
      </w:pPr>
      <w:r>
        <w:rPr>
          <w:rFonts w:hint="eastAsia"/>
        </w:rPr>
        <w:t>钻窝的概念想象</w:t>
      </w:r>
    </w:p>
    <w:p w14:paraId="59AFAC45" w14:textId="77777777" w:rsidR="00321C90" w:rsidRDefault="00321C90">
      <w:pPr>
        <w:rPr>
          <w:rFonts w:hint="eastAsia"/>
        </w:rPr>
      </w:pPr>
      <w:r>
        <w:rPr>
          <w:rFonts w:hint="eastAsia"/>
        </w:rPr>
        <w:t>如果我们跳出传统词汇的框架，尝试为“钻窝”赋予一种新的意义，它可以象征着探索未知、深入钻研的精神。例如，在学习新知识或是探索一个新的领域时，我们往往需要像“钻窝”一样，深入到问题的核心，挖掘出那些隐藏于表面之下的真相和答案。这种精神对于科学家、研究人员以及所有追求深度理解的人来说尤为重要。</w:t>
      </w:r>
    </w:p>
    <w:p w14:paraId="57637265" w14:textId="77777777" w:rsidR="00321C90" w:rsidRDefault="00321C90">
      <w:pPr>
        <w:rPr>
          <w:rFonts w:hint="eastAsia"/>
        </w:rPr>
      </w:pPr>
    </w:p>
    <w:p w14:paraId="366A4D9B" w14:textId="77777777" w:rsidR="00321C90" w:rsidRDefault="00321C90">
      <w:pPr>
        <w:rPr>
          <w:rFonts w:hint="eastAsia"/>
        </w:rPr>
      </w:pPr>
      <w:r>
        <w:rPr>
          <w:rFonts w:hint="eastAsia"/>
        </w:rPr>
        <w:t>关于拼音的学习与应用</w:t>
      </w:r>
    </w:p>
    <w:p w14:paraId="7ACE2CF4" w14:textId="77777777" w:rsidR="00321C90" w:rsidRDefault="00321C90">
      <w:pPr>
        <w:rPr>
          <w:rFonts w:hint="eastAsia"/>
        </w:rPr>
      </w:pPr>
      <w:r>
        <w:rPr>
          <w:rFonts w:hint="eastAsia"/>
        </w:rPr>
        <w:t>汉语拼音作为一种辅助汉字读音的工具，极大地促进了汉语的学习和推广。通过汉语拼音，不仅能够帮助初学者正确发音，还能作为输入法的基础，让人们更加便捷地使用电脑和手机进行中文输入。对于非母语者来说，掌握汉语拼音是学习汉语的第一步，它为后续的汉字学习和口语交流打下了坚实的基础。</w:t>
      </w:r>
    </w:p>
    <w:p w14:paraId="4E7AC5C0" w14:textId="77777777" w:rsidR="00321C90" w:rsidRDefault="00321C90">
      <w:pPr>
        <w:rPr>
          <w:rFonts w:hint="eastAsia"/>
        </w:rPr>
      </w:pPr>
    </w:p>
    <w:p w14:paraId="6289CFD9" w14:textId="77777777" w:rsidR="00321C90" w:rsidRDefault="00321C90">
      <w:pPr>
        <w:rPr>
          <w:rFonts w:hint="eastAsia"/>
        </w:rPr>
      </w:pPr>
      <w:r>
        <w:rPr>
          <w:rFonts w:hint="eastAsia"/>
        </w:rPr>
        <w:t>文化和语言的交融</w:t>
      </w:r>
    </w:p>
    <w:p w14:paraId="7E8313F7" w14:textId="77777777" w:rsidR="00321C90" w:rsidRDefault="00321C90">
      <w:pPr>
        <w:rPr>
          <w:rFonts w:hint="eastAsia"/>
        </w:rPr>
      </w:pPr>
      <w:r>
        <w:rPr>
          <w:rFonts w:hint="eastAsia"/>
        </w:rPr>
        <w:t>随着全球化的加深，不同文化之间的交流日益频繁，语言作为文化交流的重要媒介，扮演着不可或缺的角色。汉语及其拼音系统正逐渐被全世界更多的人所了解和学习。在这个过程中，像“钻窝”这样充满创意和想象的例子，可以帮助人们更好地理解和记忆汉语知识，同时也激发了对汉语学习的兴趣。通过这种方式，不仅能增进不同文化背景人群之间的相互理解，也能促进文化的多样性和丰富性。</w:t>
      </w:r>
    </w:p>
    <w:p w14:paraId="2F852729" w14:textId="77777777" w:rsidR="00321C90" w:rsidRDefault="00321C90">
      <w:pPr>
        <w:rPr>
          <w:rFonts w:hint="eastAsia"/>
        </w:rPr>
      </w:pPr>
    </w:p>
    <w:p w14:paraId="752EB01A" w14:textId="77777777" w:rsidR="00321C90" w:rsidRDefault="00321C90">
      <w:pPr>
        <w:rPr>
          <w:rFonts w:hint="eastAsia"/>
        </w:rPr>
      </w:pPr>
    </w:p>
    <w:p w14:paraId="38DF9582" w14:textId="77777777" w:rsidR="00321C90" w:rsidRDefault="00321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C7206A" w14:textId="1B26C1A5" w:rsidR="002E37A3" w:rsidRDefault="002E37A3"/>
    <w:sectPr w:rsidR="002E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A3"/>
    <w:rsid w:val="002E37A3"/>
    <w:rsid w:val="00321C90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A33FB-A13B-4152-A282-C413B379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