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54C26" w14:textId="77777777" w:rsidR="000D6B9F" w:rsidRDefault="000D6B9F">
      <w:pPr>
        <w:rPr>
          <w:rFonts w:hint="eastAsia"/>
        </w:rPr>
      </w:pPr>
      <w:r>
        <w:rPr>
          <w:rFonts w:hint="eastAsia"/>
        </w:rPr>
        <w:t>钻进土里的拼音是什么</w:t>
      </w:r>
    </w:p>
    <w:p w14:paraId="6827E51D" w14:textId="77777777" w:rsidR="000D6B9F" w:rsidRDefault="000D6B9F">
      <w:pPr>
        <w:rPr>
          <w:rFonts w:hint="eastAsia"/>
        </w:rPr>
      </w:pPr>
      <w:r>
        <w:rPr>
          <w:rFonts w:hint="eastAsia"/>
        </w:rPr>
        <w:t>“钻进土里”这一短语在汉语中形象地描述了某种物体或生物进入土壤的情景。这个短语的拼音是“zuān jìn tǔ lǐ”。其中，“钻”（zuān）意味着用尖锐物穿透或者挤入某一介质，而“进”（jìn）则表示进入的动作。“土”（tǔ）即指土壤，是我们常见的地球表面的一层疏松物质，而“里”（lǐ）作为方位词，这里指的是内部。</w:t>
      </w:r>
    </w:p>
    <w:p w14:paraId="1546BEBF" w14:textId="77777777" w:rsidR="000D6B9F" w:rsidRDefault="000D6B9F">
      <w:pPr>
        <w:rPr>
          <w:rFonts w:hint="eastAsia"/>
        </w:rPr>
      </w:pPr>
    </w:p>
    <w:p w14:paraId="4E36308C" w14:textId="77777777" w:rsidR="000D6B9F" w:rsidRDefault="000D6B9F">
      <w:pPr>
        <w:rPr>
          <w:rFonts w:hint="eastAsia"/>
        </w:rPr>
      </w:pPr>
      <w:r>
        <w:rPr>
          <w:rFonts w:hint="eastAsia"/>
        </w:rPr>
        <w:t>自然界的奇迹：种子的萌发</w:t>
      </w:r>
    </w:p>
    <w:p w14:paraId="69460BE9" w14:textId="77777777" w:rsidR="000D6B9F" w:rsidRDefault="000D6B9F">
      <w:pPr>
        <w:rPr>
          <w:rFonts w:hint="eastAsia"/>
        </w:rPr>
      </w:pPr>
      <w:r>
        <w:rPr>
          <w:rFonts w:hint="eastAsia"/>
        </w:rPr>
        <w:t>当我们谈论到“钻进土里”，最直接联想到的便是种子如何落入土中，并在适宜的条件下开始其生命旅程。种子在被埋入土壤之后，会吸收水分和养分，进而激活胚芽中的生命力。这一个过程不仅涉及到生物学上的复杂机制，而且也是自然界最为奇妙的现象之一。通过“zuān jìn tǔ lǐ”，种子找到了自己生长的空间，开始了从无到有的转变。</w:t>
      </w:r>
    </w:p>
    <w:p w14:paraId="281C21C9" w14:textId="77777777" w:rsidR="000D6B9F" w:rsidRDefault="000D6B9F">
      <w:pPr>
        <w:rPr>
          <w:rFonts w:hint="eastAsia"/>
        </w:rPr>
      </w:pPr>
    </w:p>
    <w:p w14:paraId="3AD098D2" w14:textId="77777777" w:rsidR="000D6B9F" w:rsidRDefault="000D6B9F">
      <w:pPr>
        <w:rPr>
          <w:rFonts w:hint="eastAsia"/>
        </w:rPr>
      </w:pPr>
      <w:r>
        <w:rPr>
          <w:rFonts w:hint="eastAsia"/>
        </w:rPr>
        <w:t>动物们的小秘密：冬眠与藏身之所</w:t>
      </w:r>
    </w:p>
    <w:p w14:paraId="213400DF" w14:textId="77777777" w:rsidR="000D6B9F" w:rsidRDefault="000D6B9F">
      <w:pPr>
        <w:rPr>
          <w:rFonts w:hint="eastAsia"/>
        </w:rPr>
      </w:pPr>
      <w:r>
        <w:rPr>
          <w:rFonts w:hint="eastAsia"/>
        </w:rPr>
        <w:t>不仅是植物，一些小动物也会选择“钻进土里”来度过寒冷的冬天或者是躲避天敌。例如，某些种类的青蛙和蛇会选择在地下较深处的地方进行冬眠，这是因为土壤能够提供相对稳定的温度环境，保护它们免受极端天气的影响。对于这些生物来说，“zuān jìn tǔ lǐ”是一种生存策略，确保它们能够在恶劣环境下存活下来。</w:t>
      </w:r>
    </w:p>
    <w:p w14:paraId="49A40D85" w14:textId="77777777" w:rsidR="000D6B9F" w:rsidRDefault="000D6B9F">
      <w:pPr>
        <w:rPr>
          <w:rFonts w:hint="eastAsia"/>
        </w:rPr>
      </w:pPr>
    </w:p>
    <w:p w14:paraId="7831F4C2" w14:textId="77777777" w:rsidR="000D6B9F" w:rsidRDefault="000D6B9F">
      <w:pPr>
        <w:rPr>
          <w:rFonts w:hint="eastAsia"/>
        </w:rPr>
      </w:pPr>
      <w:r>
        <w:rPr>
          <w:rFonts w:hint="eastAsia"/>
        </w:rPr>
        <w:t>人类活动与土地利用</w:t>
      </w:r>
    </w:p>
    <w:p w14:paraId="02A937DC" w14:textId="77777777" w:rsidR="000D6B9F" w:rsidRDefault="000D6B9F">
      <w:pPr>
        <w:rPr>
          <w:rFonts w:hint="eastAsia"/>
        </w:rPr>
      </w:pPr>
      <w:r>
        <w:rPr>
          <w:rFonts w:hint="eastAsia"/>
        </w:rPr>
        <w:t>人类社会中，“钻进土里”的概念同样有着广泛的应用。无论是农业生产中的耕作，还是建筑施工时的基础挖掘，都离不开对土壤的操作。农民们深耕细作，将种子精确地播种于适合其生长的土层之中；而工程师们则需要深入研究地质结构，以确定建筑物的安全基础。在这些场景下，“zuān jìn tǔ lǐ”象征着人类与自然和谐共处、智慧利用自然资源的方式。</w:t>
      </w:r>
    </w:p>
    <w:p w14:paraId="4D842023" w14:textId="77777777" w:rsidR="000D6B9F" w:rsidRDefault="000D6B9F">
      <w:pPr>
        <w:rPr>
          <w:rFonts w:hint="eastAsia"/>
        </w:rPr>
      </w:pPr>
    </w:p>
    <w:p w14:paraId="68CFEF30" w14:textId="77777777" w:rsidR="000D6B9F" w:rsidRDefault="000D6B9F">
      <w:pPr>
        <w:rPr>
          <w:rFonts w:hint="eastAsia"/>
        </w:rPr>
      </w:pPr>
      <w:r>
        <w:rPr>
          <w:rFonts w:hint="eastAsia"/>
        </w:rPr>
        <w:t>环境保护的重要性</w:t>
      </w:r>
    </w:p>
    <w:p w14:paraId="1F9A9289" w14:textId="77777777" w:rsidR="000D6B9F" w:rsidRDefault="000D6B9F">
      <w:pPr>
        <w:rPr>
          <w:rFonts w:hint="eastAsia"/>
        </w:rPr>
      </w:pPr>
      <w:r>
        <w:rPr>
          <w:rFonts w:hint="eastAsia"/>
        </w:rPr>
        <w:t>随着城市化进程的加快，人们越来越意识到保护土壤资源的重要性。健康的土壤是维持生态系统平衡的关键因素之一，它不仅支持着植物生长，还为无数微生物提供了栖息之地。因此，理解并实践“zuān jìn tǔ lǐ”的意义，不仅仅是学习一个简单的汉语短语，更是认识到我们应当如何尊重和保护这片赋予万物生命的大地。</w:t>
      </w:r>
    </w:p>
    <w:p w14:paraId="41537096" w14:textId="77777777" w:rsidR="000D6B9F" w:rsidRDefault="000D6B9F">
      <w:pPr>
        <w:rPr>
          <w:rFonts w:hint="eastAsia"/>
        </w:rPr>
      </w:pPr>
    </w:p>
    <w:p w14:paraId="26D4027F" w14:textId="77777777" w:rsidR="000D6B9F" w:rsidRDefault="000D6B9F">
      <w:pPr>
        <w:rPr>
          <w:rFonts w:hint="eastAsia"/>
        </w:rPr>
      </w:pPr>
    </w:p>
    <w:p w14:paraId="2E5C572E" w14:textId="77777777" w:rsidR="000D6B9F" w:rsidRDefault="000D6B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34297" w14:textId="2E70899F" w:rsidR="006C77A3" w:rsidRDefault="006C77A3"/>
    <w:sectPr w:rsidR="006C7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A3"/>
    <w:rsid w:val="000D6B9F"/>
    <w:rsid w:val="00343B86"/>
    <w:rsid w:val="006C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C8051-7671-4A81-A68A-ABB866AB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