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AEAE" w14:textId="77777777" w:rsidR="00D32D67" w:rsidRDefault="00D32D67">
      <w:pPr>
        <w:rPr>
          <w:rFonts w:hint="eastAsia"/>
        </w:rPr>
      </w:pPr>
      <w:r>
        <w:rPr>
          <w:rFonts w:hint="eastAsia"/>
        </w:rPr>
        <w:t>钻进泥土的拼音怎么写</w:t>
      </w:r>
    </w:p>
    <w:p w14:paraId="3832EE68" w14:textId="77777777" w:rsidR="00D32D67" w:rsidRDefault="00D32D67">
      <w:pPr>
        <w:rPr>
          <w:rFonts w:hint="eastAsia"/>
        </w:rPr>
      </w:pPr>
      <w:r>
        <w:rPr>
          <w:rFonts w:hint="eastAsia"/>
        </w:rPr>
        <w:t>“钻进泥土”这一短语在汉语中的拼音是“zuān jìn ní tǔ”。每个汉字都有其独特的发音，这四个字分别对应的拼音是“zuān”（钻）、“jìn”（进）、“ní”（泥）和“tǔ”（土）。了解这些词汇的正确拼音对于学习普通话的人士来说是非常重要的，它不仅有助于提升语言表达能力，还能帮助加深对中国文化的理解。</w:t>
      </w:r>
    </w:p>
    <w:p w14:paraId="7761050B" w14:textId="77777777" w:rsidR="00D32D67" w:rsidRDefault="00D32D67">
      <w:pPr>
        <w:rPr>
          <w:rFonts w:hint="eastAsia"/>
        </w:rPr>
      </w:pPr>
    </w:p>
    <w:p w14:paraId="33A388CB" w14:textId="77777777" w:rsidR="00D32D67" w:rsidRDefault="00D32D67">
      <w:pPr>
        <w:rPr>
          <w:rFonts w:hint="eastAsia"/>
        </w:rPr>
      </w:pPr>
      <w:r>
        <w:rPr>
          <w:rFonts w:hint="eastAsia"/>
        </w:rPr>
        <w:t>关于“钻”的拼音与含义</w:t>
      </w:r>
    </w:p>
    <w:p w14:paraId="1D5CD352" w14:textId="77777777" w:rsidR="00D32D67" w:rsidRDefault="00D32D67">
      <w:pPr>
        <w:rPr>
          <w:rFonts w:hint="eastAsia"/>
        </w:rPr>
      </w:pPr>
      <w:r>
        <w:rPr>
          <w:rFonts w:hint="eastAsia"/>
        </w:rPr>
        <w:t>“钻”字的拼音为“zuān”，当用作动词时，意味着穿透、进入或探寻。这个字可以用来描述物理上的动作，比如钻进某个地方；也可以比喻深入研究或探索某一领域。例如，“钻研学问”就是指深入地研究学术知识。“钻”还有另一个读音“zuàn”，通常用于指一种工具，如电钻。</w:t>
      </w:r>
    </w:p>
    <w:p w14:paraId="2F8EE644" w14:textId="77777777" w:rsidR="00D32D67" w:rsidRDefault="00D32D67">
      <w:pPr>
        <w:rPr>
          <w:rFonts w:hint="eastAsia"/>
        </w:rPr>
      </w:pPr>
    </w:p>
    <w:p w14:paraId="4F251C5B" w14:textId="77777777" w:rsidR="00D32D67" w:rsidRDefault="00D32D67">
      <w:pPr>
        <w:rPr>
          <w:rFonts w:hint="eastAsia"/>
        </w:rPr>
      </w:pPr>
      <w:r>
        <w:rPr>
          <w:rFonts w:hint="eastAsia"/>
        </w:rPr>
        <w:t>解释“进”的拼音及其意义</w:t>
      </w:r>
    </w:p>
    <w:p w14:paraId="52CE3127" w14:textId="77777777" w:rsidR="00D32D67" w:rsidRDefault="00D32D67">
      <w:pPr>
        <w:rPr>
          <w:rFonts w:hint="eastAsia"/>
        </w:rPr>
      </w:pPr>
      <w:r>
        <w:rPr>
          <w:rFonts w:hint="eastAsia"/>
        </w:rPr>
        <w:t>“进”的拼音为“jìn”，表示移动向内、向前的动作或状态。这个词广泛应用于各种情境中，既可以描述实际的身体移动，如走进房间，也能够象征性地表示进展或进步，比如技术的进步、个人的成长等。“进”是一个非常实用且常用的汉字，在日常生活和专业文献中都能频繁见到。</w:t>
      </w:r>
    </w:p>
    <w:p w14:paraId="0654EA62" w14:textId="77777777" w:rsidR="00D32D67" w:rsidRDefault="00D32D67">
      <w:pPr>
        <w:rPr>
          <w:rFonts w:hint="eastAsia"/>
        </w:rPr>
      </w:pPr>
    </w:p>
    <w:p w14:paraId="435F0ABB" w14:textId="77777777" w:rsidR="00D32D67" w:rsidRDefault="00D32D67">
      <w:pPr>
        <w:rPr>
          <w:rFonts w:hint="eastAsia"/>
        </w:rPr>
      </w:pPr>
      <w:r>
        <w:rPr>
          <w:rFonts w:hint="eastAsia"/>
        </w:rPr>
        <w:t>探究“泥”的发音及背景</w:t>
      </w:r>
    </w:p>
    <w:p w14:paraId="183B233C" w14:textId="77777777" w:rsidR="00D32D67" w:rsidRDefault="00D32D67">
      <w:pPr>
        <w:rPr>
          <w:rFonts w:hint="eastAsia"/>
        </w:rPr>
      </w:pPr>
      <w:r>
        <w:rPr>
          <w:rFonts w:hint="eastAsia"/>
        </w:rPr>
        <w:t>“泥”的拼音是“ní”，指的是细软的土，通常是潮湿或者含有水分的状态。泥土在生活中扮演着重要角色，无论是农业种植还是建筑行业都离不开它。在中国文化里，泥也有特殊的象征意义，比如春节时制作的泥人儿，体现了民间艺术的独特魅力。同时，“泥”也是许多成语中的重要组成部分，如“泥牛入海”，意指一去不复返。</w:t>
      </w:r>
    </w:p>
    <w:p w14:paraId="77924AF1" w14:textId="77777777" w:rsidR="00D32D67" w:rsidRDefault="00D32D67">
      <w:pPr>
        <w:rPr>
          <w:rFonts w:hint="eastAsia"/>
        </w:rPr>
      </w:pPr>
    </w:p>
    <w:p w14:paraId="5E2C681A" w14:textId="77777777" w:rsidR="00D32D67" w:rsidRDefault="00D32D67">
      <w:pPr>
        <w:rPr>
          <w:rFonts w:hint="eastAsia"/>
        </w:rPr>
      </w:pPr>
      <w:r>
        <w:rPr>
          <w:rFonts w:hint="eastAsia"/>
        </w:rPr>
        <w:t>了解“土”的拼音及其重要性</w:t>
      </w:r>
    </w:p>
    <w:p w14:paraId="3F3DE0E8" w14:textId="77777777" w:rsidR="00D32D67" w:rsidRDefault="00D32D67">
      <w:pPr>
        <w:rPr>
          <w:rFonts w:hint="eastAsia"/>
        </w:rPr>
      </w:pPr>
      <w:r>
        <w:rPr>
          <w:rFonts w:hint="eastAsia"/>
        </w:rPr>
        <w:t>“土”的拼音是“tǔ”，代表地球表面的一层物质，由矿物质、有机物以及水分组成。土是生命的基础之一，支持着植物生长，并间接或直接地影响所有生物的生存和发展。在汉语中，“土”不仅仅指自然界的土壤，还常常用来形容本土、本国的概念，比如“土特产”指的是特定地区独有的产品。</w:t>
      </w:r>
    </w:p>
    <w:p w14:paraId="0187AB4B" w14:textId="77777777" w:rsidR="00D32D67" w:rsidRDefault="00D32D67">
      <w:pPr>
        <w:rPr>
          <w:rFonts w:hint="eastAsia"/>
        </w:rPr>
      </w:pPr>
    </w:p>
    <w:p w14:paraId="71BDA3B2" w14:textId="77777777" w:rsidR="00D32D67" w:rsidRDefault="00D32D67">
      <w:pPr>
        <w:rPr>
          <w:rFonts w:hint="eastAsia"/>
        </w:rPr>
      </w:pPr>
    </w:p>
    <w:p w14:paraId="3059E146" w14:textId="77777777" w:rsidR="00D32D67" w:rsidRDefault="00D32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337DF" w14:textId="490DC560" w:rsidR="00D165C8" w:rsidRDefault="00D165C8"/>
    <w:sectPr w:rsidR="00D1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C8"/>
    <w:rsid w:val="00343B86"/>
    <w:rsid w:val="00D165C8"/>
    <w:rsid w:val="00D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EE1A2-5819-42CB-9572-66CCCFA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