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D49D" w14:textId="77777777" w:rsidR="00543A60" w:rsidRDefault="00543A60">
      <w:pPr>
        <w:rPr>
          <w:rFonts w:hint="eastAsia"/>
        </w:rPr>
      </w:pPr>
      <w:r>
        <w:rPr>
          <w:rFonts w:hint="eastAsia"/>
        </w:rPr>
        <w:t>钻进洞里字的拼音</w:t>
      </w:r>
    </w:p>
    <w:p w14:paraId="4FB6B91E" w14:textId="77777777" w:rsidR="00543A60" w:rsidRDefault="00543A60">
      <w:pPr>
        <w:rPr>
          <w:rFonts w:hint="eastAsia"/>
        </w:rPr>
      </w:pPr>
      <w:r>
        <w:rPr>
          <w:rFonts w:hint="eastAsia"/>
        </w:rPr>
        <w:t>“钻进洞里”这一词组由四个汉字组成，每个字都有其独特的含义和拼音。其中，“钻”指的是进入或穿透某些东西的动作，在汉语拼音中表示为“zuān”；“进”意味着向前移动或者进入某一空间，拼音是“jìn”；“洞”是指自然界或人造的各种孔洞、空隙，它的拼音是“dòng”；最后一个字“里”，通常用来表示内部或范围，对应的拼音则是“lǐ”。这四个字组合在一起，形象地描绘了一个人或物体进入某个洞穴或者狭小空间的情景。</w:t>
      </w:r>
    </w:p>
    <w:p w14:paraId="05E330BC" w14:textId="77777777" w:rsidR="00543A60" w:rsidRDefault="00543A60">
      <w:pPr>
        <w:rPr>
          <w:rFonts w:hint="eastAsia"/>
        </w:rPr>
      </w:pPr>
    </w:p>
    <w:p w14:paraId="3483A9E1" w14:textId="77777777" w:rsidR="00543A60" w:rsidRDefault="00543A60">
      <w:pPr>
        <w:rPr>
          <w:rFonts w:hint="eastAsia"/>
        </w:rPr>
      </w:pPr>
      <w:r>
        <w:rPr>
          <w:rFonts w:hint="eastAsia"/>
        </w:rPr>
        <w:t>关于“钻”的深入解析</w:t>
      </w:r>
    </w:p>
    <w:p w14:paraId="4A47AC51" w14:textId="77777777" w:rsidR="00543A60" w:rsidRDefault="00543A60">
      <w:pPr>
        <w:rPr>
          <w:rFonts w:hint="eastAsia"/>
        </w:rPr>
      </w:pPr>
      <w:r>
        <w:rPr>
          <w:rFonts w:hint="eastAsia"/>
        </w:rPr>
        <w:t>“钻”字不仅在“钻进洞里”中有使用，在汉语中还广泛应用于描述一些特定动作或行为。例如，“钻研”意味着深入研究学习某项技能或知识领域，而“钻石”则是一种极为坚硬的矿石。在发音上，“钻”的声调为第一声，属于舌尖前音，读起来简洁有力，很好地反映了这个字所代表的动作特性——快速而直接。</w:t>
      </w:r>
    </w:p>
    <w:p w14:paraId="376B695A" w14:textId="77777777" w:rsidR="00543A60" w:rsidRDefault="00543A60">
      <w:pPr>
        <w:rPr>
          <w:rFonts w:hint="eastAsia"/>
        </w:rPr>
      </w:pPr>
    </w:p>
    <w:p w14:paraId="02DB2DBF" w14:textId="77777777" w:rsidR="00543A60" w:rsidRDefault="00543A60">
      <w:pPr>
        <w:rPr>
          <w:rFonts w:hint="eastAsia"/>
        </w:rPr>
      </w:pPr>
      <w:r>
        <w:rPr>
          <w:rFonts w:hint="eastAsia"/>
        </w:rPr>
        <w:t>探索“进”的多重意义</w:t>
      </w:r>
    </w:p>
    <w:p w14:paraId="450FE16B" w14:textId="77777777" w:rsidR="00543A60" w:rsidRDefault="00543A60">
      <w:pPr>
        <w:rPr>
          <w:rFonts w:hint="eastAsia"/>
        </w:rPr>
      </w:pPr>
      <w:r>
        <w:rPr>
          <w:rFonts w:hint="eastAsia"/>
        </w:rPr>
        <w:t>“进”是一个非常常见的汉字，它不仅表达了物理意义上的进入，如走进房间（jìn rù fáng jiān），还有抽象层面的意义，比如进步（jìn bù）或进修（jìn xiū）。从拼音的角度来看，“进”的发音也是相对简单的，这与它在日常交流中的高频使用相匹配。无论是在口语还是书面语中，“进”都是不可或缺的一个字。</w:t>
      </w:r>
    </w:p>
    <w:p w14:paraId="12369EBA" w14:textId="77777777" w:rsidR="00543A60" w:rsidRDefault="00543A60">
      <w:pPr>
        <w:rPr>
          <w:rFonts w:hint="eastAsia"/>
        </w:rPr>
      </w:pPr>
    </w:p>
    <w:p w14:paraId="040B8629" w14:textId="77777777" w:rsidR="00543A60" w:rsidRDefault="00543A60">
      <w:pPr>
        <w:rPr>
          <w:rFonts w:hint="eastAsia"/>
        </w:rPr>
      </w:pPr>
      <w:r>
        <w:rPr>
          <w:rFonts w:hint="eastAsia"/>
        </w:rPr>
        <w:t>“洞”的特殊性和多样性</w:t>
      </w:r>
    </w:p>
    <w:p w14:paraId="64572F31" w14:textId="77777777" w:rsidR="00543A60" w:rsidRDefault="00543A60">
      <w:pPr>
        <w:rPr>
          <w:rFonts w:hint="eastAsia"/>
        </w:rPr>
      </w:pPr>
      <w:r>
        <w:rPr>
          <w:rFonts w:hint="eastAsia"/>
        </w:rPr>
        <w:t>“洞”这个字特别有趣，因为它既可以指自然形成的山洞、岩洞，也可以指人工建造的隧道、涵洞等。像“洞悉”这样的词汇，赋予了“洞”以洞察、了解深层含义的能力。在拼音表达上，“洞”是第四声，带有一种下降且坚定的语调，似乎也暗示着探索未知的决心。</w:t>
      </w:r>
    </w:p>
    <w:p w14:paraId="2C6305A7" w14:textId="77777777" w:rsidR="00543A60" w:rsidRDefault="00543A60">
      <w:pPr>
        <w:rPr>
          <w:rFonts w:hint="eastAsia"/>
        </w:rPr>
      </w:pPr>
    </w:p>
    <w:p w14:paraId="41909394" w14:textId="77777777" w:rsidR="00543A60" w:rsidRDefault="00543A60">
      <w:pPr>
        <w:rPr>
          <w:rFonts w:hint="eastAsia"/>
        </w:rPr>
      </w:pPr>
      <w:r>
        <w:rPr>
          <w:rFonts w:hint="eastAsia"/>
        </w:rPr>
        <w:t>“里”的空间概念及其文化内涵</w:t>
      </w:r>
    </w:p>
    <w:p w14:paraId="31F55142" w14:textId="77777777" w:rsidR="00543A60" w:rsidRDefault="00543A60">
      <w:pPr>
        <w:rPr>
          <w:rFonts w:hint="eastAsia"/>
        </w:rPr>
      </w:pPr>
      <w:r>
        <w:rPr>
          <w:rFonts w:hint="eastAsia"/>
        </w:rPr>
        <w:t>最后来说说“里”，这个字不仅仅用于表示物理上的位置关系，比如家里（jiā lǐ）、村里（cūn lǐ），还承载了一定的文化和社会意义。在中国传统文化中，“里”常被用来形容邻里之间的亲密关系和社会组织形式，如“乡里乡亲”。其拼音“lǐ”轻柔而含蓄，恰到好处地体现了这种内敛而深厚的关系网络。</w:t>
      </w:r>
    </w:p>
    <w:p w14:paraId="18FD390E" w14:textId="77777777" w:rsidR="00543A60" w:rsidRDefault="00543A60">
      <w:pPr>
        <w:rPr>
          <w:rFonts w:hint="eastAsia"/>
        </w:rPr>
      </w:pPr>
    </w:p>
    <w:p w14:paraId="3DF5BD5A" w14:textId="77777777" w:rsidR="00543A60" w:rsidRDefault="00543A60">
      <w:pPr>
        <w:rPr>
          <w:rFonts w:hint="eastAsia"/>
        </w:rPr>
      </w:pPr>
      <w:r>
        <w:rPr>
          <w:rFonts w:hint="eastAsia"/>
        </w:rPr>
        <w:t>最后的总结</w:t>
      </w:r>
    </w:p>
    <w:p w14:paraId="70616E6A" w14:textId="77777777" w:rsidR="00543A60" w:rsidRDefault="00543A60">
      <w:pPr>
        <w:rPr>
          <w:rFonts w:hint="eastAsia"/>
        </w:rPr>
      </w:pPr>
      <w:r>
        <w:rPr>
          <w:rFonts w:hint="eastAsia"/>
        </w:rPr>
        <w:t>通过对“钻进洞里”每个字的拼音及含义的探讨，我们可以看到即使是简单的一个短语，也蕴含着丰富的文化和语言信息。每一个汉字都是中华文化宝库中的一颗璀璨明珠，它们通过独特的构造和发音，传递着中华民族的历史记忆和智慧结晶。掌握这些基础知识，有助于我们更深刻地理解汉语的魅力所在。</w:t>
      </w:r>
    </w:p>
    <w:p w14:paraId="7A71B53D" w14:textId="77777777" w:rsidR="00543A60" w:rsidRDefault="00543A60">
      <w:pPr>
        <w:rPr>
          <w:rFonts w:hint="eastAsia"/>
        </w:rPr>
      </w:pPr>
    </w:p>
    <w:p w14:paraId="5AFEA2C5" w14:textId="77777777" w:rsidR="00543A60" w:rsidRDefault="00543A60">
      <w:pPr>
        <w:rPr>
          <w:rFonts w:hint="eastAsia"/>
        </w:rPr>
      </w:pPr>
    </w:p>
    <w:p w14:paraId="159FE8BA" w14:textId="77777777" w:rsidR="00543A60" w:rsidRDefault="00543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69101" w14:textId="75B75760" w:rsidR="0047239F" w:rsidRDefault="0047239F"/>
    <w:sectPr w:rsidR="00472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9F"/>
    <w:rsid w:val="00343B86"/>
    <w:rsid w:val="0047239F"/>
    <w:rsid w:val="005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E8837-2859-40FA-9A0D-5F4DF774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