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0716" w14:textId="77777777" w:rsidR="006509A9" w:rsidRDefault="006509A9">
      <w:pPr>
        <w:rPr>
          <w:rFonts w:hint="eastAsia"/>
        </w:rPr>
      </w:pPr>
      <w:r>
        <w:rPr>
          <w:rFonts w:hint="eastAsia"/>
        </w:rPr>
        <w:t>钻进的拼音怎么写</w:t>
      </w:r>
    </w:p>
    <w:p w14:paraId="5D624A98" w14:textId="77777777" w:rsidR="006509A9" w:rsidRDefault="006509A9">
      <w:pPr>
        <w:rPr>
          <w:rFonts w:hint="eastAsia"/>
        </w:rPr>
      </w:pPr>
      <w:r>
        <w:rPr>
          <w:rFonts w:hint="eastAsia"/>
        </w:rPr>
        <w:t>钻进这个词在汉语中经常被使用，它指的是进入某个地方或状态，通常含有一定的难度或是需要一些技巧。关于“钻进”的拼音，正确的写法是“zuān jìn”。这个拼音是由两个汉字的拼音组成的，分别是“钻”（zuān）和“进”（jìn）。掌握好每个汉字的正确发音对于学习汉语的人来说是非常重要的，这有助于提高听说能力，并且更准确地表达自己的意思。</w:t>
      </w:r>
    </w:p>
    <w:p w14:paraId="59670B9D" w14:textId="77777777" w:rsidR="006509A9" w:rsidRDefault="006509A9">
      <w:pPr>
        <w:rPr>
          <w:rFonts w:hint="eastAsia"/>
        </w:rPr>
      </w:pPr>
    </w:p>
    <w:p w14:paraId="57080D6B" w14:textId="77777777" w:rsidR="006509A9" w:rsidRDefault="006509A9">
      <w:pPr>
        <w:rPr>
          <w:rFonts w:hint="eastAsia"/>
        </w:rPr>
      </w:pPr>
      <w:r>
        <w:rPr>
          <w:rFonts w:hint="eastAsia"/>
        </w:rPr>
        <w:t>“钻”的拼音及其意义</w:t>
      </w:r>
    </w:p>
    <w:p w14:paraId="68AAC09D" w14:textId="77777777" w:rsidR="006509A9" w:rsidRDefault="006509A9">
      <w:pPr>
        <w:rPr>
          <w:rFonts w:hint="eastAsia"/>
        </w:rPr>
      </w:pPr>
      <w:r>
        <w:rPr>
          <w:rFonts w:hint="eastAsia"/>
        </w:rPr>
        <w:t>首先来详细解释一下“钻”字。“钻”字的拼音为“zuān”，它是一个多音字，但在这里我们只讨论与“钻进”相关的读音。除了作为动词表示通过狭窄的空间穿行之外，“钻”还具有其他含义，例如钻研，指深入研究某事物。在古代，“钻”也有取火的意思，比如钻木取火，这是一种古老的生火技术。</w:t>
      </w:r>
    </w:p>
    <w:p w14:paraId="5DF70635" w14:textId="77777777" w:rsidR="006509A9" w:rsidRDefault="006509A9">
      <w:pPr>
        <w:rPr>
          <w:rFonts w:hint="eastAsia"/>
        </w:rPr>
      </w:pPr>
    </w:p>
    <w:p w14:paraId="28559D11" w14:textId="77777777" w:rsidR="006509A9" w:rsidRDefault="006509A9">
      <w:pPr>
        <w:rPr>
          <w:rFonts w:hint="eastAsia"/>
        </w:rPr>
      </w:pPr>
      <w:r>
        <w:rPr>
          <w:rFonts w:hint="eastAsia"/>
        </w:rPr>
        <w:t>“进”的拼音及其应用</w:t>
      </w:r>
    </w:p>
    <w:p w14:paraId="367B7CB8" w14:textId="77777777" w:rsidR="006509A9" w:rsidRDefault="006509A9">
      <w:pPr>
        <w:rPr>
          <w:rFonts w:hint="eastAsia"/>
        </w:rPr>
      </w:pPr>
      <w:r>
        <w:rPr>
          <w:rFonts w:hint="eastAsia"/>
        </w:rPr>
        <w:t>接下来谈谈“进”字。“进”的拼音为“jìn”，主要表示向前移动或进步的意思。它可以用于描述物理上的前进动作，也可以用来比喻抽象意义上的发展或提升。在日常交流中，“进”字非常常用，如进门、进取等短语都离不开它。同时，“进”也是很多成语的重要组成部分，比如精益求精、循序渐进等，这些成语蕴含了丰富的文化内涵和哲理。</w:t>
      </w:r>
    </w:p>
    <w:p w14:paraId="6E47A447" w14:textId="77777777" w:rsidR="006509A9" w:rsidRDefault="006509A9">
      <w:pPr>
        <w:rPr>
          <w:rFonts w:hint="eastAsia"/>
        </w:rPr>
      </w:pPr>
    </w:p>
    <w:p w14:paraId="4A6ECD78" w14:textId="77777777" w:rsidR="006509A9" w:rsidRDefault="006509A9">
      <w:pPr>
        <w:rPr>
          <w:rFonts w:hint="eastAsia"/>
        </w:rPr>
      </w:pPr>
      <w:r>
        <w:rPr>
          <w:rFonts w:hint="eastAsia"/>
        </w:rPr>
        <w:t>如何正确拼读“钻进”</w:t>
      </w:r>
    </w:p>
    <w:p w14:paraId="540A504D" w14:textId="77777777" w:rsidR="006509A9" w:rsidRDefault="006509A9">
      <w:pPr>
        <w:rPr>
          <w:rFonts w:hint="eastAsia"/>
        </w:rPr>
      </w:pPr>
      <w:r>
        <w:rPr>
          <w:rFonts w:hint="eastAsia"/>
        </w:rPr>
        <w:t>正确拼读“钻进”需要注意每个字的声调。具体来说，“钻”（zuān）是一声，发音时声音平稳；而“进”（jìn）是四声，发音时从高到低迅速下降。为了更好地掌握这两个字的发音，可以通过模仿母语者的发音或者利用语言学习软件进行练习。了解汉字背后的文化背景和社会用法也能帮助加深记忆。</w:t>
      </w:r>
    </w:p>
    <w:p w14:paraId="5D6C6701" w14:textId="77777777" w:rsidR="006509A9" w:rsidRDefault="006509A9">
      <w:pPr>
        <w:rPr>
          <w:rFonts w:hint="eastAsia"/>
        </w:rPr>
      </w:pPr>
    </w:p>
    <w:p w14:paraId="1C0BCC7E" w14:textId="77777777" w:rsidR="006509A9" w:rsidRDefault="006509A9">
      <w:pPr>
        <w:rPr>
          <w:rFonts w:hint="eastAsia"/>
        </w:rPr>
      </w:pPr>
      <w:r>
        <w:rPr>
          <w:rFonts w:hint="eastAsia"/>
        </w:rPr>
        <w:t>最后的总结</w:t>
      </w:r>
    </w:p>
    <w:p w14:paraId="7937FA76" w14:textId="77777777" w:rsidR="006509A9" w:rsidRDefault="006509A9">
      <w:pPr>
        <w:rPr>
          <w:rFonts w:hint="eastAsia"/>
        </w:rPr>
      </w:pPr>
      <w:r>
        <w:rPr>
          <w:rFonts w:hint="eastAsia"/>
        </w:rPr>
        <w:t>“钻进”的拼音是“zuān jìn”，理解并能够准确发出这个词组的读音对于汉语学习者来说至关重要。不仅如此，通过对每个汉字的深入了解，我们还能发现更多关于中国文化和历史的知识。无论是想要提高自己的汉语水平，还是对中国文化感兴趣的朋友，都可以从学习这样的基础词汇开始，逐步建立起更加全面的语言能力和文化认知。</w:t>
      </w:r>
    </w:p>
    <w:p w14:paraId="0A74F8B3" w14:textId="77777777" w:rsidR="006509A9" w:rsidRDefault="006509A9">
      <w:pPr>
        <w:rPr>
          <w:rFonts w:hint="eastAsia"/>
        </w:rPr>
      </w:pPr>
    </w:p>
    <w:p w14:paraId="70348230" w14:textId="77777777" w:rsidR="006509A9" w:rsidRDefault="006509A9">
      <w:pPr>
        <w:rPr>
          <w:rFonts w:hint="eastAsia"/>
        </w:rPr>
      </w:pPr>
    </w:p>
    <w:p w14:paraId="487A2C6A" w14:textId="77777777" w:rsidR="006509A9" w:rsidRDefault="00650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88D6B" w14:textId="2973546A" w:rsidR="007F11D5" w:rsidRDefault="007F11D5"/>
    <w:sectPr w:rsidR="007F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D5"/>
    <w:rsid w:val="00343B86"/>
    <w:rsid w:val="006509A9"/>
    <w:rsid w:val="007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C01D-1A57-48F7-A11F-62157719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