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5CD2" w14:textId="77777777" w:rsidR="00BA43FF" w:rsidRDefault="00BA43FF">
      <w:pPr>
        <w:rPr>
          <w:rFonts w:hint="eastAsia"/>
        </w:rPr>
      </w:pPr>
    </w:p>
    <w:p w14:paraId="57E0CDBE" w14:textId="77777777" w:rsidR="00BA43FF" w:rsidRDefault="00BA43FF">
      <w:pPr>
        <w:rPr>
          <w:rFonts w:hint="eastAsia"/>
        </w:rPr>
      </w:pPr>
      <w:r>
        <w:rPr>
          <w:rFonts w:hint="eastAsia"/>
        </w:rPr>
        <w:tab/>
        <w:t>锃的读音怎么读拼音</w:t>
      </w:r>
    </w:p>
    <w:p w14:paraId="04FA51AD" w14:textId="77777777" w:rsidR="00BA43FF" w:rsidRDefault="00BA43FF">
      <w:pPr>
        <w:rPr>
          <w:rFonts w:hint="eastAsia"/>
        </w:rPr>
      </w:pPr>
    </w:p>
    <w:p w14:paraId="5A9F4AA8" w14:textId="77777777" w:rsidR="00BA43FF" w:rsidRDefault="00BA43FF">
      <w:pPr>
        <w:rPr>
          <w:rFonts w:hint="eastAsia"/>
        </w:rPr>
      </w:pPr>
    </w:p>
    <w:p w14:paraId="16CE7F92" w14:textId="77777777" w:rsidR="00BA43FF" w:rsidRDefault="00BA43FF">
      <w:pPr>
        <w:rPr>
          <w:rFonts w:hint="eastAsia"/>
        </w:rPr>
      </w:pPr>
      <w:r>
        <w:rPr>
          <w:rFonts w:hint="eastAsia"/>
        </w:rPr>
        <w:tab/>
        <w:t>“锃”字在汉语中是一个比较少见的字，其拼音读作 zèng。这个字通常用来形容金属等物体表面光亮或者锋利的状态，例如“刀片锃亮”。在日常生活中，虽然“锃”字不如其他汉字那样频繁使用，但在文学作品或特定语境下，它能够非常生动地描绘出事物的特点。</w:t>
      </w:r>
    </w:p>
    <w:p w14:paraId="3675EA27" w14:textId="77777777" w:rsidR="00BA43FF" w:rsidRDefault="00BA43FF">
      <w:pPr>
        <w:rPr>
          <w:rFonts w:hint="eastAsia"/>
        </w:rPr>
      </w:pPr>
    </w:p>
    <w:p w14:paraId="1981519B" w14:textId="77777777" w:rsidR="00BA43FF" w:rsidRDefault="00BA43FF">
      <w:pPr>
        <w:rPr>
          <w:rFonts w:hint="eastAsia"/>
        </w:rPr>
      </w:pPr>
    </w:p>
    <w:p w14:paraId="3BDDF5A1" w14:textId="77777777" w:rsidR="00BA43FF" w:rsidRDefault="00BA43FF">
      <w:pPr>
        <w:rPr>
          <w:rFonts w:hint="eastAsia"/>
        </w:rPr>
      </w:pPr>
    </w:p>
    <w:p w14:paraId="1F96AE02" w14:textId="77777777" w:rsidR="00BA43FF" w:rsidRDefault="00BA43FF">
      <w:pPr>
        <w:rPr>
          <w:rFonts w:hint="eastAsia"/>
        </w:rPr>
      </w:pPr>
      <w:r>
        <w:rPr>
          <w:rFonts w:hint="eastAsia"/>
        </w:rPr>
        <w:tab/>
        <w:t>“锃”的基本含义与用法</w:t>
      </w:r>
    </w:p>
    <w:p w14:paraId="3CA602A3" w14:textId="77777777" w:rsidR="00BA43FF" w:rsidRDefault="00BA43FF">
      <w:pPr>
        <w:rPr>
          <w:rFonts w:hint="eastAsia"/>
        </w:rPr>
      </w:pPr>
    </w:p>
    <w:p w14:paraId="2CA1C000" w14:textId="77777777" w:rsidR="00BA43FF" w:rsidRDefault="00BA43FF">
      <w:pPr>
        <w:rPr>
          <w:rFonts w:hint="eastAsia"/>
        </w:rPr>
      </w:pPr>
    </w:p>
    <w:p w14:paraId="7AF44744" w14:textId="77777777" w:rsidR="00BA43FF" w:rsidRDefault="00BA43FF">
      <w:pPr>
        <w:rPr>
          <w:rFonts w:hint="eastAsia"/>
        </w:rPr>
      </w:pPr>
      <w:r>
        <w:rPr>
          <w:rFonts w:hint="eastAsia"/>
        </w:rPr>
        <w:tab/>
        <w:t>“锃”字主要表示一种状态，即物体表面光滑、明亮或锋利。在古代文献中，“锃”也有过出现，但更多的是作为一种修辞手法来使用，增强语言的表现力。现代汉语中，“锃”常用于描述金属制品、玻璃等具有高反射率表面的物品。例如，在描写一把新刀时，可能会说：“这把刀片打磨得非常仔细，整个刃面都显得锃亮无比。”这样的描述能够让读者更加直观地感受到刀片的品质和外观。</w:t>
      </w:r>
    </w:p>
    <w:p w14:paraId="3B918C08" w14:textId="77777777" w:rsidR="00BA43FF" w:rsidRDefault="00BA43FF">
      <w:pPr>
        <w:rPr>
          <w:rFonts w:hint="eastAsia"/>
        </w:rPr>
      </w:pPr>
    </w:p>
    <w:p w14:paraId="30DFEDE2" w14:textId="77777777" w:rsidR="00BA43FF" w:rsidRDefault="00BA43FF">
      <w:pPr>
        <w:rPr>
          <w:rFonts w:hint="eastAsia"/>
        </w:rPr>
      </w:pPr>
    </w:p>
    <w:p w14:paraId="6AFE8EAF" w14:textId="77777777" w:rsidR="00BA43FF" w:rsidRDefault="00BA43FF">
      <w:pPr>
        <w:rPr>
          <w:rFonts w:hint="eastAsia"/>
        </w:rPr>
      </w:pPr>
    </w:p>
    <w:p w14:paraId="2A329E0B" w14:textId="77777777" w:rsidR="00BA43FF" w:rsidRDefault="00BA43FF">
      <w:pPr>
        <w:rPr>
          <w:rFonts w:hint="eastAsia"/>
        </w:rPr>
      </w:pPr>
      <w:r>
        <w:rPr>
          <w:rFonts w:hint="eastAsia"/>
        </w:rPr>
        <w:tab/>
        <w:t>“锃”字的文化背景</w:t>
      </w:r>
    </w:p>
    <w:p w14:paraId="76E0493C" w14:textId="77777777" w:rsidR="00BA43FF" w:rsidRDefault="00BA43FF">
      <w:pPr>
        <w:rPr>
          <w:rFonts w:hint="eastAsia"/>
        </w:rPr>
      </w:pPr>
    </w:p>
    <w:p w14:paraId="14A05815" w14:textId="77777777" w:rsidR="00BA43FF" w:rsidRDefault="00BA43FF">
      <w:pPr>
        <w:rPr>
          <w:rFonts w:hint="eastAsia"/>
        </w:rPr>
      </w:pPr>
    </w:p>
    <w:p w14:paraId="4112A8D9" w14:textId="77777777" w:rsidR="00BA43FF" w:rsidRDefault="00BA43FF">
      <w:pPr>
        <w:rPr>
          <w:rFonts w:hint="eastAsia"/>
        </w:rPr>
      </w:pPr>
      <w:r>
        <w:rPr>
          <w:rFonts w:hint="eastAsia"/>
        </w:rPr>
        <w:tab/>
        <w:t>在中国文化中，对于美的追求不仅体现在自然景观上，也表现在日常生活用品的设计与制作之中。“锃”字所代表的那种光泽感，正是中国人审美观的一部分。从古代青铜器到现代不锈钢器具，人们总是倾向于让这些物品保持一种光洁如新的状态，这既是对物品本身的尊重，也是对使用者生活态度的一种体现。因此，“锃”不仅仅是一个简单的形容词，它还承载着一定的文化和历史信息。</w:t>
      </w:r>
    </w:p>
    <w:p w14:paraId="6D015D9E" w14:textId="77777777" w:rsidR="00BA43FF" w:rsidRDefault="00BA43FF">
      <w:pPr>
        <w:rPr>
          <w:rFonts w:hint="eastAsia"/>
        </w:rPr>
      </w:pPr>
    </w:p>
    <w:p w14:paraId="634A4A6A" w14:textId="77777777" w:rsidR="00BA43FF" w:rsidRDefault="00BA43FF">
      <w:pPr>
        <w:rPr>
          <w:rFonts w:hint="eastAsia"/>
        </w:rPr>
      </w:pPr>
    </w:p>
    <w:p w14:paraId="40C0FBF4" w14:textId="77777777" w:rsidR="00BA43FF" w:rsidRDefault="00BA43FF">
      <w:pPr>
        <w:rPr>
          <w:rFonts w:hint="eastAsia"/>
        </w:rPr>
      </w:pPr>
    </w:p>
    <w:p w14:paraId="6A0719CF" w14:textId="77777777" w:rsidR="00BA43FF" w:rsidRDefault="00BA43FF">
      <w:pPr>
        <w:rPr>
          <w:rFonts w:hint="eastAsia"/>
        </w:rPr>
      </w:pPr>
      <w:r>
        <w:rPr>
          <w:rFonts w:hint="eastAsia"/>
        </w:rPr>
        <w:tab/>
        <w:t>如何正确发音“锃”</w:t>
      </w:r>
    </w:p>
    <w:p w14:paraId="21BE0E32" w14:textId="77777777" w:rsidR="00BA43FF" w:rsidRDefault="00BA43FF">
      <w:pPr>
        <w:rPr>
          <w:rFonts w:hint="eastAsia"/>
        </w:rPr>
      </w:pPr>
    </w:p>
    <w:p w14:paraId="31C60AF3" w14:textId="77777777" w:rsidR="00BA43FF" w:rsidRDefault="00BA43FF">
      <w:pPr>
        <w:rPr>
          <w:rFonts w:hint="eastAsia"/>
        </w:rPr>
      </w:pPr>
    </w:p>
    <w:p w14:paraId="098A9A1F" w14:textId="77777777" w:rsidR="00BA43FF" w:rsidRDefault="00BA43FF">
      <w:pPr>
        <w:rPr>
          <w:rFonts w:hint="eastAsia"/>
        </w:rPr>
      </w:pPr>
      <w:r>
        <w:rPr>
          <w:rFonts w:hint="eastAsia"/>
        </w:rPr>
        <w:tab/>
        <w:t>对于初学者来说，正确发出“锃”（zèng）的音可能需要一些练习。要确保能够准确地区分声母“z”和韵母“eng”。其中，“z”是一个舌尖前不送气清塞擦音，发音时舌尖轻轻触碰上前齿龈；而“eng”则是一个后鼻音，发音时口腔开度较小，舌位较高，同时软腭下降，使气流通过鼻腔。将这两个部分连贯起来，就可以发出标准的“锃”字读音了。</w:t>
      </w:r>
    </w:p>
    <w:p w14:paraId="3A4A6EFF" w14:textId="77777777" w:rsidR="00BA43FF" w:rsidRDefault="00BA43FF">
      <w:pPr>
        <w:rPr>
          <w:rFonts w:hint="eastAsia"/>
        </w:rPr>
      </w:pPr>
    </w:p>
    <w:p w14:paraId="5BC35BB4" w14:textId="77777777" w:rsidR="00BA43FF" w:rsidRDefault="00BA43FF">
      <w:pPr>
        <w:rPr>
          <w:rFonts w:hint="eastAsia"/>
        </w:rPr>
      </w:pPr>
    </w:p>
    <w:p w14:paraId="11F16F40" w14:textId="77777777" w:rsidR="00BA43FF" w:rsidRDefault="00BA43FF">
      <w:pPr>
        <w:rPr>
          <w:rFonts w:hint="eastAsia"/>
        </w:rPr>
      </w:pPr>
    </w:p>
    <w:p w14:paraId="67423FEE" w14:textId="77777777" w:rsidR="00BA43FF" w:rsidRDefault="00BA43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F8970E" w14:textId="77777777" w:rsidR="00BA43FF" w:rsidRDefault="00BA43FF">
      <w:pPr>
        <w:rPr>
          <w:rFonts w:hint="eastAsia"/>
        </w:rPr>
      </w:pPr>
    </w:p>
    <w:p w14:paraId="7F1A7276" w14:textId="77777777" w:rsidR="00BA43FF" w:rsidRDefault="00BA43FF">
      <w:pPr>
        <w:rPr>
          <w:rFonts w:hint="eastAsia"/>
        </w:rPr>
      </w:pPr>
    </w:p>
    <w:p w14:paraId="189549FF" w14:textId="77777777" w:rsidR="00BA43FF" w:rsidRDefault="00BA43FF">
      <w:pPr>
        <w:rPr>
          <w:rFonts w:hint="eastAsia"/>
        </w:rPr>
      </w:pPr>
      <w:r>
        <w:rPr>
          <w:rFonts w:hint="eastAsia"/>
        </w:rPr>
        <w:tab/>
        <w:t>“锃”字虽然在日常交流中出现频率不高，但它以其独特的含义和形象生动的表达方式，在汉语中占据了一席之地。了解并掌握“锃”（zèng）的正确读音及其文化内涵，不仅有助于提升个人的语言运用能力，还能增进对中国传统文化的认识。希望本文能帮助大家更好地理解和使用这个充满魅力的汉字。</w:t>
      </w:r>
    </w:p>
    <w:p w14:paraId="0AF688B4" w14:textId="77777777" w:rsidR="00BA43FF" w:rsidRDefault="00BA43FF">
      <w:pPr>
        <w:rPr>
          <w:rFonts w:hint="eastAsia"/>
        </w:rPr>
      </w:pPr>
    </w:p>
    <w:p w14:paraId="7440417D" w14:textId="77777777" w:rsidR="00BA43FF" w:rsidRDefault="00BA43FF">
      <w:pPr>
        <w:rPr>
          <w:rFonts w:hint="eastAsia"/>
        </w:rPr>
      </w:pPr>
    </w:p>
    <w:p w14:paraId="5D343AF1" w14:textId="77777777" w:rsidR="00BA43FF" w:rsidRDefault="00BA43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F6FA6" w14:textId="601D402F" w:rsidR="00462BD7" w:rsidRDefault="00462BD7"/>
    <w:sectPr w:rsidR="0046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D7"/>
    <w:rsid w:val="00343B86"/>
    <w:rsid w:val="00462BD7"/>
    <w:rsid w:val="00BA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07FF-0380-4808-9626-188BDD3D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