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D9F71" w14:textId="77777777" w:rsidR="00EE2865" w:rsidRDefault="00EE2865">
      <w:pPr>
        <w:rPr>
          <w:rFonts w:hint="eastAsia"/>
        </w:rPr>
      </w:pPr>
    </w:p>
    <w:p w14:paraId="0F8B0995" w14:textId="77777777" w:rsidR="00EE2865" w:rsidRDefault="00EE2865">
      <w:pPr>
        <w:rPr>
          <w:rFonts w:hint="eastAsia"/>
        </w:rPr>
      </w:pPr>
      <w:r>
        <w:rPr>
          <w:rFonts w:hint="eastAsia"/>
        </w:rPr>
        <w:tab/>
        <w:t>Changzhang (长张)的简介</w:t>
      </w:r>
    </w:p>
    <w:p w14:paraId="3DB90552" w14:textId="77777777" w:rsidR="00EE2865" w:rsidRDefault="00EE2865">
      <w:pPr>
        <w:rPr>
          <w:rFonts w:hint="eastAsia"/>
        </w:rPr>
      </w:pPr>
    </w:p>
    <w:p w14:paraId="7993C8F7" w14:textId="77777777" w:rsidR="00EE2865" w:rsidRDefault="00EE2865">
      <w:pPr>
        <w:rPr>
          <w:rFonts w:hint="eastAsia"/>
        </w:rPr>
      </w:pPr>
    </w:p>
    <w:p w14:paraId="30ABBF81" w14:textId="77777777" w:rsidR="00EE2865" w:rsidRDefault="00EE2865">
      <w:pPr>
        <w:rPr>
          <w:rFonts w:hint="eastAsia"/>
        </w:rPr>
      </w:pPr>
      <w:r>
        <w:rPr>
          <w:rFonts w:hint="eastAsia"/>
        </w:rPr>
        <w:tab/>
        <w:t>“长张”这一词汇在汉语中并不常见，它并非一个固定的词汇或短语，而是由两个独立汉字组成。“长”（cháng）通常表示长度、时间或地位上的延伸；而“张”（zhāng）则有多种含义，包括张贴、扩张、张开等。当这两个字组合在一起时，并没有形成一个特定的概念或名词，因此关于“长张”的具体含义需要根据上下文来判断。</w:t>
      </w:r>
    </w:p>
    <w:p w14:paraId="3D60BC67" w14:textId="77777777" w:rsidR="00EE2865" w:rsidRDefault="00EE2865">
      <w:pPr>
        <w:rPr>
          <w:rFonts w:hint="eastAsia"/>
        </w:rPr>
      </w:pPr>
    </w:p>
    <w:p w14:paraId="07F2AB24" w14:textId="77777777" w:rsidR="00EE2865" w:rsidRDefault="00EE2865">
      <w:pPr>
        <w:rPr>
          <w:rFonts w:hint="eastAsia"/>
        </w:rPr>
      </w:pPr>
    </w:p>
    <w:p w14:paraId="1D8197F0" w14:textId="77777777" w:rsidR="00EE2865" w:rsidRDefault="00EE2865">
      <w:pPr>
        <w:rPr>
          <w:rFonts w:hint="eastAsia"/>
        </w:rPr>
      </w:pPr>
    </w:p>
    <w:p w14:paraId="37F3DDC8" w14:textId="77777777" w:rsidR="00EE2865" w:rsidRDefault="00EE2865">
      <w:pPr>
        <w:rPr>
          <w:rFonts w:hint="eastAsia"/>
        </w:rPr>
      </w:pPr>
      <w:r>
        <w:rPr>
          <w:rFonts w:hint="eastAsia"/>
        </w:rPr>
        <w:tab/>
        <w:t>Changzhang (长张)的文化背景</w:t>
      </w:r>
    </w:p>
    <w:p w14:paraId="2DC6E7FA" w14:textId="77777777" w:rsidR="00EE2865" w:rsidRDefault="00EE2865">
      <w:pPr>
        <w:rPr>
          <w:rFonts w:hint="eastAsia"/>
        </w:rPr>
      </w:pPr>
    </w:p>
    <w:p w14:paraId="164E7C37" w14:textId="77777777" w:rsidR="00EE2865" w:rsidRDefault="00EE2865">
      <w:pPr>
        <w:rPr>
          <w:rFonts w:hint="eastAsia"/>
        </w:rPr>
      </w:pPr>
    </w:p>
    <w:p w14:paraId="27AF026D" w14:textId="77777777" w:rsidR="00EE2865" w:rsidRDefault="00EE2865">
      <w:pPr>
        <w:rPr>
          <w:rFonts w:hint="eastAsia"/>
        </w:rPr>
      </w:pPr>
      <w:r>
        <w:rPr>
          <w:rFonts w:hint="eastAsia"/>
        </w:rPr>
        <w:tab/>
        <w:t>如果将“长张”视为一种文化现象来探讨，我们可以从不同的角度进行解读。例如，在某些地方方言中，“长张”可能用来形容某人或某事的发展变化过程，类似于“成长”或“发展”。在艺术领域，“长张”也可以被理解为一种创作手法，即通过不断的扩展和完善，使作品逐渐成型。然而，这样的解释更多地依赖于个人的理解和想象，而非广泛接受的定义。</w:t>
      </w:r>
    </w:p>
    <w:p w14:paraId="2191E205" w14:textId="77777777" w:rsidR="00EE2865" w:rsidRDefault="00EE2865">
      <w:pPr>
        <w:rPr>
          <w:rFonts w:hint="eastAsia"/>
        </w:rPr>
      </w:pPr>
    </w:p>
    <w:p w14:paraId="1FEF1431" w14:textId="77777777" w:rsidR="00EE2865" w:rsidRDefault="00EE2865">
      <w:pPr>
        <w:rPr>
          <w:rFonts w:hint="eastAsia"/>
        </w:rPr>
      </w:pPr>
    </w:p>
    <w:p w14:paraId="6B9EA6E9" w14:textId="77777777" w:rsidR="00EE2865" w:rsidRDefault="00EE2865">
      <w:pPr>
        <w:rPr>
          <w:rFonts w:hint="eastAsia"/>
        </w:rPr>
      </w:pPr>
    </w:p>
    <w:p w14:paraId="10B50280" w14:textId="77777777" w:rsidR="00EE2865" w:rsidRDefault="00EE2865">
      <w:pPr>
        <w:rPr>
          <w:rFonts w:hint="eastAsia"/>
        </w:rPr>
      </w:pPr>
      <w:r>
        <w:rPr>
          <w:rFonts w:hint="eastAsia"/>
        </w:rPr>
        <w:tab/>
        <w:t>Changzhang (长张)在现代语境下的应用</w:t>
      </w:r>
    </w:p>
    <w:p w14:paraId="6E1F0A80" w14:textId="77777777" w:rsidR="00EE2865" w:rsidRDefault="00EE2865">
      <w:pPr>
        <w:rPr>
          <w:rFonts w:hint="eastAsia"/>
        </w:rPr>
      </w:pPr>
    </w:p>
    <w:p w14:paraId="122889D4" w14:textId="77777777" w:rsidR="00EE2865" w:rsidRDefault="00EE2865">
      <w:pPr>
        <w:rPr>
          <w:rFonts w:hint="eastAsia"/>
        </w:rPr>
      </w:pPr>
    </w:p>
    <w:p w14:paraId="6C92AD5C" w14:textId="77777777" w:rsidR="00EE2865" w:rsidRDefault="00EE2865">
      <w:pPr>
        <w:rPr>
          <w:rFonts w:hint="eastAsia"/>
        </w:rPr>
      </w:pPr>
      <w:r>
        <w:rPr>
          <w:rFonts w:hint="eastAsia"/>
        </w:rPr>
        <w:tab/>
        <w:t>随着社会的发展和语言的演变，“长张”一词在现代语境下也有了新的应用场景。在网络用语中，有时会用“长张”来形容事物的快速扩展或者信息的迅速传播，如社交媒体上某个话题的热度不断上升，就可以说该话题正在“长张”。这种用法体现了互联网时代信息传播的特点，同时也反映了人们对于变化和发展速度的关注。</w:t>
      </w:r>
    </w:p>
    <w:p w14:paraId="04B35E43" w14:textId="77777777" w:rsidR="00EE2865" w:rsidRDefault="00EE2865">
      <w:pPr>
        <w:rPr>
          <w:rFonts w:hint="eastAsia"/>
        </w:rPr>
      </w:pPr>
    </w:p>
    <w:p w14:paraId="11C03A36" w14:textId="77777777" w:rsidR="00EE2865" w:rsidRDefault="00EE2865">
      <w:pPr>
        <w:rPr>
          <w:rFonts w:hint="eastAsia"/>
        </w:rPr>
      </w:pPr>
    </w:p>
    <w:p w14:paraId="2C56C72A" w14:textId="77777777" w:rsidR="00EE2865" w:rsidRDefault="00EE2865">
      <w:pPr>
        <w:rPr>
          <w:rFonts w:hint="eastAsia"/>
        </w:rPr>
      </w:pPr>
    </w:p>
    <w:p w14:paraId="1E40726B" w14:textId="77777777" w:rsidR="00EE2865" w:rsidRDefault="00EE2865">
      <w:pPr>
        <w:rPr>
          <w:rFonts w:hint="eastAsia"/>
        </w:rPr>
      </w:pPr>
      <w:r>
        <w:rPr>
          <w:rFonts w:hint="eastAsia"/>
        </w:rPr>
        <w:tab/>
        <w:t>Changzhang (长张)与个人成长</w:t>
      </w:r>
    </w:p>
    <w:p w14:paraId="1C94A63B" w14:textId="77777777" w:rsidR="00EE2865" w:rsidRDefault="00EE2865">
      <w:pPr>
        <w:rPr>
          <w:rFonts w:hint="eastAsia"/>
        </w:rPr>
      </w:pPr>
    </w:p>
    <w:p w14:paraId="2D16BC14" w14:textId="77777777" w:rsidR="00EE2865" w:rsidRDefault="00EE2865">
      <w:pPr>
        <w:rPr>
          <w:rFonts w:hint="eastAsia"/>
        </w:rPr>
      </w:pPr>
    </w:p>
    <w:p w14:paraId="3A6CB3FC" w14:textId="77777777" w:rsidR="00EE2865" w:rsidRDefault="00EE2865">
      <w:pPr>
        <w:rPr>
          <w:rFonts w:hint="eastAsia"/>
        </w:rPr>
      </w:pPr>
      <w:r>
        <w:rPr>
          <w:rFonts w:hint="eastAsia"/>
        </w:rPr>
        <w:tab/>
        <w:t>从个人发展的角度来看，“长张”可以被视为一个人成长过程中的积极状态。这里的“长”不仅指身体的成长，更重要的是心智和能力的提升；“张”则意味着个性的张扬和潜力的发挥。每个人的生命旅程都是一个不断学习、适应和超越的过程，这个过程中充满了挑战与机遇。鼓励每个人都能够在自己的道路上“长张”，既是指身体健康地成长，也是心灵与智慧的成熟。</w:t>
      </w:r>
    </w:p>
    <w:p w14:paraId="2D1B3254" w14:textId="77777777" w:rsidR="00EE2865" w:rsidRDefault="00EE2865">
      <w:pPr>
        <w:rPr>
          <w:rFonts w:hint="eastAsia"/>
        </w:rPr>
      </w:pPr>
    </w:p>
    <w:p w14:paraId="01F817E1" w14:textId="77777777" w:rsidR="00EE2865" w:rsidRDefault="00EE2865">
      <w:pPr>
        <w:rPr>
          <w:rFonts w:hint="eastAsia"/>
        </w:rPr>
      </w:pPr>
    </w:p>
    <w:p w14:paraId="3B7F4A54" w14:textId="77777777" w:rsidR="00EE2865" w:rsidRDefault="00EE2865">
      <w:pPr>
        <w:rPr>
          <w:rFonts w:hint="eastAsia"/>
        </w:rPr>
      </w:pPr>
    </w:p>
    <w:p w14:paraId="2134D71A" w14:textId="77777777" w:rsidR="00EE2865" w:rsidRDefault="00EE286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BC6B57" w14:textId="77777777" w:rsidR="00EE2865" w:rsidRDefault="00EE2865">
      <w:pPr>
        <w:rPr>
          <w:rFonts w:hint="eastAsia"/>
        </w:rPr>
      </w:pPr>
    </w:p>
    <w:p w14:paraId="786589BB" w14:textId="77777777" w:rsidR="00EE2865" w:rsidRDefault="00EE2865">
      <w:pPr>
        <w:rPr>
          <w:rFonts w:hint="eastAsia"/>
        </w:rPr>
      </w:pPr>
    </w:p>
    <w:p w14:paraId="65815BD8" w14:textId="77777777" w:rsidR="00EE2865" w:rsidRDefault="00EE2865">
      <w:pPr>
        <w:rPr>
          <w:rFonts w:hint="eastAsia"/>
        </w:rPr>
      </w:pPr>
      <w:r>
        <w:rPr>
          <w:rFonts w:hint="eastAsia"/>
        </w:rPr>
        <w:tab/>
        <w:t>“长张”虽然不是一个固定的专业术语，但它所蕴含的意义却是丰富多样的。无论是从文化背景、现代应用还是个人成长的角度来看，“长张”都提醒着我们关注变化、追求进步的重要性。在这个快速变化的时代，保持开放的心态，勇于探索未知，让自己的生命之树茁壮成长，是每个人都应该追求的目标。</w:t>
      </w:r>
    </w:p>
    <w:p w14:paraId="4CC88301" w14:textId="77777777" w:rsidR="00EE2865" w:rsidRDefault="00EE2865">
      <w:pPr>
        <w:rPr>
          <w:rFonts w:hint="eastAsia"/>
        </w:rPr>
      </w:pPr>
    </w:p>
    <w:p w14:paraId="6ADF83FA" w14:textId="77777777" w:rsidR="00EE2865" w:rsidRDefault="00EE2865">
      <w:pPr>
        <w:rPr>
          <w:rFonts w:hint="eastAsia"/>
        </w:rPr>
      </w:pPr>
    </w:p>
    <w:p w14:paraId="203CBC3A" w14:textId="77777777" w:rsidR="00EE2865" w:rsidRDefault="00EE28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BB63C2" w14:textId="1BD6F333" w:rsidR="00603C22" w:rsidRDefault="00603C22"/>
    <w:sectPr w:rsidR="00603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C22"/>
    <w:rsid w:val="00343B86"/>
    <w:rsid w:val="00603C22"/>
    <w:rsid w:val="00EE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BD33A-6EA1-4CD7-85A7-4A3BD777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C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C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C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C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C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C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C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C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C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C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C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C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C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C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C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C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C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C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C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C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C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C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C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