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ACA5" w14:textId="77777777" w:rsidR="009F006E" w:rsidRDefault="009F006E">
      <w:pPr>
        <w:rPr>
          <w:rFonts w:hint="eastAsia"/>
        </w:rPr>
      </w:pPr>
    </w:p>
    <w:p w14:paraId="04BDF6C1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闪闪烁烁的拼音怎么拼写</w:t>
      </w:r>
    </w:p>
    <w:p w14:paraId="26CEB07B" w14:textId="77777777" w:rsidR="009F006E" w:rsidRDefault="009F006E">
      <w:pPr>
        <w:rPr>
          <w:rFonts w:hint="eastAsia"/>
        </w:rPr>
      </w:pPr>
    </w:p>
    <w:p w14:paraId="76E566B3" w14:textId="77777777" w:rsidR="009F006E" w:rsidRDefault="009F006E">
      <w:pPr>
        <w:rPr>
          <w:rFonts w:hint="eastAsia"/>
        </w:rPr>
      </w:pPr>
    </w:p>
    <w:p w14:paraId="2F704708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在汉语拼音中，“闪闪烁烁”这个词语的拼音拼写是“shǎn shuò shuò”。汉语拼音是中华人民共和国于1958年公布的拉丁字母拼音方案，用于标注现代标准汉语（普通话）的发音。它不仅是中国大陆地区学校教育中学习汉字读音的基础工具，也是国际上教授中文时广泛采用的发音指导系统。</w:t>
      </w:r>
    </w:p>
    <w:p w14:paraId="1E7C9025" w14:textId="77777777" w:rsidR="009F006E" w:rsidRDefault="009F006E">
      <w:pPr>
        <w:rPr>
          <w:rFonts w:hint="eastAsia"/>
        </w:rPr>
      </w:pPr>
    </w:p>
    <w:p w14:paraId="7BE54D42" w14:textId="77777777" w:rsidR="009F006E" w:rsidRDefault="009F006E">
      <w:pPr>
        <w:rPr>
          <w:rFonts w:hint="eastAsia"/>
        </w:rPr>
      </w:pPr>
    </w:p>
    <w:p w14:paraId="59F8882F" w14:textId="77777777" w:rsidR="009F006E" w:rsidRDefault="009F006E">
      <w:pPr>
        <w:rPr>
          <w:rFonts w:hint="eastAsia"/>
        </w:rPr>
      </w:pPr>
    </w:p>
    <w:p w14:paraId="0189B39E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4A28DFB1" w14:textId="77777777" w:rsidR="009F006E" w:rsidRDefault="009F006E">
      <w:pPr>
        <w:rPr>
          <w:rFonts w:hint="eastAsia"/>
        </w:rPr>
      </w:pPr>
    </w:p>
    <w:p w14:paraId="1A724599" w14:textId="77777777" w:rsidR="009F006E" w:rsidRDefault="009F006E">
      <w:pPr>
        <w:rPr>
          <w:rFonts w:hint="eastAsia"/>
        </w:rPr>
      </w:pPr>
    </w:p>
    <w:p w14:paraId="69C9794D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我们来拆解一下“闪闪烁烁”这四个字的拼音。第一个字“闪”的拼音是“shǎn”，其中“sh”代表声母，而“ǎn”则是韵母部分，表示该字的完整读音；第二个字“烁”的拼音是“shuò”，由声母“sh”和韵母“uo”加上四声组成；由于“烁烁”重复了两次，因此后两个字的拼音也同样是“shuò”。通过这种方式，我们可以准确地表达出每个汉字的发音特点。</w:t>
      </w:r>
    </w:p>
    <w:p w14:paraId="2C12D21E" w14:textId="77777777" w:rsidR="009F006E" w:rsidRDefault="009F006E">
      <w:pPr>
        <w:rPr>
          <w:rFonts w:hint="eastAsia"/>
        </w:rPr>
      </w:pPr>
    </w:p>
    <w:p w14:paraId="2CF5F0C5" w14:textId="77777777" w:rsidR="009F006E" w:rsidRDefault="009F006E">
      <w:pPr>
        <w:rPr>
          <w:rFonts w:hint="eastAsia"/>
        </w:rPr>
      </w:pPr>
    </w:p>
    <w:p w14:paraId="3237E237" w14:textId="77777777" w:rsidR="009F006E" w:rsidRDefault="009F006E">
      <w:pPr>
        <w:rPr>
          <w:rFonts w:hint="eastAsia"/>
        </w:rPr>
      </w:pPr>
    </w:p>
    <w:p w14:paraId="5DBE3C35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57FC0A4E" w14:textId="77777777" w:rsidR="009F006E" w:rsidRDefault="009F006E">
      <w:pPr>
        <w:rPr>
          <w:rFonts w:hint="eastAsia"/>
        </w:rPr>
      </w:pPr>
    </w:p>
    <w:p w14:paraId="3627075D" w14:textId="77777777" w:rsidR="009F006E" w:rsidRDefault="009F006E">
      <w:pPr>
        <w:rPr>
          <w:rFonts w:hint="eastAsia"/>
        </w:rPr>
      </w:pPr>
    </w:p>
    <w:p w14:paraId="55ED9780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值得注意的是，在汉语拼音中，声调对于区分词义至关重要。“闪”字的拼音“shǎn”使用了三声，意味着从低到高的曲折声调；而“烁”字的拼音“shuò”则是一声，即高平调。正确地发出这些声调，可以帮助学习者更准确地理解和使用汉语词汇。在实际应用中，声调的变化往往能够改变一个词语的意义，因此掌握好每个字的声调对于学习汉语非常重要。</w:t>
      </w:r>
    </w:p>
    <w:p w14:paraId="41D07CCF" w14:textId="77777777" w:rsidR="009F006E" w:rsidRDefault="009F006E">
      <w:pPr>
        <w:rPr>
          <w:rFonts w:hint="eastAsia"/>
        </w:rPr>
      </w:pPr>
    </w:p>
    <w:p w14:paraId="1A3BA5F6" w14:textId="77777777" w:rsidR="009F006E" w:rsidRDefault="009F006E">
      <w:pPr>
        <w:rPr>
          <w:rFonts w:hint="eastAsia"/>
        </w:rPr>
      </w:pPr>
    </w:p>
    <w:p w14:paraId="167E72C3" w14:textId="77777777" w:rsidR="009F006E" w:rsidRDefault="009F006E">
      <w:pPr>
        <w:rPr>
          <w:rFonts w:hint="eastAsia"/>
        </w:rPr>
      </w:pPr>
    </w:p>
    <w:p w14:paraId="44402DED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266BB4B" w14:textId="77777777" w:rsidR="009F006E" w:rsidRDefault="009F006E">
      <w:pPr>
        <w:rPr>
          <w:rFonts w:hint="eastAsia"/>
        </w:rPr>
      </w:pPr>
    </w:p>
    <w:p w14:paraId="75B8CE3F" w14:textId="77777777" w:rsidR="009F006E" w:rsidRDefault="009F006E">
      <w:pPr>
        <w:rPr>
          <w:rFonts w:hint="eastAsia"/>
        </w:rPr>
      </w:pPr>
    </w:p>
    <w:p w14:paraId="57F6460C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为了更好地掌握“闪闪烁烁”这个词组的拼音，建议通过反复朗读来加深记忆。可以尝试将这个词组放在不同的句子中进行练习，例如：“夜空中的星星闪闪烁烁，美丽极了。”这样的练习不仅有助于提高对拼音的记忆，同时也能增强语言运用的能力。利用在线资源或手机应用程序进行听力训练，听原声发音并模仿，也是一种非常有效的学习方法。</w:t>
      </w:r>
    </w:p>
    <w:p w14:paraId="3BD2EF22" w14:textId="77777777" w:rsidR="009F006E" w:rsidRDefault="009F006E">
      <w:pPr>
        <w:rPr>
          <w:rFonts w:hint="eastAsia"/>
        </w:rPr>
      </w:pPr>
    </w:p>
    <w:p w14:paraId="1FD4CC1F" w14:textId="77777777" w:rsidR="009F006E" w:rsidRDefault="009F006E">
      <w:pPr>
        <w:rPr>
          <w:rFonts w:hint="eastAsia"/>
        </w:rPr>
      </w:pPr>
    </w:p>
    <w:p w14:paraId="50952410" w14:textId="77777777" w:rsidR="009F006E" w:rsidRDefault="009F006E">
      <w:pPr>
        <w:rPr>
          <w:rFonts w:hint="eastAsia"/>
        </w:rPr>
      </w:pPr>
    </w:p>
    <w:p w14:paraId="724381FB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273E4" w14:textId="77777777" w:rsidR="009F006E" w:rsidRDefault="009F006E">
      <w:pPr>
        <w:rPr>
          <w:rFonts w:hint="eastAsia"/>
        </w:rPr>
      </w:pPr>
    </w:p>
    <w:p w14:paraId="3A385E5F" w14:textId="77777777" w:rsidR="009F006E" w:rsidRDefault="009F006E">
      <w:pPr>
        <w:rPr>
          <w:rFonts w:hint="eastAsia"/>
        </w:rPr>
      </w:pPr>
    </w:p>
    <w:p w14:paraId="36F80C8F" w14:textId="77777777" w:rsidR="009F006E" w:rsidRDefault="009F006E">
      <w:pPr>
        <w:rPr>
          <w:rFonts w:hint="eastAsia"/>
        </w:rPr>
      </w:pPr>
      <w:r>
        <w:rPr>
          <w:rFonts w:hint="eastAsia"/>
        </w:rPr>
        <w:tab/>
        <w:t>“闪闪烁烁”的拼音拼写为“shǎn shuò shuò”，掌握了正确的拼音拼写和声调，不仅能够帮助初学者准确地读出这个词语，还能够在日常交流中更加自信地使用汉语。通过不断的练习和实践，相信每位汉语学习者都能够轻松地掌握更多的词汇，享受学习汉语的乐趣。</w:t>
      </w:r>
    </w:p>
    <w:p w14:paraId="4AFFCB78" w14:textId="77777777" w:rsidR="009F006E" w:rsidRDefault="009F006E">
      <w:pPr>
        <w:rPr>
          <w:rFonts w:hint="eastAsia"/>
        </w:rPr>
      </w:pPr>
    </w:p>
    <w:p w14:paraId="38B8829A" w14:textId="77777777" w:rsidR="009F006E" w:rsidRDefault="009F006E">
      <w:pPr>
        <w:rPr>
          <w:rFonts w:hint="eastAsia"/>
        </w:rPr>
      </w:pPr>
    </w:p>
    <w:p w14:paraId="0A132925" w14:textId="77777777" w:rsidR="009F006E" w:rsidRDefault="009F0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75EE6" w14:textId="19771FFF" w:rsidR="00416F67" w:rsidRDefault="00416F67"/>
    <w:sectPr w:rsidR="0041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7"/>
    <w:rsid w:val="00343B86"/>
    <w:rsid w:val="00416F67"/>
    <w:rsid w:val="009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FBDA-E337-4AA4-B170-6E87E89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