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03646" w14:textId="77777777" w:rsidR="00481F58" w:rsidRDefault="00481F58">
      <w:pPr>
        <w:rPr>
          <w:rFonts w:hint="eastAsia"/>
        </w:rPr>
      </w:pPr>
    </w:p>
    <w:p w14:paraId="2D7899B4" w14:textId="77777777" w:rsidR="00481F58" w:rsidRDefault="00481F58">
      <w:pPr>
        <w:rPr>
          <w:rFonts w:hint="eastAsia"/>
        </w:rPr>
      </w:pPr>
      <w:r>
        <w:rPr>
          <w:rFonts w:hint="eastAsia"/>
        </w:rPr>
        <w:tab/>
        <w:t>阜新怎么读阜是三声吗</w:t>
      </w:r>
    </w:p>
    <w:p w14:paraId="439BC717" w14:textId="77777777" w:rsidR="00481F58" w:rsidRDefault="00481F58">
      <w:pPr>
        <w:rPr>
          <w:rFonts w:hint="eastAsia"/>
        </w:rPr>
      </w:pPr>
    </w:p>
    <w:p w14:paraId="6CF21A48" w14:textId="77777777" w:rsidR="00481F58" w:rsidRDefault="00481F58">
      <w:pPr>
        <w:rPr>
          <w:rFonts w:hint="eastAsia"/>
        </w:rPr>
      </w:pPr>
    </w:p>
    <w:p w14:paraId="23A2599C" w14:textId="77777777" w:rsidR="00481F58" w:rsidRDefault="00481F58">
      <w:pPr>
        <w:rPr>
          <w:rFonts w:hint="eastAsia"/>
        </w:rPr>
      </w:pPr>
      <w:r>
        <w:rPr>
          <w:rFonts w:hint="eastAsia"/>
        </w:rPr>
        <w:tab/>
        <w:t>阜新的正确读音是 fǔ xīn，其中“阜”字确实读作第三声（fǔ）。这个地名对于非当地人来说可能不太熟悉，因此在发音上可能会有些困惑。阜新位于中国辽宁省西部，是一座历史悠久的城市，也是中国重要的煤炭生产基地之一。</w:t>
      </w:r>
    </w:p>
    <w:p w14:paraId="0FB18436" w14:textId="77777777" w:rsidR="00481F58" w:rsidRDefault="00481F58">
      <w:pPr>
        <w:rPr>
          <w:rFonts w:hint="eastAsia"/>
        </w:rPr>
      </w:pPr>
    </w:p>
    <w:p w14:paraId="67215008" w14:textId="77777777" w:rsidR="00481F58" w:rsidRDefault="00481F58">
      <w:pPr>
        <w:rPr>
          <w:rFonts w:hint="eastAsia"/>
        </w:rPr>
      </w:pPr>
    </w:p>
    <w:p w14:paraId="49BBD519" w14:textId="77777777" w:rsidR="00481F58" w:rsidRDefault="00481F58">
      <w:pPr>
        <w:rPr>
          <w:rFonts w:hint="eastAsia"/>
        </w:rPr>
      </w:pPr>
    </w:p>
    <w:p w14:paraId="6154D1FC" w14:textId="77777777" w:rsidR="00481F58" w:rsidRDefault="00481F58">
      <w:pPr>
        <w:rPr>
          <w:rFonts w:hint="eastAsia"/>
        </w:rPr>
      </w:pPr>
      <w:r>
        <w:rPr>
          <w:rFonts w:hint="eastAsia"/>
        </w:rPr>
        <w:tab/>
        <w:t>阜新的地理位置与历史背景</w:t>
      </w:r>
    </w:p>
    <w:p w14:paraId="7A3B97EA" w14:textId="77777777" w:rsidR="00481F58" w:rsidRDefault="00481F58">
      <w:pPr>
        <w:rPr>
          <w:rFonts w:hint="eastAsia"/>
        </w:rPr>
      </w:pPr>
    </w:p>
    <w:p w14:paraId="3FE53377" w14:textId="77777777" w:rsidR="00481F58" w:rsidRDefault="00481F58">
      <w:pPr>
        <w:rPr>
          <w:rFonts w:hint="eastAsia"/>
        </w:rPr>
      </w:pPr>
    </w:p>
    <w:p w14:paraId="293B717B" w14:textId="77777777" w:rsidR="00481F58" w:rsidRDefault="00481F58">
      <w:pPr>
        <w:rPr>
          <w:rFonts w:hint="eastAsia"/>
        </w:rPr>
      </w:pPr>
      <w:r>
        <w:rPr>
          <w:rFonts w:hint="eastAsia"/>
        </w:rPr>
        <w:tab/>
        <w:t>阜新市地处辽宁省西北部，位于东北平原的西缘，是一个拥有丰富自然资源和悠久历史的地方。该地区的历史可以追溯到新石器时代晚期，历史上曾是多个民族活动的区域，包括契丹、女真等。阜新因煤而兴，自20世纪初开始大规模开采煤炭资源，逐渐发展成为东北地区的重要工业城市。</w:t>
      </w:r>
    </w:p>
    <w:p w14:paraId="2A1BD4CE" w14:textId="77777777" w:rsidR="00481F58" w:rsidRDefault="00481F58">
      <w:pPr>
        <w:rPr>
          <w:rFonts w:hint="eastAsia"/>
        </w:rPr>
      </w:pPr>
    </w:p>
    <w:p w14:paraId="39E20221" w14:textId="77777777" w:rsidR="00481F58" w:rsidRDefault="00481F58">
      <w:pPr>
        <w:rPr>
          <w:rFonts w:hint="eastAsia"/>
        </w:rPr>
      </w:pPr>
    </w:p>
    <w:p w14:paraId="61BB5BCA" w14:textId="77777777" w:rsidR="00481F58" w:rsidRDefault="00481F58">
      <w:pPr>
        <w:rPr>
          <w:rFonts w:hint="eastAsia"/>
        </w:rPr>
      </w:pPr>
    </w:p>
    <w:p w14:paraId="543E4B65" w14:textId="77777777" w:rsidR="00481F58" w:rsidRDefault="00481F58">
      <w:pPr>
        <w:rPr>
          <w:rFonts w:hint="eastAsia"/>
        </w:rPr>
      </w:pPr>
      <w:r>
        <w:rPr>
          <w:rFonts w:hint="eastAsia"/>
        </w:rPr>
        <w:tab/>
        <w:t>阜新名称的由来</w:t>
      </w:r>
    </w:p>
    <w:p w14:paraId="340F95AA" w14:textId="77777777" w:rsidR="00481F58" w:rsidRDefault="00481F58">
      <w:pPr>
        <w:rPr>
          <w:rFonts w:hint="eastAsia"/>
        </w:rPr>
      </w:pPr>
    </w:p>
    <w:p w14:paraId="32C77877" w14:textId="77777777" w:rsidR="00481F58" w:rsidRDefault="00481F58">
      <w:pPr>
        <w:rPr>
          <w:rFonts w:hint="eastAsia"/>
        </w:rPr>
      </w:pPr>
    </w:p>
    <w:p w14:paraId="2B1FA956" w14:textId="77777777" w:rsidR="00481F58" w:rsidRDefault="00481F58">
      <w:pPr>
        <w:rPr>
          <w:rFonts w:hint="eastAsia"/>
        </w:rPr>
      </w:pPr>
      <w:r>
        <w:rPr>
          <w:rFonts w:hint="eastAsia"/>
        </w:rPr>
        <w:tab/>
        <w:t>关于阜新名字的由来，有一种说法认为，“阜”字取自《诗经》中的“阜财”，意指财富丰厚之地；“新”则意味着新的开始或希望。另一种解释是，由于该地区地形多丘陵，故以“阜”形容其地貌特征，而“新”则是指开发较晚，相对于其他地区而言是一片新发展的土地。无论哪种解释，都体现了人们对这片土地的美好愿景。</w:t>
      </w:r>
    </w:p>
    <w:p w14:paraId="164C65FF" w14:textId="77777777" w:rsidR="00481F58" w:rsidRDefault="00481F58">
      <w:pPr>
        <w:rPr>
          <w:rFonts w:hint="eastAsia"/>
        </w:rPr>
      </w:pPr>
    </w:p>
    <w:p w14:paraId="4FE0ED4F" w14:textId="77777777" w:rsidR="00481F58" w:rsidRDefault="00481F58">
      <w:pPr>
        <w:rPr>
          <w:rFonts w:hint="eastAsia"/>
        </w:rPr>
      </w:pPr>
    </w:p>
    <w:p w14:paraId="3767BDD2" w14:textId="77777777" w:rsidR="00481F58" w:rsidRDefault="00481F58">
      <w:pPr>
        <w:rPr>
          <w:rFonts w:hint="eastAsia"/>
        </w:rPr>
      </w:pPr>
    </w:p>
    <w:p w14:paraId="2967FD40" w14:textId="77777777" w:rsidR="00481F58" w:rsidRDefault="00481F58">
      <w:pPr>
        <w:rPr>
          <w:rFonts w:hint="eastAsia"/>
        </w:rPr>
      </w:pPr>
      <w:r>
        <w:rPr>
          <w:rFonts w:hint="eastAsia"/>
        </w:rPr>
        <w:tab/>
        <w:t>阜新的经济发展与特色文化</w:t>
      </w:r>
    </w:p>
    <w:p w14:paraId="4F32FB25" w14:textId="77777777" w:rsidR="00481F58" w:rsidRDefault="00481F58">
      <w:pPr>
        <w:rPr>
          <w:rFonts w:hint="eastAsia"/>
        </w:rPr>
      </w:pPr>
    </w:p>
    <w:p w14:paraId="420F0BDB" w14:textId="77777777" w:rsidR="00481F58" w:rsidRDefault="00481F58">
      <w:pPr>
        <w:rPr>
          <w:rFonts w:hint="eastAsia"/>
        </w:rPr>
      </w:pPr>
    </w:p>
    <w:p w14:paraId="1077820E" w14:textId="77777777" w:rsidR="00481F58" w:rsidRDefault="00481F58">
      <w:pPr>
        <w:rPr>
          <w:rFonts w:hint="eastAsia"/>
        </w:rPr>
      </w:pPr>
      <w:r>
        <w:rPr>
          <w:rFonts w:hint="eastAsia"/>
        </w:rPr>
        <w:tab/>
        <w:t>除了丰富的煤炭资源外，阜新还致力于发展多元化的经济结构，包括农业、旅游业等。近年来，当地政府加大了对环境保护和可持续发展的投入，努力将阜新建设成一个环境友好型城市。阜新拥有独特的蒙古族文化和传统节日，如那达慕大会等，吸引了众多游客前来体验和探索。</w:t>
      </w:r>
    </w:p>
    <w:p w14:paraId="4C0EEC27" w14:textId="77777777" w:rsidR="00481F58" w:rsidRDefault="00481F58">
      <w:pPr>
        <w:rPr>
          <w:rFonts w:hint="eastAsia"/>
        </w:rPr>
      </w:pPr>
    </w:p>
    <w:p w14:paraId="06A75ADE" w14:textId="77777777" w:rsidR="00481F58" w:rsidRDefault="00481F58">
      <w:pPr>
        <w:rPr>
          <w:rFonts w:hint="eastAsia"/>
        </w:rPr>
      </w:pPr>
    </w:p>
    <w:p w14:paraId="3C7D4780" w14:textId="77777777" w:rsidR="00481F58" w:rsidRDefault="00481F58">
      <w:pPr>
        <w:rPr>
          <w:rFonts w:hint="eastAsia"/>
        </w:rPr>
      </w:pPr>
    </w:p>
    <w:p w14:paraId="2CFC3389" w14:textId="77777777" w:rsidR="00481F58" w:rsidRDefault="00481F58">
      <w:pPr>
        <w:rPr>
          <w:rFonts w:hint="eastAsia"/>
        </w:rPr>
      </w:pPr>
      <w:r>
        <w:rPr>
          <w:rFonts w:hint="eastAsia"/>
        </w:rPr>
        <w:tab/>
        <w:t>如何更好地了解阜新</w:t>
      </w:r>
    </w:p>
    <w:p w14:paraId="79DA0B69" w14:textId="77777777" w:rsidR="00481F58" w:rsidRDefault="00481F58">
      <w:pPr>
        <w:rPr>
          <w:rFonts w:hint="eastAsia"/>
        </w:rPr>
      </w:pPr>
    </w:p>
    <w:p w14:paraId="14BB4BF6" w14:textId="77777777" w:rsidR="00481F58" w:rsidRDefault="00481F58">
      <w:pPr>
        <w:rPr>
          <w:rFonts w:hint="eastAsia"/>
        </w:rPr>
      </w:pPr>
    </w:p>
    <w:p w14:paraId="5996C7AA" w14:textId="77777777" w:rsidR="00481F58" w:rsidRDefault="00481F58">
      <w:pPr>
        <w:rPr>
          <w:rFonts w:hint="eastAsia"/>
        </w:rPr>
      </w:pPr>
      <w:r>
        <w:rPr>
          <w:rFonts w:hint="eastAsia"/>
        </w:rPr>
        <w:tab/>
        <w:t>对于想要深入了解阜新的朋友来说，可以通过阅读相关书籍、观看纪录片或是亲自走访当地来获得更直接的感受。阜新的自然风光和人文景观都非常值得一探究竟，比如海州露天矿国家矿山公园、彰武草原等都是不可错过的景点。同时，品尝当地的特色美食，如手把肉、烤全羊等，也能让你的旅行更加丰富多彩。</w:t>
      </w:r>
    </w:p>
    <w:p w14:paraId="4DFEF398" w14:textId="77777777" w:rsidR="00481F58" w:rsidRDefault="00481F58">
      <w:pPr>
        <w:rPr>
          <w:rFonts w:hint="eastAsia"/>
        </w:rPr>
      </w:pPr>
    </w:p>
    <w:p w14:paraId="02F92A74" w14:textId="77777777" w:rsidR="00481F58" w:rsidRDefault="00481F58">
      <w:pPr>
        <w:rPr>
          <w:rFonts w:hint="eastAsia"/>
        </w:rPr>
      </w:pPr>
    </w:p>
    <w:p w14:paraId="0E0780BA" w14:textId="77777777" w:rsidR="00481F58" w:rsidRDefault="00481F58">
      <w:pPr>
        <w:rPr>
          <w:rFonts w:hint="eastAsia"/>
        </w:rPr>
      </w:pPr>
    </w:p>
    <w:p w14:paraId="0F1241BB" w14:textId="77777777" w:rsidR="00481F58" w:rsidRDefault="00481F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BE8230" w14:textId="77777777" w:rsidR="00481F58" w:rsidRDefault="00481F58">
      <w:pPr>
        <w:rPr>
          <w:rFonts w:hint="eastAsia"/>
        </w:rPr>
      </w:pPr>
    </w:p>
    <w:p w14:paraId="77D9C092" w14:textId="77777777" w:rsidR="00481F58" w:rsidRDefault="00481F58">
      <w:pPr>
        <w:rPr>
          <w:rFonts w:hint="eastAsia"/>
        </w:rPr>
      </w:pPr>
    </w:p>
    <w:p w14:paraId="1A8DAD99" w14:textId="77777777" w:rsidR="00481F58" w:rsidRDefault="00481F58">
      <w:pPr>
        <w:rPr>
          <w:rFonts w:hint="eastAsia"/>
        </w:rPr>
      </w:pPr>
      <w:r>
        <w:rPr>
          <w:rFonts w:hint="eastAsia"/>
        </w:rPr>
        <w:tab/>
        <w:t>阜新，这座位于中国东北的美丽城市，不仅有着悠久的历史和灿烂的文化，更有无限的发展潜力。无论是对历史感兴趣的学者，还是寻求休闲度假的旅客，这里都能找到属于自己的乐趣。希望更多的人能够关注阜新、了解阜新，共同见证这座城市未来的辉煌。</w:t>
      </w:r>
    </w:p>
    <w:p w14:paraId="473273BB" w14:textId="77777777" w:rsidR="00481F58" w:rsidRDefault="00481F58">
      <w:pPr>
        <w:rPr>
          <w:rFonts w:hint="eastAsia"/>
        </w:rPr>
      </w:pPr>
    </w:p>
    <w:p w14:paraId="7DCE9E05" w14:textId="77777777" w:rsidR="00481F58" w:rsidRDefault="00481F58">
      <w:pPr>
        <w:rPr>
          <w:rFonts w:hint="eastAsia"/>
        </w:rPr>
      </w:pPr>
    </w:p>
    <w:p w14:paraId="2BC2F2B4" w14:textId="77777777" w:rsidR="00481F58" w:rsidRDefault="00481F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5970CC" w14:textId="7A911AED" w:rsidR="00023C6B" w:rsidRDefault="00023C6B"/>
    <w:sectPr w:rsidR="00023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6B"/>
    <w:rsid w:val="00023C6B"/>
    <w:rsid w:val="00343B86"/>
    <w:rsid w:val="0048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79CB5-4433-4B96-823C-F977CA26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