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FF12" w14:textId="77777777" w:rsidR="00446F9F" w:rsidRDefault="00446F9F">
      <w:pPr>
        <w:rPr>
          <w:rFonts w:hint="eastAsia"/>
        </w:rPr>
      </w:pPr>
    </w:p>
    <w:p w14:paraId="7CF8AF16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阜有没有多音字</w:t>
      </w:r>
    </w:p>
    <w:p w14:paraId="257A0A61" w14:textId="77777777" w:rsidR="00446F9F" w:rsidRDefault="00446F9F">
      <w:pPr>
        <w:rPr>
          <w:rFonts w:hint="eastAsia"/>
        </w:rPr>
      </w:pPr>
    </w:p>
    <w:p w14:paraId="7BA19EB8" w14:textId="77777777" w:rsidR="00446F9F" w:rsidRDefault="00446F9F">
      <w:pPr>
        <w:rPr>
          <w:rFonts w:hint="eastAsia"/>
        </w:rPr>
      </w:pPr>
    </w:p>
    <w:p w14:paraId="4126B5C4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在汉语中，汉字的读音有时会因其所在的词组或句子的不同而有所变化，这种现象被称为多音字。然而，并不是所有的汉字都有这样的特性，例如“阜”字就是一个没有多音字特性的例子。阜（fù），本义是指山丘，引申有丰富的意思。这个字在不同的词汇中使用时，其发音始终如一，保持不变。</w:t>
      </w:r>
    </w:p>
    <w:p w14:paraId="03A40364" w14:textId="77777777" w:rsidR="00446F9F" w:rsidRDefault="00446F9F">
      <w:pPr>
        <w:rPr>
          <w:rFonts w:hint="eastAsia"/>
        </w:rPr>
      </w:pPr>
    </w:p>
    <w:p w14:paraId="3F3D1DFE" w14:textId="77777777" w:rsidR="00446F9F" w:rsidRDefault="00446F9F">
      <w:pPr>
        <w:rPr>
          <w:rFonts w:hint="eastAsia"/>
        </w:rPr>
      </w:pPr>
    </w:p>
    <w:p w14:paraId="71274E6F" w14:textId="77777777" w:rsidR="00446F9F" w:rsidRDefault="00446F9F">
      <w:pPr>
        <w:rPr>
          <w:rFonts w:hint="eastAsia"/>
        </w:rPr>
      </w:pPr>
    </w:p>
    <w:p w14:paraId="652A556A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“阜”的基本含义与用法</w:t>
      </w:r>
    </w:p>
    <w:p w14:paraId="55A92BE3" w14:textId="77777777" w:rsidR="00446F9F" w:rsidRDefault="00446F9F">
      <w:pPr>
        <w:rPr>
          <w:rFonts w:hint="eastAsia"/>
        </w:rPr>
      </w:pPr>
    </w:p>
    <w:p w14:paraId="2C8DC089" w14:textId="77777777" w:rsidR="00446F9F" w:rsidRDefault="00446F9F">
      <w:pPr>
        <w:rPr>
          <w:rFonts w:hint="eastAsia"/>
        </w:rPr>
      </w:pPr>
    </w:p>
    <w:p w14:paraId="49DE2244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“阜”字虽然在现代汉语中的使用频率不高，但它在古代文献及一些成语中有着重要的地位。它通常用来形容地势高起的地方，比如山丘或者高地。“阜”也有丰富、繁荣的意思，如在“物阜民丰”这一成语中所表达的那样，形容物质丰富，人民生活富裕。在日常生活中，我们可能较少直接使用“阜”字，但在某些固定搭配或是特定的文化语境下，它仍然保持着独特的魅力和价值。</w:t>
      </w:r>
    </w:p>
    <w:p w14:paraId="3B427160" w14:textId="77777777" w:rsidR="00446F9F" w:rsidRDefault="00446F9F">
      <w:pPr>
        <w:rPr>
          <w:rFonts w:hint="eastAsia"/>
        </w:rPr>
      </w:pPr>
    </w:p>
    <w:p w14:paraId="60BB181A" w14:textId="77777777" w:rsidR="00446F9F" w:rsidRDefault="00446F9F">
      <w:pPr>
        <w:rPr>
          <w:rFonts w:hint="eastAsia"/>
        </w:rPr>
      </w:pPr>
    </w:p>
    <w:p w14:paraId="6A63E353" w14:textId="77777777" w:rsidR="00446F9F" w:rsidRDefault="00446F9F">
      <w:pPr>
        <w:rPr>
          <w:rFonts w:hint="eastAsia"/>
        </w:rPr>
      </w:pPr>
    </w:p>
    <w:p w14:paraId="5B224094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“阜”字的历史演变</w:t>
      </w:r>
    </w:p>
    <w:p w14:paraId="429E44E0" w14:textId="77777777" w:rsidR="00446F9F" w:rsidRDefault="00446F9F">
      <w:pPr>
        <w:rPr>
          <w:rFonts w:hint="eastAsia"/>
        </w:rPr>
      </w:pPr>
    </w:p>
    <w:p w14:paraId="41009604" w14:textId="77777777" w:rsidR="00446F9F" w:rsidRDefault="00446F9F">
      <w:pPr>
        <w:rPr>
          <w:rFonts w:hint="eastAsia"/>
        </w:rPr>
      </w:pPr>
    </w:p>
    <w:p w14:paraId="1ADC0C02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从汉字的发展历史来看，“阜”字属于象形字与指事字的结合体。最初的形态可能更接近于描绘一个高起的地貌，随着时间的推移，其形状逐渐演化成今天我们看到的样子。在古文中，“阜”常被用作地名的一部分，或者用来描述自然景观。例如，在《诗经》等古典文学作品中，我们可以找到许多关于“阜”的美妙描写，它们不仅展示了古人对自然美景的热爱，也反映了“阜”字深厚的文化内涵。</w:t>
      </w:r>
    </w:p>
    <w:p w14:paraId="5FE74099" w14:textId="77777777" w:rsidR="00446F9F" w:rsidRDefault="00446F9F">
      <w:pPr>
        <w:rPr>
          <w:rFonts w:hint="eastAsia"/>
        </w:rPr>
      </w:pPr>
    </w:p>
    <w:p w14:paraId="12097746" w14:textId="77777777" w:rsidR="00446F9F" w:rsidRDefault="00446F9F">
      <w:pPr>
        <w:rPr>
          <w:rFonts w:hint="eastAsia"/>
        </w:rPr>
      </w:pPr>
    </w:p>
    <w:p w14:paraId="548F433C" w14:textId="77777777" w:rsidR="00446F9F" w:rsidRDefault="00446F9F">
      <w:pPr>
        <w:rPr>
          <w:rFonts w:hint="eastAsia"/>
        </w:rPr>
      </w:pPr>
    </w:p>
    <w:p w14:paraId="578082E9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“阜”字在现代的应用</w:t>
      </w:r>
    </w:p>
    <w:p w14:paraId="24C508F8" w14:textId="77777777" w:rsidR="00446F9F" w:rsidRDefault="00446F9F">
      <w:pPr>
        <w:rPr>
          <w:rFonts w:hint="eastAsia"/>
        </w:rPr>
      </w:pPr>
    </w:p>
    <w:p w14:paraId="35B109C6" w14:textId="77777777" w:rsidR="00446F9F" w:rsidRDefault="00446F9F">
      <w:pPr>
        <w:rPr>
          <w:rFonts w:hint="eastAsia"/>
        </w:rPr>
      </w:pPr>
    </w:p>
    <w:p w14:paraId="5B36824A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尽管“阜”字在日常交流中出现得不多，但它在地名、人名以及特定的文化活动中仍占有一席之地。例如，中国的山东省有著名的泰山，其中“泰”字就有“大”、“安”之意，而“山”则直接指代山脉，两者结合起来，泰山不仅是一座自然界的高山，也是中华文化中象征着稳定与力量的标志。同样地，“阜”字虽然不常见，但在某些地方的名字中，如“阜新”等地名中，它依然承载着丰富的人文意义，向人们诉说着这片土地的故事和历史。</w:t>
      </w:r>
    </w:p>
    <w:p w14:paraId="5D2C2B41" w14:textId="77777777" w:rsidR="00446F9F" w:rsidRDefault="00446F9F">
      <w:pPr>
        <w:rPr>
          <w:rFonts w:hint="eastAsia"/>
        </w:rPr>
      </w:pPr>
    </w:p>
    <w:p w14:paraId="25800DEF" w14:textId="77777777" w:rsidR="00446F9F" w:rsidRDefault="00446F9F">
      <w:pPr>
        <w:rPr>
          <w:rFonts w:hint="eastAsia"/>
        </w:rPr>
      </w:pPr>
    </w:p>
    <w:p w14:paraId="61DA68F3" w14:textId="77777777" w:rsidR="00446F9F" w:rsidRDefault="00446F9F">
      <w:pPr>
        <w:rPr>
          <w:rFonts w:hint="eastAsia"/>
        </w:rPr>
      </w:pPr>
    </w:p>
    <w:p w14:paraId="7B046205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4EFB0B" w14:textId="77777777" w:rsidR="00446F9F" w:rsidRDefault="00446F9F">
      <w:pPr>
        <w:rPr>
          <w:rFonts w:hint="eastAsia"/>
        </w:rPr>
      </w:pPr>
    </w:p>
    <w:p w14:paraId="1531E4A7" w14:textId="77777777" w:rsidR="00446F9F" w:rsidRDefault="00446F9F">
      <w:pPr>
        <w:rPr>
          <w:rFonts w:hint="eastAsia"/>
        </w:rPr>
      </w:pPr>
    </w:p>
    <w:p w14:paraId="3E2363F6" w14:textId="77777777" w:rsidR="00446F9F" w:rsidRDefault="00446F9F">
      <w:pPr>
        <w:rPr>
          <w:rFonts w:hint="eastAsia"/>
        </w:rPr>
      </w:pPr>
      <w:r>
        <w:rPr>
          <w:rFonts w:hint="eastAsia"/>
        </w:rPr>
        <w:tab/>
        <w:t>“阜”字作为一个没有多音字特性的汉字，不仅拥有着稳定的发音，还蕴含了丰富的文化意义。从古代到现代，“阜”字以其独特的魅力，成为了中华文化宝库中一颗璀璨的明珠。通过了解“阜”字及其背后的故事，我们不仅能更加深入地理解汉字的魅力，也能更好地感受到中华文化的博大精深。</w:t>
      </w:r>
    </w:p>
    <w:p w14:paraId="214B3A2A" w14:textId="77777777" w:rsidR="00446F9F" w:rsidRDefault="00446F9F">
      <w:pPr>
        <w:rPr>
          <w:rFonts w:hint="eastAsia"/>
        </w:rPr>
      </w:pPr>
    </w:p>
    <w:p w14:paraId="3A156665" w14:textId="77777777" w:rsidR="00446F9F" w:rsidRDefault="00446F9F">
      <w:pPr>
        <w:rPr>
          <w:rFonts w:hint="eastAsia"/>
        </w:rPr>
      </w:pPr>
    </w:p>
    <w:p w14:paraId="1D7B4D52" w14:textId="77777777" w:rsidR="00446F9F" w:rsidRDefault="00446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F0E4D" w14:textId="62060F06" w:rsidR="00623846" w:rsidRDefault="00623846"/>
    <w:sectPr w:rsidR="0062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46"/>
    <w:rsid w:val="00343B86"/>
    <w:rsid w:val="00446F9F"/>
    <w:rsid w:val="006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C234B-DB75-4975-8AE9-47F4F58A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