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14692" w14:textId="77777777" w:rsidR="00C4754F" w:rsidRDefault="00C4754F">
      <w:pPr>
        <w:rPr>
          <w:rFonts w:hint="eastAsia"/>
        </w:rPr>
      </w:pPr>
    </w:p>
    <w:p w14:paraId="037FA588" w14:textId="77777777" w:rsidR="00C4754F" w:rsidRDefault="00C4754F">
      <w:pPr>
        <w:rPr>
          <w:rFonts w:hint="eastAsia"/>
        </w:rPr>
      </w:pPr>
      <w:r>
        <w:rPr>
          <w:rFonts w:hint="eastAsia"/>
        </w:rPr>
        <w:tab/>
        <w:t>阜的读音和意思</w:t>
      </w:r>
    </w:p>
    <w:p w14:paraId="77CF8E47" w14:textId="77777777" w:rsidR="00C4754F" w:rsidRDefault="00C4754F">
      <w:pPr>
        <w:rPr>
          <w:rFonts w:hint="eastAsia"/>
        </w:rPr>
      </w:pPr>
    </w:p>
    <w:p w14:paraId="32A2B603" w14:textId="77777777" w:rsidR="00C4754F" w:rsidRDefault="00C4754F">
      <w:pPr>
        <w:rPr>
          <w:rFonts w:hint="eastAsia"/>
        </w:rPr>
      </w:pPr>
    </w:p>
    <w:p w14:paraId="11979EBA" w14:textId="77777777" w:rsidR="00C4754F" w:rsidRDefault="00C4754F">
      <w:pPr>
        <w:rPr>
          <w:rFonts w:hint="eastAsia"/>
        </w:rPr>
      </w:pPr>
      <w:r>
        <w:rPr>
          <w:rFonts w:hint="eastAsia"/>
        </w:rPr>
        <w:tab/>
        <w:t>“阜”字在汉字中是一个较为特殊的存在，其读音为fù。它在古代汉语中有着独特的地位，不仅因为它的构造独特，而且因为它所承载的文化含义丰富多样。从字形上看，“阜”的古文字形象地描绘了山丘或土堆的样子，这直接关联到它最初的意思——高地、土山。随着时间的发展，“阜”字的意义逐渐扩展，不仅仅局限于地理上的高地，还被用来形容丰富、繁荣等正面意义。</w:t>
      </w:r>
    </w:p>
    <w:p w14:paraId="20A54F27" w14:textId="77777777" w:rsidR="00C4754F" w:rsidRDefault="00C4754F">
      <w:pPr>
        <w:rPr>
          <w:rFonts w:hint="eastAsia"/>
        </w:rPr>
      </w:pPr>
    </w:p>
    <w:p w14:paraId="5408EA6B" w14:textId="77777777" w:rsidR="00C4754F" w:rsidRDefault="00C4754F">
      <w:pPr>
        <w:rPr>
          <w:rFonts w:hint="eastAsia"/>
        </w:rPr>
      </w:pPr>
    </w:p>
    <w:p w14:paraId="6573B606" w14:textId="77777777" w:rsidR="00C4754F" w:rsidRDefault="00C4754F">
      <w:pPr>
        <w:rPr>
          <w:rFonts w:hint="eastAsia"/>
        </w:rPr>
      </w:pPr>
    </w:p>
    <w:p w14:paraId="5BD2144F" w14:textId="77777777" w:rsidR="00C4754F" w:rsidRDefault="00C4754F">
      <w:pPr>
        <w:rPr>
          <w:rFonts w:hint="eastAsia"/>
        </w:rPr>
      </w:pPr>
      <w:r>
        <w:rPr>
          <w:rFonts w:hint="eastAsia"/>
        </w:rPr>
        <w:tab/>
        <w:t>“阜”字的历史演变</w:t>
      </w:r>
    </w:p>
    <w:p w14:paraId="3E5BB0DA" w14:textId="77777777" w:rsidR="00C4754F" w:rsidRDefault="00C4754F">
      <w:pPr>
        <w:rPr>
          <w:rFonts w:hint="eastAsia"/>
        </w:rPr>
      </w:pPr>
    </w:p>
    <w:p w14:paraId="31544230" w14:textId="77777777" w:rsidR="00C4754F" w:rsidRDefault="00C4754F">
      <w:pPr>
        <w:rPr>
          <w:rFonts w:hint="eastAsia"/>
        </w:rPr>
      </w:pPr>
    </w:p>
    <w:p w14:paraId="5AB5C694" w14:textId="77777777" w:rsidR="00C4754F" w:rsidRDefault="00C4754F">
      <w:pPr>
        <w:rPr>
          <w:rFonts w:hint="eastAsia"/>
        </w:rPr>
      </w:pPr>
      <w:r>
        <w:rPr>
          <w:rFonts w:hint="eastAsia"/>
        </w:rPr>
        <w:tab/>
        <w:t>从甲骨文到金文，再到小篆，最后演变成今天的楷书形式，“阜”字的形态经历了一系列的变化。这些变化不仅反映了汉字书写方式的演变，也体现了古人对自然环境和社会生活的认知深化。在早期，“阜”主要用来指代自然界的高地，如山丘、土堆等。随着社会的发展，人们开始将“阜”与财富、繁荣联系起来，认为高地能够带来丰富的资源和良好的风水，因此“阜”字逐渐衍生出了富饶、兴旺等引申义。</w:t>
      </w:r>
    </w:p>
    <w:p w14:paraId="4FEDAB8F" w14:textId="77777777" w:rsidR="00C4754F" w:rsidRDefault="00C4754F">
      <w:pPr>
        <w:rPr>
          <w:rFonts w:hint="eastAsia"/>
        </w:rPr>
      </w:pPr>
    </w:p>
    <w:p w14:paraId="59E691DB" w14:textId="77777777" w:rsidR="00C4754F" w:rsidRDefault="00C4754F">
      <w:pPr>
        <w:rPr>
          <w:rFonts w:hint="eastAsia"/>
        </w:rPr>
      </w:pPr>
    </w:p>
    <w:p w14:paraId="43C1E958" w14:textId="77777777" w:rsidR="00C4754F" w:rsidRDefault="00C4754F">
      <w:pPr>
        <w:rPr>
          <w:rFonts w:hint="eastAsia"/>
        </w:rPr>
      </w:pPr>
    </w:p>
    <w:p w14:paraId="0208A639" w14:textId="77777777" w:rsidR="00C4754F" w:rsidRDefault="00C4754F">
      <w:pPr>
        <w:rPr>
          <w:rFonts w:hint="eastAsia"/>
        </w:rPr>
      </w:pPr>
      <w:r>
        <w:rPr>
          <w:rFonts w:hint="eastAsia"/>
        </w:rPr>
        <w:tab/>
        <w:t>“阜”字在现代汉语中的应用</w:t>
      </w:r>
    </w:p>
    <w:p w14:paraId="6E970166" w14:textId="77777777" w:rsidR="00C4754F" w:rsidRDefault="00C4754F">
      <w:pPr>
        <w:rPr>
          <w:rFonts w:hint="eastAsia"/>
        </w:rPr>
      </w:pPr>
    </w:p>
    <w:p w14:paraId="33179AF0" w14:textId="77777777" w:rsidR="00C4754F" w:rsidRDefault="00C4754F">
      <w:pPr>
        <w:rPr>
          <w:rFonts w:hint="eastAsia"/>
        </w:rPr>
      </w:pPr>
    </w:p>
    <w:p w14:paraId="77A46C30" w14:textId="77777777" w:rsidR="00C4754F" w:rsidRDefault="00C4754F">
      <w:pPr>
        <w:rPr>
          <w:rFonts w:hint="eastAsia"/>
        </w:rPr>
      </w:pPr>
      <w:r>
        <w:rPr>
          <w:rFonts w:hint="eastAsia"/>
        </w:rPr>
        <w:tab/>
        <w:t>进入现代社会后，“阜”字虽然不再像古代那样频繁出现在日常交流中，但在一些特定领域内仍保留着重要的地位。例如，在地名中，“阜”字经常被使用，如阜阳、阜宁等地名，这些地方往往具有较高的历史价值或文化特色。在文学作品中，“阜”字也常常用来形容风景优美、物产丰富之地，增添文章的诗意美感。</w:t>
      </w:r>
    </w:p>
    <w:p w14:paraId="59313757" w14:textId="77777777" w:rsidR="00C4754F" w:rsidRDefault="00C4754F">
      <w:pPr>
        <w:rPr>
          <w:rFonts w:hint="eastAsia"/>
        </w:rPr>
      </w:pPr>
    </w:p>
    <w:p w14:paraId="3398B484" w14:textId="77777777" w:rsidR="00C4754F" w:rsidRDefault="00C4754F">
      <w:pPr>
        <w:rPr>
          <w:rFonts w:hint="eastAsia"/>
        </w:rPr>
      </w:pPr>
    </w:p>
    <w:p w14:paraId="57482A5A" w14:textId="77777777" w:rsidR="00C4754F" w:rsidRDefault="00C4754F">
      <w:pPr>
        <w:rPr>
          <w:rFonts w:hint="eastAsia"/>
        </w:rPr>
      </w:pPr>
    </w:p>
    <w:p w14:paraId="023B44C6" w14:textId="77777777" w:rsidR="00C4754F" w:rsidRDefault="00C4754F">
      <w:pPr>
        <w:rPr>
          <w:rFonts w:hint="eastAsia"/>
        </w:rPr>
      </w:pPr>
      <w:r>
        <w:rPr>
          <w:rFonts w:hint="eastAsia"/>
        </w:rPr>
        <w:tab/>
        <w:t>“阜”字的文化意义</w:t>
      </w:r>
    </w:p>
    <w:p w14:paraId="7E3DF225" w14:textId="77777777" w:rsidR="00C4754F" w:rsidRDefault="00C4754F">
      <w:pPr>
        <w:rPr>
          <w:rFonts w:hint="eastAsia"/>
        </w:rPr>
      </w:pPr>
    </w:p>
    <w:p w14:paraId="1B2CDCF8" w14:textId="77777777" w:rsidR="00C4754F" w:rsidRDefault="00C4754F">
      <w:pPr>
        <w:rPr>
          <w:rFonts w:hint="eastAsia"/>
        </w:rPr>
      </w:pPr>
    </w:p>
    <w:p w14:paraId="7BA4585B" w14:textId="77777777" w:rsidR="00C4754F" w:rsidRDefault="00C4754F">
      <w:pPr>
        <w:rPr>
          <w:rFonts w:hint="eastAsia"/>
        </w:rPr>
      </w:pPr>
      <w:r>
        <w:rPr>
          <w:rFonts w:hint="eastAsia"/>
        </w:rPr>
        <w:tab/>
        <w:t>除了其基本含义外，“阜”字还蕴含着深厚的文化内涵。在中国传统文化中，山丘被视为连接天地的桥梁，是神灵居住之所，因此与“阜”相关的词语往往带有神秘色彩。同时，由于“阜”象征着富饶和繁荣，它也被视为吉祥之兆，常用于祝福语句之中，表达人们对美好生活的向往和追求。</w:t>
      </w:r>
    </w:p>
    <w:p w14:paraId="763CAA6F" w14:textId="77777777" w:rsidR="00C4754F" w:rsidRDefault="00C4754F">
      <w:pPr>
        <w:rPr>
          <w:rFonts w:hint="eastAsia"/>
        </w:rPr>
      </w:pPr>
    </w:p>
    <w:p w14:paraId="509E5A95" w14:textId="77777777" w:rsidR="00C4754F" w:rsidRDefault="00C4754F">
      <w:pPr>
        <w:rPr>
          <w:rFonts w:hint="eastAsia"/>
        </w:rPr>
      </w:pPr>
    </w:p>
    <w:p w14:paraId="0A821DDD" w14:textId="77777777" w:rsidR="00C4754F" w:rsidRDefault="00C4754F">
      <w:pPr>
        <w:rPr>
          <w:rFonts w:hint="eastAsia"/>
        </w:rPr>
      </w:pPr>
    </w:p>
    <w:p w14:paraId="3BC28CDD" w14:textId="77777777" w:rsidR="00C4754F" w:rsidRDefault="00C475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A241F1" w14:textId="77777777" w:rsidR="00C4754F" w:rsidRDefault="00C4754F">
      <w:pPr>
        <w:rPr>
          <w:rFonts w:hint="eastAsia"/>
        </w:rPr>
      </w:pPr>
    </w:p>
    <w:p w14:paraId="49F6CF36" w14:textId="77777777" w:rsidR="00C4754F" w:rsidRDefault="00C4754F">
      <w:pPr>
        <w:rPr>
          <w:rFonts w:hint="eastAsia"/>
        </w:rPr>
      </w:pPr>
    </w:p>
    <w:p w14:paraId="1E4BFE9A" w14:textId="77777777" w:rsidR="00C4754F" w:rsidRDefault="00C4754F">
      <w:pPr>
        <w:rPr>
          <w:rFonts w:hint="eastAsia"/>
        </w:rPr>
      </w:pPr>
      <w:r>
        <w:rPr>
          <w:rFonts w:hint="eastAsia"/>
        </w:rPr>
        <w:tab/>
        <w:t>“阜”字不仅是汉字中的一个普通字符，更是承载着中华民族悠久历史文化和美好愿望的重要符号。通过了解“阜”字的读音、意义及其背后的故事，我们不仅能更加深刻地理解这个字本身，也能从中窥见中国古代人民的生活智慧和哲学思想。在当今社会，传承和发扬这样的文化精髓，对于增强民族文化自信、促进文化多样性具有重要意义。</w:t>
      </w:r>
    </w:p>
    <w:p w14:paraId="2DBCAF90" w14:textId="77777777" w:rsidR="00C4754F" w:rsidRDefault="00C4754F">
      <w:pPr>
        <w:rPr>
          <w:rFonts w:hint="eastAsia"/>
        </w:rPr>
      </w:pPr>
    </w:p>
    <w:p w14:paraId="56C5EEEE" w14:textId="77777777" w:rsidR="00C4754F" w:rsidRDefault="00C4754F">
      <w:pPr>
        <w:rPr>
          <w:rFonts w:hint="eastAsia"/>
        </w:rPr>
      </w:pPr>
    </w:p>
    <w:p w14:paraId="05179A82" w14:textId="77777777" w:rsidR="00C4754F" w:rsidRDefault="00C475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73FBA" w14:textId="026C0565" w:rsidR="00543146" w:rsidRDefault="00543146"/>
    <w:sectPr w:rsidR="00543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46"/>
    <w:rsid w:val="00343B86"/>
    <w:rsid w:val="00543146"/>
    <w:rsid w:val="00C4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FC2D0-BE48-4DD2-84AD-BC89C9DF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