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EF59A" w14:textId="77777777" w:rsidR="00EB4DD3" w:rsidRDefault="00EB4DD3">
      <w:pPr>
        <w:rPr>
          <w:rFonts w:hint="eastAsia"/>
        </w:rPr>
      </w:pPr>
    </w:p>
    <w:p w14:paraId="0CDF8198" w14:textId="77777777" w:rsidR="00EB4DD3" w:rsidRDefault="00EB4DD3">
      <w:pPr>
        <w:rPr>
          <w:rFonts w:hint="eastAsia"/>
        </w:rPr>
      </w:pPr>
      <w:r>
        <w:rPr>
          <w:rFonts w:hint="eastAsia"/>
        </w:rPr>
        <w:tab/>
        <w:t>阜的读音是什么</w:t>
      </w:r>
    </w:p>
    <w:p w14:paraId="19C8C35A" w14:textId="77777777" w:rsidR="00EB4DD3" w:rsidRDefault="00EB4DD3">
      <w:pPr>
        <w:rPr>
          <w:rFonts w:hint="eastAsia"/>
        </w:rPr>
      </w:pPr>
    </w:p>
    <w:p w14:paraId="4E7C448C" w14:textId="77777777" w:rsidR="00EB4DD3" w:rsidRDefault="00EB4DD3">
      <w:pPr>
        <w:rPr>
          <w:rFonts w:hint="eastAsia"/>
        </w:rPr>
      </w:pPr>
    </w:p>
    <w:p w14:paraId="15D74AE4" w14:textId="77777777" w:rsidR="00EB4DD3" w:rsidRDefault="00EB4DD3">
      <w:pPr>
        <w:rPr>
          <w:rFonts w:hint="eastAsia"/>
        </w:rPr>
      </w:pPr>
      <w:r>
        <w:rPr>
          <w:rFonts w:hint="eastAsia"/>
        </w:rPr>
        <w:tab/>
        <w:t>“阜”字在现代汉语中的标准读音是 fù。它是一个多义字，在不同的语境中可以表达多种含义。从古至今，“阜”字承载着丰富的文化内涵和历史信息，不仅在文字学上有着重要的地位，而且在文学作品、地名、人名等方面也有广泛的应用。</w:t>
      </w:r>
    </w:p>
    <w:p w14:paraId="408721EF" w14:textId="77777777" w:rsidR="00EB4DD3" w:rsidRDefault="00EB4DD3">
      <w:pPr>
        <w:rPr>
          <w:rFonts w:hint="eastAsia"/>
        </w:rPr>
      </w:pPr>
    </w:p>
    <w:p w14:paraId="438B5F27" w14:textId="77777777" w:rsidR="00EB4DD3" w:rsidRDefault="00EB4DD3">
      <w:pPr>
        <w:rPr>
          <w:rFonts w:hint="eastAsia"/>
        </w:rPr>
      </w:pPr>
    </w:p>
    <w:p w14:paraId="03D4B66C" w14:textId="77777777" w:rsidR="00EB4DD3" w:rsidRDefault="00EB4DD3">
      <w:pPr>
        <w:rPr>
          <w:rFonts w:hint="eastAsia"/>
        </w:rPr>
      </w:pPr>
    </w:p>
    <w:p w14:paraId="1534108D" w14:textId="77777777" w:rsidR="00EB4DD3" w:rsidRDefault="00EB4DD3">
      <w:pPr>
        <w:rPr>
          <w:rFonts w:hint="eastAsia"/>
        </w:rPr>
      </w:pPr>
      <w:r>
        <w:rPr>
          <w:rFonts w:hint="eastAsia"/>
        </w:rPr>
        <w:tab/>
        <w:t>“阜”的基本含义及其演变</w:t>
      </w:r>
    </w:p>
    <w:p w14:paraId="0171FA84" w14:textId="77777777" w:rsidR="00EB4DD3" w:rsidRDefault="00EB4DD3">
      <w:pPr>
        <w:rPr>
          <w:rFonts w:hint="eastAsia"/>
        </w:rPr>
      </w:pPr>
    </w:p>
    <w:p w14:paraId="134FE843" w14:textId="77777777" w:rsidR="00EB4DD3" w:rsidRDefault="00EB4DD3">
      <w:pPr>
        <w:rPr>
          <w:rFonts w:hint="eastAsia"/>
        </w:rPr>
      </w:pPr>
    </w:p>
    <w:p w14:paraId="263C89D2" w14:textId="77777777" w:rsidR="00EB4DD3" w:rsidRDefault="00EB4DD3">
      <w:pPr>
        <w:rPr>
          <w:rFonts w:hint="eastAsia"/>
        </w:rPr>
      </w:pPr>
      <w:r>
        <w:rPr>
          <w:rFonts w:hint="eastAsia"/>
        </w:rPr>
        <w:tab/>
        <w:t>在古代汉语中，“阜”字的基本意义是指土山或高地，如《说文解字》中解释：“阜，大陆也。象形。”这表明了“阜”字最初的图形设计是模仿自然界的土丘或是高地的形态。随着社会的发展和语言的变迁，“阜”字的意义逐渐扩展，开始用来形容丰富、众多的状态，例如在《诗经》中有“民之质矣，日用饮食。未见君子，忧心惙惙。如何如何，忘我实多！”其中的“质”即指“阜”，意为富饶之地。“阜”还常作为偏旁部首出现在其他汉字中，用于表示与土、地相关的概念。</w:t>
      </w:r>
    </w:p>
    <w:p w14:paraId="786F27E9" w14:textId="77777777" w:rsidR="00EB4DD3" w:rsidRDefault="00EB4DD3">
      <w:pPr>
        <w:rPr>
          <w:rFonts w:hint="eastAsia"/>
        </w:rPr>
      </w:pPr>
    </w:p>
    <w:p w14:paraId="51DD6682" w14:textId="77777777" w:rsidR="00EB4DD3" w:rsidRDefault="00EB4DD3">
      <w:pPr>
        <w:rPr>
          <w:rFonts w:hint="eastAsia"/>
        </w:rPr>
      </w:pPr>
    </w:p>
    <w:p w14:paraId="1780F57F" w14:textId="77777777" w:rsidR="00EB4DD3" w:rsidRDefault="00EB4DD3">
      <w:pPr>
        <w:rPr>
          <w:rFonts w:hint="eastAsia"/>
        </w:rPr>
      </w:pPr>
    </w:p>
    <w:p w14:paraId="2293E1EC" w14:textId="77777777" w:rsidR="00EB4DD3" w:rsidRDefault="00EB4DD3">
      <w:pPr>
        <w:rPr>
          <w:rFonts w:hint="eastAsia"/>
        </w:rPr>
      </w:pPr>
      <w:r>
        <w:rPr>
          <w:rFonts w:hint="eastAsia"/>
        </w:rPr>
        <w:tab/>
        <w:t>“阜”字在现代汉语中的应用</w:t>
      </w:r>
    </w:p>
    <w:p w14:paraId="50D0D936" w14:textId="77777777" w:rsidR="00EB4DD3" w:rsidRDefault="00EB4DD3">
      <w:pPr>
        <w:rPr>
          <w:rFonts w:hint="eastAsia"/>
        </w:rPr>
      </w:pPr>
    </w:p>
    <w:p w14:paraId="18562C30" w14:textId="77777777" w:rsidR="00EB4DD3" w:rsidRDefault="00EB4DD3">
      <w:pPr>
        <w:rPr>
          <w:rFonts w:hint="eastAsia"/>
        </w:rPr>
      </w:pPr>
    </w:p>
    <w:p w14:paraId="5A34BCAB" w14:textId="77777777" w:rsidR="00EB4DD3" w:rsidRDefault="00EB4DD3">
      <w:pPr>
        <w:rPr>
          <w:rFonts w:hint="eastAsia"/>
        </w:rPr>
      </w:pPr>
      <w:r>
        <w:rPr>
          <w:rFonts w:hint="eastAsia"/>
        </w:rPr>
        <w:tab/>
        <w:t>进入现代社会后，“阜”字虽然不再频繁地直接使用于日常口语交流中，但在书面语及特定领域内仍占有重要位置。比如，在地名中，我们常常可以看到含有“阜”字的城市或地区名称，如北京的阜成门、山东的临沂等，这些地方的名字往往与其地理位置、历史文化背景紧密相连。在经济学、社会学等领域，“阜”字有时也被用来象征财富的增长或者人口的密集程度，尽管这种用法相对较少见。</w:t>
      </w:r>
    </w:p>
    <w:p w14:paraId="360FEC20" w14:textId="77777777" w:rsidR="00EB4DD3" w:rsidRDefault="00EB4DD3">
      <w:pPr>
        <w:rPr>
          <w:rFonts w:hint="eastAsia"/>
        </w:rPr>
      </w:pPr>
    </w:p>
    <w:p w14:paraId="539188A1" w14:textId="77777777" w:rsidR="00EB4DD3" w:rsidRDefault="00EB4DD3">
      <w:pPr>
        <w:rPr>
          <w:rFonts w:hint="eastAsia"/>
        </w:rPr>
      </w:pPr>
    </w:p>
    <w:p w14:paraId="7E2A2156" w14:textId="77777777" w:rsidR="00EB4DD3" w:rsidRDefault="00EB4DD3">
      <w:pPr>
        <w:rPr>
          <w:rFonts w:hint="eastAsia"/>
        </w:rPr>
      </w:pPr>
    </w:p>
    <w:p w14:paraId="11F35AD2" w14:textId="77777777" w:rsidR="00EB4DD3" w:rsidRDefault="00EB4DD3">
      <w:pPr>
        <w:rPr>
          <w:rFonts w:hint="eastAsia"/>
        </w:rPr>
      </w:pPr>
      <w:r>
        <w:rPr>
          <w:rFonts w:hint="eastAsia"/>
        </w:rPr>
        <w:tab/>
        <w:t>“阜”字的文化价值</w:t>
      </w:r>
    </w:p>
    <w:p w14:paraId="72F878E5" w14:textId="77777777" w:rsidR="00EB4DD3" w:rsidRDefault="00EB4DD3">
      <w:pPr>
        <w:rPr>
          <w:rFonts w:hint="eastAsia"/>
        </w:rPr>
      </w:pPr>
    </w:p>
    <w:p w14:paraId="3CAD9422" w14:textId="77777777" w:rsidR="00EB4DD3" w:rsidRDefault="00EB4DD3">
      <w:pPr>
        <w:rPr>
          <w:rFonts w:hint="eastAsia"/>
        </w:rPr>
      </w:pPr>
    </w:p>
    <w:p w14:paraId="525CD899" w14:textId="77777777" w:rsidR="00EB4DD3" w:rsidRDefault="00EB4DD3">
      <w:pPr>
        <w:rPr>
          <w:rFonts w:hint="eastAsia"/>
        </w:rPr>
      </w:pPr>
      <w:r>
        <w:rPr>
          <w:rFonts w:hint="eastAsia"/>
        </w:rPr>
        <w:tab/>
        <w:t>除了其字面意义外，“阜”字背后蕴含着深厚的文化价值。在中国传统文化中，土地被视为生存之本、财富之源，因此与土地密切相关的“阜”字自然也就成为了吉祥、繁荣的象征。在古代诗词歌赋中，不乏借“阜”字来表达对美好生活的向往和赞美之情的作品。同时，“阜”字还是研究中国古代地理、历史、文化不可或缺的一部分，对于了解和传承中华文明具有不可替代的作用。</w:t>
      </w:r>
    </w:p>
    <w:p w14:paraId="28AA19E1" w14:textId="77777777" w:rsidR="00EB4DD3" w:rsidRDefault="00EB4DD3">
      <w:pPr>
        <w:rPr>
          <w:rFonts w:hint="eastAsia"/>
        </w:rPr>
      </w:pPr>
    </w:p>
    <w:p w14:paraId="0846AA9D" w14:textId="77777777" w:rsidR="00EB4DD3" w:rsidRDefault="00EB4DD3">
      <w:pPr>
        <w:rPr>
          <w:rFonts w:hint="eastAsia"/>
        </w:rPr>
      </w:pPr>
    </w:p>
    <w:p w14:paraId="57BAEC95" w14:textId="77777777" w:rsidR="00EB4DD3" w:rsidRDefault="00EB4DD3">
      <w:pPr>
        <w:rPr>
          <w:rFonts w:hint="eastAsia"/>
        </w:rPr>
      </w:pPr>
    </w:p>
    <w:p w14:paraId="25F43D47" w14:textId="77777777" w:rsidR="00EB4DD3" w:rsidRDefault="00EB4DD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CA02EC" w14:textId="77777777" w:rsidR="00EB4DD3" w:rsidRDefault="00EB4DD3">
      <w:pPr>
        <w:rPr>
          <w:rFonts w:hint="eastAsia"/>
        </w:rPr>
      </w:pPr>
    </w:p>
    <w:p w14:paraId="3909BE13" w14:textId="77777777" w:rsidR="00EB4DD3" w:rsidRDefault="00EB4DD3">
      <w:pPr>
        <w:rPr>
          <w:rFonts w:hint="eastAsia"/>
        </w:rPr>
      </w:pPr>
    </w:p>
    <w:p w14:paraId="3CCFDE3B" w14:textId="77777777" w:rsidR="00EB4DD3" w:rsidRDefault="00EB4DD3">
      <w:pPr>
        <w:rPr>
          <w:rFonts w:hint="eastAsia"/>
        </w:rPr>
      </w:pPr>
      <w:r>
        <w:rPr>
          <w:rFonts w:hint="eastAsia"/>
        </w:rPr>
        <w:tab/>
        <w:t>“阜”字不仅是一个简单的汉字，更是一种文化的载体。它的读音为 fù，既代表着自然界的高地，也寓意着社会经济的繁荣和发展。通过学习“阜”字，我们可以更好地理解中国悠久的历史文化和丰富多彩的语言文字，进而促进中华优秀传统文化的传承与发展。</w:t>
      </w:r>
    </w:p>
    <w:p w14:paraId="03AD1AD8" w14:textId="77777777" w:rsidR="00EB4DD3" w:rsidRDefault="00EB4DD3">
      <w:pPr>
        <w:rPr>
          <w:rFonts w:hint="eastAsia"/>
        </w:rPr>
      </w:pPr>
    </w:p>
    <w:p w14:paraId="41FD97E5" w14:textId="77777777" w:rsidR="00EB4DD3" w:rsidRDefault="00EB4DD3">
      <w:pPr>
        <w:rPr>
          <w:rFonts w:hint="eastAsia"/>
        </w:rPr>
      </w:pPr>
    </w:p>
    <w:p w14:paraId="2C03FFC5" w14:textId="77777777" w:rsidR="00EB4DD3" w:rsidRDefault="00EB4D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42E234" w14:textId="38B8FE63" w:rsidR="00576C55" w:rsidRDefault="00576C55"/>
    <w:sectPr w:rsidR="00576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C55"/>
    <w:rsid w:val="00343B86"/>
    <w:rsid w:val="00576C55"/>
    <w:rsid w:val="00EB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43590D-7886-42AC-8D55-DC752C44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C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C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C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C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C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C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C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C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C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C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C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C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C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C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C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C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C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C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C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C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C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C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C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C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C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C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C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C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