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A875" w14:textId="77777777" w:rsidR="00873828" w:rsidRDefault="00873828">
      <w:pPr>
        <w:rPr>
          <w:rFonts w:hint="eastAsia"/>
        </w:rPr>
      </w:pPr>
    </w:p>
    <w:p w14:paraId="748CC5F7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阜这个字念啥</w:t>
      </w:r>
    </w:p>
    <w:p w14:paraId="53526BBE" w14:textId="77777777" w:rsidR="00873828" w:rsidRDefault="00873828">
      <w:pPr>
        <w:rPr>
          <w:rFonts w:hint="eastAsia"/>
        </w:rPr>
      </w:pPr>
    </w:p>
    <w:p w14:paraId="37C0BE0D" w14:textId="77777777" w:rsidR="00873828" w:rsidRDefault="00873828">
      <w:pPr>
        <w:rPr>
          <w:rFonts w:hint="eastAsia"/>
        </w:rPr>
      </w:pPr>
    </w:p>
    <w:p w14:paraId="7274BD60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“阜”字的拼音是 fù，它是一个在日常生活中不常出现的汉字，但在古文或特定领域中却有着重要的意义。根据《说文解字》的记载，“阜”字原本的含义是指土山，即小丘陵。随着时间的发展，“阜”的意思也逐渐扩展，不仅限于自然界的土丘，还被引申为众多、丰富等含义。</w:t>
      </w:r>
    </w:p>
    <w:p w14:paraId="1325C131" w14:textId="77777777" w:rsidR="00873828" w:rsidRDefault="00873828">
      <w:pPr>
        <w:rPr>
          <w:rFonts w:hint="eastAsia"/>
        </w:rPr>
      </w:pPr>
    </w:p>
    <w:p w14:paraId="51B8A240" w14:textId="77777777" w:rsidR="00873828" w:rsidRDefault="00873828">
      <w:pPr>
        <w:rPr>
          <w:rFonts w:hint="eastAsia"/>
        </w:rPr>
      </w:pPr>
    </w:p>
    <w:p w14:paraId="1E57E57D" w14:textId="77777777" w:rsidR="00873828" w:rsidRDefault="00873828">
      <w:pPr>
        <w:rPr>
          <w:rFonts w:hint="eastAsia"/>
        </w:rPr>
      </w:pPr>
    </w:p>
    <w:p w14:paraId="322CB733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69E26613" w14:textId="77777777" w:rsidR="00873828" w:rsidRDefault="00873828">
      <w:pPr>
        <w:rPr>
          <w:rFonts w:hint="eastAsia"/>
        </w:rPr>
      </w:pPr>
    </w:p>
    <w:p w14:paraId="27D479A0" w14:textId="77777777" w:rsidR="00873828" w:rsidRDefault="00873828">
      <w:pPr>
        <w:rPr>
          <w:rFonts w:hint="eastAsia"/>
        </w:rPr>
      </w:pPr>
    </w:p>
    <w:p w14:paraId="183F2886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从甲骨文到金文，再到小篆、隶书，最后演化为今天的楷书，“阜”字的形态经历了显著的变化。早期的“阜”字形似一座小山丘，形象地表现了其最初的含义。随着汉字的发展，其形状逐渐简化，但基本结构仍然保留了表示山丘的特点。到了现代，虽然“阜”字已经不再频繁出现在日常交流中，但它作为偏旁部首之一，出现在许多与土地、山川相关的词汇中，如“陆”、“阳”等。</w:t>
      </w:r>
    </w:p>
    <w:p w14:paraId="5A0B4F30" w14:textId="77777777" w:rsidR="00873828" w:rsidRDefault="00873828">
      <w:pPr>
        <w:rPr>
          <w:rFonts w:hint="eastAsia"/>
        </w:rPr>
      </w:pPr>
    </w:p>
    <w:p w14:paraId="69CAC93A" w14:textId="77777777" w:rsidR="00873828" w:rsidRDefault="00873828">
      <w:pPr>
        <w:rPr>
          <w:rFonts w:hint="eastAsia"/>
        </w:rPr>
      </w:pPr>
    </w:p>
    <w:p w14:paraId="66F57772" w14:textId="77777777" w:rsidR="00873828" w:rsidRDefault="00873828">
      <w:pPr>
        <w:rPr>
          <w:rFonts w:hint="eastAsia"/>
        </w:rPr>
      </w:pPr>
    </w:p>
    <w:p w14:paraId="425E6ABF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阜字的文化内涵</w:t>
      </w:r>
    </w:p>
    <w:p w14:paraId="075D334C" w14:textId="77777777" w:rsidR="00873828" w:rsidRDefault="00873828">
      <w:pPr>
        <w:rPr>
          <w:rFonts w:hint="eastAsia"/>
        </w:rPr>
      </w:pPr>
    </w:p>
    <w:p w14:paraId="2BA6B14D" w14:textId="77777777" w:rsidR="00873828" w:rsidRDefault="00873828">
      <w:pPr>
        <w:rPr>
          <w:rFonts w:hint="eastAsia"/>
        </w:rPr>
      </w:pPr>
    </w:p>
    <w:p w14:paraId="75C0FED2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在中国传统文化中，“阜”字往往与富饶、丰收联系在一起，象征着土地肥沃、物产丰富。古代诗词中常用“阜”来形容国家的繁荣昌盛，如《诗经》中的“周原膴膴，堇荼如饴”，这里的“膴膴”就是形容土地肥美的样子，而“阜”则进一步强调了这种美好景象。在风水学中，“阜”也有着积极的意义，被认为能够带来吉祥和财富。</w:t>
      </w:r>
    </w:p>
    <w:p w14:paraId="03D4942A" w14:textId="77777777" w:rsidR="00873828" w:rsidRDefault="00873828">
      <w:pPr>
        <w:rPr>
          <w:rFonts w:hint="eastAsia"/>
        </w:rPr>
      </w:pPr>
    </w:p>
    <w:p w14:paraId="23A7442F" w14:textId="77777777" w:rsidR="00873828" w:rsidRDefault="00873828">
      <w:pPr>
        <w:rPr>
          <w:rFonts w:hint="eastAsia"/>
        </w:rPr>
      </w:pPr>
    </w:p>
    <w:p w14:paraId="1A37D84C" w14:textId="77777777" w:rsidR="00873828" w:rsidRDefault="00873828">
      <w:pPr>
        <w:rPr>
          <w:rFonts w:hint="eastAsia"/>
        </w:rPr>
      </w:pPr>
    </w:p>
    <w:p w14:paraId="01EC49BE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阜字在现代的应用</w:t>
      </w:r>
    </w:p>
    <w:p w14:paraId="7F0D63EF" w14:textId="77777777" w:rsidR="00873828" w:rsidRDefault="00873828">
      <w:pPr>
        <w:rPr>
          <w:rFonts w:hint="eastAsia"/>
        </w:rPr>
      </w:pPr>
    </w:p>
    <w:p w14:paraId="388107B6" w14:textId="77777777" w:rsidR="00873828" w:rsidRDefault="00873828">
      <w:pPr>
        <w:rPr>
          <w:rFonts w:hint="eastAsia"/>
        </w:rPr>
      </w:pPr>
    </w:p>
    <w:p w14:paraId="4D0788D8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尽管“阜”字在现代汉语中使用频率不高，但在某些专业领域或文化活动中仍能见到它的身影。例如，在地理学、地质学等领域，当描述地形地貌时，“阜”字可以用来指代那些相对较小但具有特定意义的山丘。同时，在命名地方或景点时，为了突出其自然风光或历史文化特色，也会采用“阜”字，如山东的泰山就有“东岳之阜”的美称。一些书法作品、国画中也常见到“阜”字，通过艺术的形式展现了这一古老汉字的魅力。</w:t>
      </w:r>
    </w:p>
    <w:p w14:paraId="31B7D8ED" w14:textId="77777777" w:rsidR="00873828" w:rsidRDefault="00873828">
      <w:pPr>
        <w:rPr>
          <w:rFonts w:hint="eastAsia"/>
        </w:rPr>
      </w:pPr>
    </w:p>
    <w:p w14:paraId="13DFFB31" w14:textId="77777777" w:rsidR="00873828" w:rsidRDefault="00873828">
      <w:pPr>
        <w:rPr>
          <w:rFonts w:hint="eastAsia"/>
        </w:rPr>
      </w:pPr>
    </w:p>
    <w:p w14:paraId="295FEE1E" w14:textId="77777777" w:rsidR="00873828" w:rsidRDefault="00873828">
      <w:pPr>
        <w:rPr>
          <w:rFonts w:hint="eastAsia"/>
        </w:rPr>
      </w:pPr>
    </w:p>
    <w:p w14:paraId="642C3EBA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F4666" w14:textId="77777777" w:rsidR="00873828" w:rsidRDefault="00873828">
      <w:pPr>
        <w:rPr>
          <w:rFonts w:hint="eastAsia"/>
        </w:rPr>
      </w:pPr>
    </w:p>
    <w:p w14:paraId="7B354328" w14:textId="77777777" w:rsidR="00873828" w:rsidRDefault="00873828">
      <w:pPr>
        <w:rPr>
          <w:rFonts w:hint="eastAsia"/>
        </w:rPr>
      </w:pPr>
    </w:p>
    <w:p w14:paraId="7A5B9C07" w14:textId="77777777" w:rsidR="00873828" w:rsidRDefault="00873828">
      <w:pPr>
        <w:rPr>
          <w:rFonts w:hint="eastAsia"/>
        </w:rPr>
      </w:pPr>
      <w:r>
        <w:rPr>
          <w:rFonts w:hint="eastAsia"/>
        </w:rPr>
        <w:tab/>
        <w:t>“阜”字不仅承载着丰富的历史文化信息，也是连接古今的一座桥梁。它见证了汉字的发展历程，反映了中国人对自然景观的热爱与赞美。即便是在现代社会，“阜”字及其所蕴含的文化价值仍然值得我们去探索和传承。</w:t>
      </w:r>
    </w:p>
    <w:p w14:paraId="1E55FB6D" w14:textId="77777777" w:rsidR="00873828" w:rsidRDefault="00873828">
      <w:pPr>
        <w:rPr>
          <w:rFonts w:hint="eastAsia"/>
        </w:rPr>
      </w:pPr>
    </w:p>
    <w:p w14:paraId="5943AEB7" w14:textId="77777777" w:rsidR="00873828" w:rsidRDefault="00873828">
      <w:pPr>
        <w:rPr>
          <w:rFonts w:hint="eastAsia"/>
        </w:rPr>
      </w:pPr>
    </w:p>
    <w:p w14:paraId="5236CD48" w14:textId="77777777" w:rsidR="00873828" w:rsidRDefault="00873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2FFB5" w14:textId="149278F3" w:rsidR="00F77A07" w:rsidRDefault="00F77A07"/>
    <w:sectPr w:rsidR="00F7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07"/>
    <w:rsid w:val="00343B86"/>
    <w:rsid w:val="00873828"/>
    <w:rsid w:val="00F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C0A6-6D0A-4ADD-BC0C-A541E54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