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D202" w14:textId="77777777" w:rsidR="00746025" w:rsidRDefault="00746025">
      <w:pPr>
        <w:rPr>
          <w:rFonts w:hint="eastAsia"/>
        </w:rPr>
      </w:pPr>
    </w:p>
    <w:p w14:paraId="12E80B9C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阜阳的读音是什么</w:t>
      </w:r>
    </w:p>
    <w:p w14:paraId="3346BE82" w14:textId="77777777" w:rsidR="00746025" w:rsidRDefault="00746025">
      <w:pPr>
        <w:rPr>
          <w:rFonts w:hint="eastAsia"/>
        </w:rPr>
      </w:pPr>
    </w:p>
    <w:p w14:paraId="7E2F9005" w14:textId="77777777" w:rsidR="00746025" w:rsidRDefault="00746025">
      <w:pPr>
        <w:rPr>
          <w:rFonts w:hint="eastAsia"/>
        </w:rPr>
      </w:pPr>
    </w:p>
    <w:p w14:paraId="1B6513DB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，位于中国安徽省北部，是一个拥有悠久历史和丰富文化的城市。在汉语拼音中，阜阳的读音是“Fǔyáng”。其中，“阜”字的拼音是“fǔ”，声调为第三声，发音时声音由低到高再降；“阳”字的拼音是“yáng”，声调为第二声，发音时声音从低到高。对于非母语者来说，正确地发出这两个汉字的声调可能需要一些练习，因为汉语中的四声（平声、上声、去声、入声）对于外语学习者而言是一个独特的挑战。</w:t>
      </w:r>
    </w:p>
    <w:p w14:paraId="0F392A17" w14:textId="77777777" w:rsidR="00746025" w:rsidRDefault="00746025">
      <w:pPr>
        <w:rPr>
          <w:rFonts w:hint="eastAsia"/>
        </w:rPr>
      </w:pPr>
    </w:p>
    <w:p w14:paraId="518EFD85" w14:textId="77777777" w:rsidR="00746025" w:rsidRDefault="00746025">
      <w:pPr>
        <w:rPr>
          <w:rFonts w:hint="eastAsia"/>
        </w:rPr>
      </w:pPr>
    </w:p>
    <w:p w14:paraId="2FB0A91A" w14:textId="77777777" w:rsidR="00746025" w:rsidRDefault="00746025">
      <w:pPr>
        <w:rPr>
          <w:rFonts w:hint="eastAsia"/>
        </w:rPr>
      </w:pPr>
    </w:p>
    <w:p w14:paraId="6148DE77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阜阳名字的意义</w:t>
      </w:r>
    </w:p>
    <w:p w14:paraId="5841EC0C" w14:textId="77777777" w:rsidR="00746025" w:rsidRDefault="00746025">
      <w:pPr>
        <w:rPr>
          <w:rFonts w:hint="eastAsia"/>
        </w:rPr>
      </w:pPr>
    </w:p>
    <w:p w14:paraId="29F46E93" w14:textId="77777777" w:rsidR="00746025" w:rsidRDefault="00746025">
      <w:pPr>
        <w:rPr>
          <w:rFonts w:hint="eastAsia"/>
        </w:rPr>
      </w:pPr>
    </w:p>
    <w:p w14:paraId="62478F0E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“阜”字在古代汉语中有“山丘”、“高地”的意思，也有“富饶”之意，象征着丰饶之地。而“阳”通常指的是阳光照耀的地方，或者是指南面，因为在中国传统的地理观念中，山之南水之北谓之阳。因此，阜阳这个名字可以理解为一个阳光明媚、土地肥沃的地方，这与阜阳实际的自然环境和人文特色相契合。</w:t>
      </w:r>
    </w:p>
    <w:p w14:paraId="575AE61F" w14:textId="77777777" w:rsidR="00746025" w:rsidRDefault="00746025">
      <w:pPr>
        <w:rPr>
          <w:rFonts w:hint="eastAsia"/>
        </w:rPr>
      </w:pPr>
    </w:p>
    <w:p w14:paraId="580D521D" w14:textId="77777777" w:rsidR="00746025" w:rsidRDefault="00746025">
      <w:pPr>
        <w:rPr>
          <w:rFonts w:hint="eastAsia"/>
        </w:rPr>
      </w:pPr>
    </w:p>
    <w:p w14:paraId="24277C27" w14:textId="77777777" w:rsidR="00746025" w:rsidRDefault="00746025">
      <w:pPr>
        <w:rPr>
          <w:rFonts w:hint="eastAsia"/>
        </w:rPr>
      </w:pPr>
    </w:p>
    <w:p w14:paraId="40FED05F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阜阳的地理位置与特色</w:t>
      </w:r>
    </w:p>
    <w:p w14:paraId="4E07FCB3" w14:textId="77777777" w:rsidR="00746025" w:rsidRDefault="00746025">
      <w:pPr>
        <w:rPr>
          <w:rFonts w:hint="eastAsia"/>
        </w:rPr>
      </w:pPr>
    </w:p>
    <w:p w14:paraId="088A78AC" w14:textId="77777777" w:rsidR="00746025" w:rsidRDefault="00746025">
      <w:pPr>
        <w:rPr>
          <w:rFonts w:hint="eastAsia"/>
        </w:rPr>
      </w:pPr>
    </w:p>
    <w:p w14:paraId="6D36C06B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市地处淮河平原腹地，是安徽省重要的农业生产基地之一，以其丰富的农产品而闻名，如小麦、玉米、大豆等。同时，阜阳还是一座具有深厚文化底蕴的城市，拥有众多的历史遗迹和文化景观，比如颍州西湖、文峰塔等。阜阳还是连接华东与华中地区的重要交通枢纽，对于促进区域经济的发展起到了关键作用。</w:t>
      </w:r>
    </w:p>
    <w:p w14:paraId="2D6CE9B8" w14:textId="77777777" w:rsidR="00746025" w:rsidRDefault="00746025">
      <w:pPr>
        <w:rPr>
          <w:rFonts w:hint="eastAsia"/>
        </w:rPr>
      </w:pPr>
    </w:p>
    <w:p w14:paraId="6212DBFF" w14:textId="77777777" w:rsidR="00746025" w:rsidRDefault="00746025">
      <w:pPr>
        <w:rPr>
          <w:rFonts w:hint="eastAsia"/>
        </w:rPr>
      </w:pPr>
    </w:p>
    <w:p w14:paraId="63213623" w14:textId="77777777" w:rsidR="00746025" w:rsidRDefault="00746025">
      <w:pPr>
        <w:rPr>
          <w:rFonts w:hint="eastAsia"/>
        </w:rPr>
      </w:pPr>
    </w:p>
    <w:p w14:paraId="45E843BB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阜阳方言的特点</w:t>
      </w:r>
    </w:p>
    <w:p w14:paraId="629B0AFD" w14:textId="77777777" w:rsidR="00746025" w:rsidRDefault="00746025">
      <w:pPr>
        <w:rPr>
          <w:rFonts w:hint="eastAsia"/>
        </w:rPr>
      </w:pPr>
    </w:p>
    <w:p w14:paraId="621B9535" w14:textId="77777777" w:rsidR="00746025" w:rsidRDefault="00746025">
      <w:pPr>
        <w:rPr>
          <w:rFonts w:hint="eastAsia"/>
        </w:rPr>
      </w:pPr>
    </w:p>
    <w:p w14:paraId="1A040864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除了标准的普通话发音外，阜阳还拥有自己独特的方言。阜阳方言属于中原官话的一个分支，与周边地区的方言有着密切的联系，但也保留了一些独有的语音特征和词汇。例如，在某些情况下，阜阳方言会将普通话中的某些声母弱化或省略，使得外地人听起来可能有些不同。了解和学习这些地方特色，不仅能够帮助人们更好地融入当地社会，也是对中国多元文化的探索和体验。</w:t>
      </w:r>
    </w:p>
    <w:p w14:paraId="6FA8471C" w14:textId="77777777" w:rsidR="00746025" w:rsidRDefault="00746025">
      <w:pPr>
        <w:rPr>
          <w:rFonts w:hint="eastAsia"/>
        </w:rPr>
      </w:pPr>
    </w:p>
    <w:p w14:paraId="5A7FC997" w14:textId="77777777" w:rsidR="00746025" w:rsidRDefault="00746025">
      <w:pPr>
        <w:rPr>
          <w:rFonts w:hint="eastAsia"/>
        </w:rPr>
      </w:pPr>
    </w:p>
    <w:p w14:paraId="1BDD136E" w14:textId="77777777" w:rsidR="00746025" w:rsidRDefault="00746025">
      <w:pPr>
        <w:rPr>
          <w:rFonts w:hint="eastAsia"/>
        </w:rPr>
      </w:pPr>
    </w:p>
    <w:p w14:paraId="0D77E1EF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0FCC9" w14:textId="77777777" w:rsidR="00746025" w:rsidRDefault="00746025">
      <w:pPr>
        <w:rPr>
          <w:rFonts w:hint="eastAsia"/>
        </w:rPr>
      </w:pPr>
    </w:p>
    <w:p w14:paraId="5DCEA39D" w14:textId="77777777" w:rsidR="00746025" w:rsidRDefault="00746025">
      <w:pPr>
        <w:rPr>
          <w:rFonts w:hint="eastAsia"/>
        </w:rPr>
      </w:pPr>
    </w:p>
    <w:p w14:paraId="0DBBF3D3" w14:textId="77777777" w:rsidR="00746025" w:rsidRDefault="00746025">
      <w:pPr>
        <w:rPr>
          <w:rFonts w:hint="eastAsia"/>
        </w:rPr>
      </w:pPr>
      <w:r>
        <w:rPr>
          <w:rFonts w:hint="eastAsia"/>
        </w:rPr>
        <w:tab/>
        <w:t>阜阳不仅是一个地理上的名词，更承载着丰富的历史文化内涵。通过对其名称读音的学习，我们可以更加深入地了解这座城市及其背后的故事。无论是对于语言爱好者，还是对安徽乃至中国中部地区文化感兴趣的朋友们来说，阜阳都是一片值得探索的土地。</w:t>
      </w:r>
    </w:p>
    <w:p w14:paraId="69781451" w14:textId="77777777" w:rsidR="00746025" w:rsidRDefault="00746025">
      <w:pPr>
        <w:rPr>
          <w:rFonts w:hint="eastAsia"/>
        </w:rPr>
      </w:pPr>
    </w:p>
    <w:p w14:paraId="0F64EA19" w14:textId="77777777" w:rsidR="00746025" w:rsidRDefault="00746025">
      <w:pPr>
        <w:rPr>
          <w:rFonts w:hint="eastAsia"/>
        </w:rPr>
      </w:pPr>
    </w:p>
    <w:p w14:paraId="0C78B579" w14:textId="77777777" w:rsidR="00746025" w:rsidRDefault="0074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F1854" w14:textId="2D756A38" w:rsidR="009F50D0" w:rsidRDefault="009F50D0"/>
    <w:sectPr w:rsidR="009F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D0"/>
    <w:rsid w:val="00343B86"/>
    <w:rsid w:val="00746025"/>
    <w:rsid w:val="009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7DF3-A113-478A-BABB-6BE7D4AF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