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0A3F" w14:textId="77777777" w:rsidR="00FB50E9" w:rsidRDefault="00FB50E9">
      <w:pPr>
        <w:rPr>
          <w:rFonts w:hint="eastAsia"/>
        </w:rPr>
      </w:pPr>
      <w:r>
        <w:rPr>
          <w:rFonts w:hint="eastAsia"/>
        </w:rPr>
        <w:t>阝陂的拼音</w:t>
      </w:r>
    </w:p>
    <w:p w14:paraId="1EB345C3" w14:textId="77777777" w:rsidR="00FB50E9" w:rsidRDefault="00FB50E9">
      <w:pPr>
        <w:rPr>
          <w:rFonts w:hint="eastAsia"/>
        </w:rPr>
      </w:pPr>
      <w:r>
        <w:rPr>
          <w:rFonts w:hint="eastAsia"/>
        </w:rPr>
        <w:t>阝陂，这个字在现代汉语中并不常见，它由两部分组成：“阝”是一个部首，可以出现在汉字的左侧或右侧，表示不同的含义；“陂”读作 pō 或 bēi，具体读音取决于它所处的上下文。当“阝”位于汉字左边时，通常与地理、地形有关，而位于右边则多与城市、区域相关。</w:t>
      </w:r>
    </w:p>
    <w:p w14:paraId="21A942A0" w14:textId="77777777" w:rsidR="00FB50E9" w:rsidRDefault="00FB50E9">
      <w:pPr>
        <w:rPr>
          <w:rFonts w:hint="eastAsia"/>
        </w:rPr>
      </w:pPr>
    </w:p>
    <w:p w14:paraId="0F107F17" w14:textId="77777777" w:rsidR="00FB50E9" w:rsidRDefault="00FB50E9">
      <w:pPr>
        <w:rPr>
          <w:rFonts w:hint="eastAsia"/>
        </w:rPr>
      </w:pPr>
      <w:r>
        <w:rPr>
          <w:rFonts w:hint="eastAsia"/>
        </w:rPr>
        <w:t>阝作为部首的意义</w:t>
      </w:r>
    </w:p>
    <w:p w14:paraId="2671B9A4" w14:textId="77777777" w:rsidR="00FB50E9" w:rsidRDefault="00FB50E9">
      <w:pPr>
        <w:rPr>
          <w:rFonts w:hint="eastAsia"/>
        </w:rPr>
      </w:pPr>
      <w:r>
        <w:rPr>
          <w:rFonts w:hint="eastAsia"/>
        </w:rPr>
        <w:t>“阝”作为汉字的一个重要组成部分，在汉字学中被称为“邑”部或者“阜”部，根据其位置的不同，所代表的意义也会有所变化。在左侧时，“阝”往往暗示着该字与山丘、土坡等自然地形有关；而在右侧时，则通常指向与城邑、区域相关的概念。这种区分对于理解含有“阝”的汉字有着重要的意义。</w:t>
      </w:r>
    </w:p>
    <w:p w14:paraId="3163D8D0" w14:textId="77777777" w:rsidR="00FB50E9" w:rsidRDefault="00FB50E9">
      <w:pPr>
        <w:rPr>
          <w:rFonts w:hint="eastAsia"/>
        </w:rPr>
      </w:pPr>
    </w:p>
    <w:p w14:paraId="260888DF" w14:textId="77777777" w:rsidR="00FB50E9" w:rsidRDefault="00FB50E9">
      <w:pPr>
        <w:rPr>
          <w:rFonts w:hint="eastAsia"/>
        </w:rPr>
      </w:pPr>
      <w:r>
        <w:rPr>
          <w:rFonts w:hint="eastAsia"/>
        </w:rPr>
        <w:t>陂字的多重含义</w:t>
      </w:r>
    </w:p>
    <w:p w14:paraId="779F965A" w14:textId="77777777" w:rsidR="00FB50E9" w:rsidRDefault="00FB50E9">
      <w:pPr>
        <w:rPr>
          <w:rFonts w:hint="eastAsia"/>
        </w:rPr>
      </w:pPr>
      <w:r>
        <w:rPr>
          <w:rFonts w:hint="eastAsia"/>
        </w:rPr>
        <w:t>“陂”字本身也有多种解释和应用，既可以指代池塘、湖泊，也可以用来形容倾斜、不平的状态。在古代文献中，“陂”更多地被用来描述水边的高地或者是人工建造的小型蓄水设施。随着语言的发展，“陂”字的应用范围逐渐扩大，不仅限于地理名词，还扩展到了文学作品中，用以增添文章的意境美。</w:t>
      </w:r>
    </w:p>
    <w:p w14:paraId="07447DB5" w14:textId="77777777" w:rsidR="00FB50E9" w:rsidRDefault="00FB50E9">
      <w:pPr>
        <w:rPr>
          <w:rFonts w:hint="eastAsia"/>
        </w:rPr>
      </w:pPr>
    </w:p>
    <w:p w14:paraId="6875E60C" w14:textId="77777777" w:rsidR="00FB50E9" w:rsidRDefault="00FB50E9">
      <w:pPr>
        <w:rPr>
          <w:rFonts w:hint="eastAsia"/>
        </w:rPr>
      </w:pPr>
      <w:r>
        <w:rPr>
          <w:rFonts w:hint="eastAsia"/>
        </w:rPr>
        <w:t>阝陂在现代社会中的使用</w:t>
      </w:r>
    </w:p>
    <w:p w14:paraId="769A0286" w14:textId="77777777" w:rsidR="00FB50E9" w:rsidRDefault="00FB50E9">
      <w:pPr>
        <w:rPr>
          <w:rFonts w:hint="eastAsia"/>
        </w:rPr>
      </w:pPr>
      <w:r>
        <w:rPr>
          <w:rFonts w:hint="eastAsia"/>
        </w:rPr>
        <w:t>尽管“阝陂”这个组合并不是一个常用的词汇，但它所包含的元素却广泛存在于我们的日常生活中。“阝”部首的字如“阳”、“阴”，以及“陂”字在现代汉语中的变体，依然活跃在各种场合。了解这些字背后的文化背景，可以帮助我们更好地理解汉语的魅力所在。</w:t>
      </w:r>
    </w:p>
    <w:p w14:paraId="2F9085DA" w14:textId="77777777" w:rsidR="00FB50E9" w:rsidRDefault="00FB50E9">
      <w:pPr>
        <w:rPr>
          <w:rFonts w:hint="eastAsia"/>
        </w:rPr>
      </w:pPr>
    </w:p>
    <w:p w14:paraId="7D393FE7" w14:textId="77777777" w:rsidR="00FB50E9" w:rsidRDefault="00FB50E9">
      <w:pPr>
        <w:rPr>
          <w:rFonts w:hint="eastAsia"/>
        </w:rPr>
      </w:pPr>
      <w:r>
        <w:rPr>
          <w:rFonts w:hint="eastAsia"/>
        </w:rPr>
        <w:t>最后的总结</w:t>
      </w:r>
    </w:p>
    <w:p w14:paraId="21394B9A" w14:textId="77777777" w:rsidR="00FB50E9" w:rsidRDefault="00FB50E9">
      <w:pPr>
        <w:rPr>
          <w:rFonts w:hint="eastAsia"/>
        </w:rPr>
      </w:pPr>
      <w:r>
        <w:rPr>
          <w:rFonts w:hint="eastAsia"/>
        </w:rPr>
        <w:t>通过上述对“阝陂”的拼音及其组成的探讨，我们可以看到即使是看似简单的汉字也蕴含着丰富的文化信息。学习和探索这些汉字背后的秘密，不仅能增加我们的知识面，还能让我们对中国传统文化有更深一层的理解。无论是作为语言学习者还是对中国文化感兴趣的读者，都能从中找到乐趣和启示。</w:t>
      </w:r>
    </w:p>
    <w:p w14:paraId="21B8A41A" w14:textId="77777777" w:rsidR="00FB50E9" w:rsidRDefault="00FB50E9">
      <w:pPr>
        <w:rPr>
          <w:rFonts w:hint="eastAsia"/>
        </w:rPr>
      </w:pPr>
    </w:p>
    <w:p w14:paraId="104F6ED4" w14:textId="77777777" w:rsidR="00FB50E9" w:rsidRDefault="00FB50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D7704D" w14:textId="437C3D7B" w:rsidR="00080E00" w:rsidRDefault="00080E00"/>
    <w:sectPr w:rsidR="00080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00"/>
    <w:rsid w:val="00080E00"/>
    <w:rsid w:val="00343B86"/>
    <w:rsid w:val="00FB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18345-D548-4CAC-8EA8-C4121889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