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96E1F" w14:textId="77777777" w:rsidR="00931E1A" w:rsidRDefault="00931E1A">
      <w:pPr>
        <w:rPr>
          <w:rFonts w:hint="eastAsia"/>
        </w:rPr>
      </w:pPr>
      <w:r>
        <w:rPr>
          <w:rFonts w:hint="eastAsia"/>
        </w:rPr>
        <w:t>阝隰县的拼音</w:t>
      </w:r>
    </w:p>
    <w:p w14:paraId="4B4AD2AB" w14:textId="77777777" w:rsidR="00931E1A" w:rsidRDefault="00931E1A">
      <w:pPr>
        <w:rPr>
          <w:rFonts w:hint="eastAsia"/>
        </w:rPr>
      </w:pPr>
      <w:r>
        <w:rPr>
          <w:rFonts w:hint="eastAsia"/>
        </w:rPr>
        <w:t>阝隰县，这个名称对于许多人来说可能并不熟悉。它的拼音是“Fùxí Xiàn”。也许有人会好奇，这样一个地方究竟位于中国的哪个角落？它又有着怎样的历史和文化背景呢？接下来，我们将一起走进阝隰县的世界，探索它的独特之处。</w:t>
      </w:r>
    </w:p>
    <w:p w14:paraId="38A811FF" w14:textId="77777777" w:rsidR="00931E1A" w:rsidRDefault="00931E1A">
      <w:pPr>
        <w:rPr>
          <w:rFonts w:hint="eastAsia"/>
        </w:rPr>
      </w:pPr>
    </w:p>
    <w:p w14:paraId="4CBFCED5" w14:textId="77777777" w:rsidR="00931E1A" w:rsidRDefault="00931E1A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43FC6349" w14:textId="77777777" w:rsidR="00931E1A" w:rsidRDefault="00931E1A">
      <w:pPr>
        <w:rPr>
          <w:rFonts w:hint="eastAsia"/>
        </w:rPr>
      </w:pPr>
      <w:r>
        <w:rPr>
          <w:rFonts w:hint="eastAsia"/>
        </w:rPr>
        <w:t>阝隰县位于中国山西省临汾市，地处黄土高原腹地。这里地形复杂多样，山峦起伏，沟壑纵横，是一个典型的黄土地貌区域。由于其独特的地理条件，阝隰县拥有丰富的自然资源，包括水资源、森林资源等。这里的四季分明，春暖花开，夏日炎炎，秋风送爽，冬雪皑皑，各具特色的季节变化为这片土地增添了无限的魅力。</w:t>
      </w:r>
    </w:p>
    <w:p w14:paraId="0D691EB1" w14:textId="77777777" w:rsidR="00931E1A" w:rsidRDefault="00931E1A">
      <w:pPr>
        <w:rPr>
          <w:rFonts w:hint="eastAsia"/>
        </w:rPr>
      </w:pPr>
    </w:p>
    <w:p w14:paraId="523DE80E" w14:textId="77777777" w:rsidR="00931E1A" w:rsidRDefault="00931E1A">
      <w:pPr>
        <w:rPr>
          <w:rFonts w:hint="eastAsia"/>
        </w:rPr>
      </w:pPr>
      <w:r>
        <w:rPr>
          <w:rFonts w:hint="eastAsia"/>
        </w:rPr>
        <w:t>历史文化底蕴</w:t>
      </w:r>
    </w:p>
    <w:p w14:paraId="083C32F4" w14:textId="77777777" w:rsidR="00931E1A" w:rsidRDefault="00931E1A">
      <w:pPr>
        <w:rPr>
          <w:rFonts w:hint="eastAsia"/>
        </w:rPr>
      </w:pPr>
      <w:r>
        <w:rPr>
          <w:rFonts w:hint="eastAsia"/>
        </w:rPr>
        <w:t>作为一个历史悠久的地方，阝隰县承载着厚重的历史文化。自古以来，这里就是多民族聚居之地，不同的民族文化在这里交融共生，形成了独特的地域文化特色。从古老的遗址到传统的民居建筑，从丰富多彩的民俗活动到世代相传的手工艺品，阝隰县的文化遗产丰富多样，值得人们深入探索和了解。</w:t>
      </w:r>
    </w:p>
    <w:p w14:paraId="0078FAE1" w14:textId="77777777" w:rsidR="00931E1A" w:rsidRDefault="00931E1A">
      <w:pPr>
        <w:rPr>
          <w:rFonts w:hint="eastAsia"/>
        </w:rPr>
      </w:pPr>
    </w:p>
    <w:p w14:paraId="138AA25B" w14:textId="77777777" w:rsidR="00931E1A" w:rsidRDefault="00931E1A">
      <w:pPr>
        <w:rPr>
          <w:rFonts w:hint="eastAsia"/>
        </w:rPr>
      </w:pPr>
      <w:r>
        <w:rPr>
          <w:rFonts w:hint="eastAsia"/>
        </w:rPr>
        <w:t>经济发展现状</w:t>
      </w:r>
    </w:p>
    <w:p w14:paraId="534A9A32" w14:textId="77777777" w:rsidR="00931E1A" w:rsidRDefault="00931E1A">
      <w:pPr>
        <w:rPr>
          <w:rFonts w:hint="eastAsia"/>
        </w:rPr>
      </w:pPr>
      <w:r>
        <w:rPr>
          <w:rFonts w:hint="eastAsia"/>
        </w:rPr>
        <w:t>近年来，随着国家对中西部地区发展的重视和支持，阝隰县也迎来了新的发展机遇。当地政府积极引导农民发展特色农业，如苹果、红枣等经济作物种植，不仅提高了当地居民的生活水平，也为县域经济的发展注入了新的活力。同时，旅游业作为新兴的经济增长点，正逐渐崭露头角。依托丰富的自然景观和深厚的文化底蕴，越来越多的游客被吸引前来观光游览。</w:t>
      </w:r>
    </w:p>
    <w:p w14:paraId="582CFE5C" w14:textId="77777777" w:rsidR="00931E1A" w:rsidRDefault="00931E1A">
      <w:pPr>
        <w:rPr>
          <w:rFonts w:hint="eastAsia"/>
        </w:rPr>
      </w:pPr>
    </w:p>
    <w:p w14:paraId="5CCF8103" w14:textId="77777777" w:rsidR="00931E1A" w:rsidRDefault="00931E1A">
      <w:pPr>
        <w:rPr>
          <w:rFonts w:hint="eastAsia"/>
        </w:rPr>
      </w:pPr>
      <w:r>
        <w:rPr>
          <w:rFonts w:hint="eastAsia"/>
        </w:rPr>
        <w:t>未来展望</w:t>
      </w:r>
    </w:p>
    <w:p w14:paraId="386521E9" w14:textId="77777777" w:rsidR="00931E1A" w:rsidRDefault="00931E1A">
      <w:pPr>
        <w:rPr>
          <w:rFonts w:hint="eastAsia"/>
        </w:rPr>
      </w:pPr>
      <w:r>
        <w:rPr>
          <w:rFonts w:hint="eastAsia"/>
        </w:rPr>
        <w:t>面对未来，阝隰县充满了无限的可能性。在继续保护和传承优秀传统文化的同时，如何更好地利用自身优势，推动经济社会全面发展，成为摆在当地人面前的重要课题。通过不断探索适合本地的发展道路，相信阝隰县一定能够在新时代焕发出更加耀眼的光芒。</w:t>
      </w:r>
    </w:p>
    <w:p w14:paraId="20391C09" w14:textId="77777777" w:rsidR="00931E1A" w:rsidRDefault="00931E1A">
      <w:pPr>
        <w:rPr>
          <w:rFonts w:hint="eastAsia"/>
        </w:rPr>
      </w:pPr>
    </w:p>
    <w:p w14:paraId="609CFCE6" w14:textId="77777777" w:rsidR="00931E1A" w:rsidRDefault="00931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23266" w14:textId="49F53FCA" w:rsidR="004D58DC" w:rsidRDefault="004D58DC"/>
    <w:sectPr w:rsidR="004D5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DC"/>
    <w:rsid w:val="00343B86"/>
    <w:rsid w:val="004D58DC"/>
    <w:rsid w:val="0093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9C77A-9D82-404B-8A08-451EB5481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2025-02-21T09:22:00Z</dcterms:modified>
</cp:coreProperties>
</file>