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0867D" w14:textId="77777777" w:rsidR="008C24D4" w:rsidRDefault="008C24D4">
      <w:pPr>
        <w:rPr>
          <w:rFonts w:hint="eastAsia"/>
        </w:rPr>
      </w:pPr>
    </w:p>
    <w:p w14:paraId="185CCC87" w14:textId="77777777" w:rsidR="008C24D4" w:rsidRDefault="008C24D4">
      <w:pPr>
        <w:rPr>
          <w:rFonts w:hint="eastAsia"/>
        </w:rPr>
      </w:pPr>
      <w:r>
        <w:rPr>
          <w:rFonts w:hint="eastAsia"/>
        </w:rPr>
        <w:tab/>
        <w:t>阳光斑驳树影婆娑的意思</w:t>
      </w:r>
    </w:p>
    <w:p w14:paraId="3347A671" w14:textId="77777777" w:rsidR="008C24D4" w:rsidRDefault="008C24D4">
      <w:pPr>
        <w:rPr>
          <w:rFonts w:hint="eastAsia"/>
        </w:rPr>
      </w:pPr>
    </w:p>
    <w:p w14:paraId="641E1363" w14:textId="77777777" w:rsidR="008C24D4" w:rsidRDefault="008C24D4">
      <w:pPr>
        <w:rPr>
          <w:rFonts w:hint="eastAsia"/>
        </w:rPr>
      </w:pPr>
    </w:p>
    <w:p w14:paraId="0D4E0935" w14:textId="77777777" w:rsidR="008C24D4" w:rsidRDefault="008C24D4">
      <w:pPr>
        <w:rPr>
          <w:rFonts w:hint="eastAsia"/>
        </w:rPr>
      </w:pPr>
      <w:r>
        <w:rPr>
          <w:rFonts w:hint="eastAsia"/>
        </w:rPr>
        <w:tab/>
        <w:t>“阳光斑驳树影婆娑”这句话，往往用来描绘一种充满诗意的自然景象。在中文文学中，这样的描述不仅传达了视觉上的美感，还蕴含着深刻的情感与意境。当阳光穿过密集的树叶，在地面上留下点点光影时，便形成了这种独特的自然景观。而“婆娑”一词，则形象地描述了树木随风摇曳、枝叶轻轻摆动的样子。这一场景让人联想到宁静祥和的生活状态，仿佛可以听到树叶摩擦发出的沙沙声，感受到微风吹拂带来的凉爽。</w:t>
      </w:r>
    </w:p>
    <w:p w14:paraId="4B48D5CF" w14:textId="77777777" w:rsidR="008C24D4" w:rsidRDefault="008C24D4">
      <w:pPr>
        <w:rPr>
          <w:rFonts w:hint="eastAsia"/>
        </w:rPr>
      </w:pPr>
    </w:p>
    <w:p w14:paraId="4829E115" w14:textId="77777777" w:rsidR="008C24D4" w:rsidRDefault="008C24D4">
      <w:pPr>
        <w:rPr>
          <w:rFonts w:hint="eastAsia"/>
        </w:rPr>
      </w:pPr>
    </w:p>
    <w:p w14:paraId="4351130F" w14:textId="77777777" w:rsidR="008C24D4" w:rsidRDefault="008C24D4">
      <w:pPr>
        <w:rPr>
          <w:rFonts w:hint="eastAsia"/>
        </w:rPr>
      </w:pPr>
    </w:p>
    <w:p w14:paraId="0F01B3AE" w14:textId="77777777" w:rsidR="008C24D4" w:rsidRDefault="008C24D4">
      <w:pPr>
        <w:rPr>
          <w:rFonts w:hint="eastAsia"/>
        </w:rPr>
      </w:pPr>
      <w:r>
        <w:rPr>
          <w:rFonts w:hint="eastAsia"/>
        </w:rPr>
        <w:tab/>
        <w:t>自然界的美好瞬间</w:t>
      </w:r>
    </w:p>
    <w:p w14:paraId="516B1B9B" w14:textId="77777777" w:rsidR="008C24D4" w:rsidRDefault="008C24D4">
      <w:pPr>
        <w:rPr>
          <w:rFonts w:hint="eastAsia"/>
        </w:rPr>
      </w:pPr>
    </w:p>
    <w:p w14:paraId="7A35178E" w14:textId="77777777" w:rsidR="008C24D4" w:rsidRDefault="008C24D4">
      <w:pPr>
        <w:rPr>
          <w:rFonts w:hint="eastAsia"/>
        </w:rPr>
      </w:pPr>
    </w:p>
    <w:p w14:paraId="54461038" w14:textId="77777777" w:rsidR="008C24D4" w:rsidRDefault="008C24D4">
      <w:pPr>
        <w:rPr>
          <w:rFonts w:hint="eastAsia"/>
        </w:rPr>
      </w:pPr>
      <w:r>
        <w:rPr>
          <w:rFonts w:hint="eastAsia"/>
        </w:rPr>
        <w:tab/>
        <w:t>在日常生活中，“阳光斑驳树影婆娑”的景象并不罕见，它可能是清晨公园里的一角，也可能是午后街道旁的一排行道树。每当太阳升起或落下，光线变得柔和，通过树叶间的缝隙洒向地面，形成一幅幅美丽的画面。这些瞬间不仅是大自然赋予我们的礼物，也是摄影师们捕捉美的最佳时机。人们漫步其间，享受着这份来自自然界的馈赠，心灵得到了净化和平静。</w:t>
      </w:r>
    </w:p>
    <w:p w14:paraId="70C310DC" w14:textId="77777777" w:rsidR="008C24D4" w:rsidRDefault="008C24D4">
      <w:pPr>
        <w:rPr>
          <w:rFonts w:hint="eastAsia"/>
        </w:rPr>
      </w:pPr>
    </w:p>
    <w:p w14:paraId="48A64FB8" w14:textId="77777777" w:rsidR="008C24D4" w:rsidRDefault="008C24D4">
      <w:pPr>
        <w:rPr>
          <w:rFonts w:hint="eastAsia"/>
        </w:rPr>
      </w:pPr>
    </w:p>
    <w:p w14:paraId="3B697DE5" w14:textId="77777777" w:rsidR="008C24D4" w:rsidRDefault="008C24D4">
      <w:pPr>
        <w:rPr>
          <w:rFonts w:hint="eastAsia"/>
        </w:rPr>
      </w:pPr>
    </w:p>
    <w:p w14:paraId="459AA97C" w14:textId="77777777" w:rsidR="008C24D4" w:rsidRDefault="008C24D4">
      <w:pPr>
        <w:rPr>
          <w:rFonts w:hint="eastAsia"/>
        </w:rPr>
      </w:pPr>
      <w:r>
        <w:rPr>
          <w:rFonts w:hint="eastAsia"/>
        </w:rPr>
        <w:tab/>
        <w:t>文学作品中的运用</w:t>
      </w:r>
    </w:p>
    <w:p w14:paraId="0AA32E57" w14:textId="77777777" w:rsidR="008C24D4" w:rsidRDefault="008C24D4">
      <w:pPr>
        <w:rPr>
          <w:rFonts w:hint="eastAsia"/>
        </w:rPr>
      </w:pPr>
    </w:p>
    <w:p w14:paraId="6C220C10" w14:textId="77777777" w:rsidR="008C24D4" w:rsidRDefault="008C24D4">
      <w:pPr>
        <w:rPr>
          <w:rFonts w:hint="eastAsia"/>
        </w:rPr>
      </w:pPr>
    </w:p>
    <w:p w14:paraId="5A0114B0" w14:textId="77777777" w:rsidR="008C24D4" w:rsidRDefault="008C24D4">
      <w:pPr>
        <w:rPr>
          <w:rFonts w:hint="eastAsia"/>
        </w:rPr>
      </w:pPr>
      <w:r>
        <w:rPr>
          <w:rFonts w:hint="eastAsia"/>
        </w:rPr>
        <w:tab/>
        <w:t>在中国古典文学以及现代文学中，“阳光斑驳树影婆娑”这类描写频繁出现，成为表达情感、营造氛围的重要手段之一。例如，在一些描写田园风光的作品中，作者常用此类词汇来表现乡村生活的悠闲自在；而在爱情故事里，则可能用来象征两人之间温馨浪漫的情愫。通过细腻入微的景物描写，读者能够更加深入地理解作品所要传达的思想感情，同时也被带入了一个又一个美丽动人的故事世界。</w:t>
      </w:r>
    </w:p>
    <w:p w14:paraId="2CC2355F" w14:textId="77777777" w:rsidR="008C24D4" w:rsidRDefault="008C24D4">
      <w:pPr>
        <w:rPr>
          <w:rFonts w:hint="eastAsia"/>
        </w:rPr>
      </w:pPr>
    </w:p>
    <w:p w14:paraId="09A9AB2E" w14:textId="77777777" w:rsidR="008C24D4" w:rsidRDefault="008C24D4">
      <w:pPr>
        <w:rPr>
          <w:rFonts w:hint="eastAsia"/>
        </w:rPr>
      </w:pPr>
    </w:p>
    <w:p w14:paraId="4B0CDD85" w14:textId="77777777" w:rsidR="008C24D4" w:rsidRDefault="008C24D4">
      <w:pPr>
        <w:rPr>
          <w:rFonts w:hint="eastAsia"/>
        </w:rPr>
      </w:pPr>
    </w:p>
    <w:p w14:paraId="227542A3" w14:textId="77777777" w:rsidR="008C24D4" w:rsidRDefault="008C24D4">
      <w:pPr>
        <w:rPr>
          <w:rFonts w:hint="eastAsia"/>
        </w:rPr>
      </w:pPr>
      <w:r>
        <w:rPr>
          <w:rFonts w:hint="eastAsia"/>
        </w:rPr>
        <w:tab/>
        <w:t>心灵的慰藉</w:t>
      </w:r>
    </w:p>
    <w:p w14:paraId="5B0EA8DD" w14:textId="77777777" w:rsidR="008C24D4" w:rsidRDefault="008C24D4">
      <w:pPr>
        <w:rPr>
          <w:rFonts w:hint="eastAsia"/>
        </w:rPr>
      </w:pPr>
    </w:p>
    <w:p w14:paraId="78ED3CF6" w14:textId="77777777" w:rsidR="008C24D4" w:rsidRDefault="008C24D4">
      <w:pPr>
        <w:rPr>
          <w:rFonts w:hint="eastAsia"/>
        </w:rPr>
      </w:pPr>
    </w:p>
    <w:p w14:paraId="3F618EFE" w14:textId="77777777" w:rsidR="008C24D4" w:rsidRDefault="008C24D4">
      <w:pPr>
        <w:rPr>
          <w:rFonts w:hint="eastAsia"/>
        </w:rPr>
      </w:pPr>
      <w:r>
        <w:rPr>
          <w:rFonts w:hint="eastAsia"/>
        </w:rPr>
        <w:tab/>
        <w:t>对于生活在快节奏都市中的人们而言，“阳光斑驳树影婆娑”的景象更像是一种心灵上的慰藉。它提醒我们即使身处喧嚣之中，也不要忘记寻找身边的美好。偶尔放慢脚步，去感受那些细微而又真实的存在，比如一片落叶从指尖滑过的感觉，或是耳边传来的鸟鸣声。这些简单而纯粹的美好时刻，能够帮助我们找回内心的平静与安宁，让生活变得更加丰富多彩。</w:t>
      </w:r>
    </w:p>
    <w:p w14:paraId="45F45321" w14:textId="77777777" w:rsidR="008C24D4" w:rsidRDefault="008C24D4">
      <w:pPr>
        <w:rPr>
          <w:rFonts w:hint="eastAsia"/>
        </w:rPr>
      </w:pPr>
    </w:p>
    <w:p w14:paraId="522EC62D" w14:textId="77777777" w:rsidR="008C24D4" w:rsidRDefault="008C24D4">
      <w:pPr>
        <w:rPr>
          <w:rFonts w:hint="eastAsia"/>
        </w:rPr>
      </w:pPr>
    </w:p>
    <w:p w14:paraId="2278D34F" w14:textId="77777777" w:rsidR="008C24D4" w:rsidRDefault="008C24D4">
      <w:pPr>
        <w:rPr>
          <w:rFonts w:hint="eastAsia"/>
        </w:rPr>
      </w:pPr>
    </w:p>
    <w:p w14:paraId="4DCD0717" w14:textId="77777777" w:rsidR="008C24D4" w:rsidRDefault="008C24D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989FE09" w14:textId="77777777" w:rsidR="008C24D4" w:rsidRDefault="008C24D4">
      <w:pPr>
        <w:rPr>
          <w:rFonts w:hint="eastAsia"/>
        </w:rPr>
      </w:pPr>
    </w:p>
    <w:p w14:paraId="66F283A6" w14:textId="77777777" w:rsidR="008C24D4" w:rsidRDefault="008C24D4">
      <w:pPr>
        <w:rPr>
          <w:rFonts w:hint="eastAsia"/>
        </w:rPr>
      </w:pPr>
    </w:p>
    <w:p w14:paraId="3C4DFB6C" w14:textId="77777777" w:rsidR="008C24D4" w:rsidRDefault="008C24D4">
      <w:pPr>
        <w:rPr>
          <w:rFonts w:hint="eastAsia"/>
        </w:rPr>
      </w:pPr>
      <w:r>
        <w:rPr>
          <w:rFonts w:hint="eastAsia"/>
        </w:rPr>
        <w:tab/>
        <w:t>无论是文学作品中的描绘还是现实生活中的体验，“阳光斑驳树影婆娑”都代表着一种美好的生活方式和态度。它教会我们要善于发现并珍惜周围的每一份美好，用心感受生活中的每一个细节。在这个过程中，我们不仅能收获更多快乐，还能让自己的心灵得到滋养和成长。</w:t>
      </w:r>
    </w:p>
    <w:p w14:paraId="72E1650A" w14:textId="77777777" w:rsidR="008C24D4" w:rsidRDefault="008C24D4">
      <w:pPr>
        <w:rPr>
          <w:rFonts w:hint="eastAsia"/>
        </w:rPr>
      </w:pPr>
    </w:p>
    <w:p w14:paraId="084DBC1A" w14:textId="77777777" w:rsidR="008C24D4" w:rsidRDefault="008C24D4">
      <w:pPr>
        <w:rPr>
          <w:rFonts w:hint="eastAsia"/>
        </w:rPr>
      </w:pPr>
    </w:p>
    <w:p w14:paraId="13096A01" w14:textId="77777777" w:rsidR="008C24D4" w:rsidRDefault="008C24D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1660CE" w14:textId="2935E11A" w:rsidR="008A0F23" w:rsidRDefault="008A0F23"/>
    <w:sectPr w:rsidR="008A0F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F23"/>
    <w:rsid w:val="00343B86"/>
    <w:rsid w:val="008A0F23"/>
    <w:rsid w:val="008C2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029DBD-A0EE-4A7F-AB51-2BB6FA004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0F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0F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0F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0F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0F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0F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0F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0F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0F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0F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0F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0F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0F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0F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0F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0F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0F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0F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0F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0F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0F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0F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0F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0F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0F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0F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0F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0F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0F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2025-02-21T09:22:00Z</dcterms:created>
  <dcterms:modified xsi:type="dcterms:W3CDTF">2025-02-21T09:22:00Z</dcterms:modified>
</cp:coreProperties>
</file>