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33FE" w14:textId="77777777" w:rsidR="00DE0D02" w:rsidRDefault="00DE0D02">
      <w:pPr>
        <w:rPr>
          <w:rFonts w:hint="eastAsia"/>
        </w:rPr>
      </w:pPr>
    </w:p>
    <w:p w14:paraId="08891B5A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隐蔽怎么读拼音怎么写</w:t>
      </w:r>
    </w:p>
    <w:p w14:paraId="681B2EDA" w14:textId="77777777" w:rsidR="00DE0D02" w:rsidRDefault="00DE0D02">
      <w:pPr>
        <w:rPr>
          <w:rFonts w:hint="eastAsia"/>
        </w:rPr>
      </w:pPr>
    </w:p>
    <w:p w14:paraId="61514403" w14:textId="77777777" w:rsidR="00DE0D02" w:rsidRDefault="00DE0D02">
      <w:pPr>
        <w:rPr>
          <w:rFonts w:hint="eastAsia"/>
        </w:rPr>
      </w:pPr>
    </w:p>
    <w:p w14:paraId="0D6EEF34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“隐蔽”是一个汉语词汇，用来形容事物隐藏起来，不容易被发现的状态或行为。在日常生活中，我们经常使用这个词来描述物体被遮挡、掩藏或者是人采取行动不让别人察觉的情况。了解“隐蔽”的正确读音和书写对于学习中文的人来说非常重要。</w:t>
      </w:r>
    </w:p>
    <w:p w14:paraId="41378487" w14:textId="77777777" w:rsidR="00DE0D02" w:rsidRDefault="00DE0D02">
      <w:pPr>
        <w:rPr>
          <w:rFonts w:hint="eastAsia"/>
        </w:rPr>
      </w:pPr>
    </w:p>
    <w:p w14:paraId="0910BBFD" w14:textId="77777777" w:rsidR="00DE0D02" w:rsidRDefault="00DE0D02">
      <w:pPr>
        <w:rPr>
          <w:rFonts w:hint="eastAsia"/>
        </w:rPr>
      </w:pPr>
    </w:p>
    <w:p w14:paraId="7D603F3C" w14:textId="77777777" w:rsidR="00DE0D02" w:rsidRDefault="00DE0D02">
      <w:pPr>
        <w:rPr>
          <w:rFonts w:hint="eastAsia"/>
        </w:rPr>
      </w:pPr>
    </w:p>
    <w:p w14:paraId="37C0F881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拼音规则</w:t>
      </w:r>
    </w:p>
    <w:p w14:paraId="0086CD3E" w14:textId="77777777" w:rsidR="00DE0D02" w:rsidRDefault="00DE0D02">
      <w:pPr>
        <w:rPr>
          <w:rFonts w:hint="eastAsia"/>
        </w:rPr>
      </w:pPr>
    </w:p>
    <w:p w14:paraId="167868FC" w14:textId="77777777" w:rsidR="00DE0D02" w:rsidRDefault="00DE0D02">
      <w:pPr>
        <w:rPr>
          <w:rFonts w:hint="eastAsia"/>
        </w:rPr>
      </w:pPr>
    </w:p>
    <w:p w14:paraId="7D19675D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根据汉语拼音方案，“隐蔽”的拼音是“yǐn bì”。其中，“隐”字的拼音是“yǐn”，声母是“y”，韵母是“in”，声调是第三声；而“蔽”字的拼音是“bì”，声母是“b”，韵母是“i”，声调是第四声。这两个汉字组合在一起时，就形成了“yǐn bì”这个完整的拼音形式。</w:t>
      </w:r>
    </w:p>
    <w:p w14:paraId="42E056C8" w14:textId="77777777" w:rsidR="00DE0D02" w:rsidRDefault="00DE0D02">
      <w:pPr>
        <w:rPr>
          <w:rFonts w:hint="eastAsia"/>
        </w:rPr>
      </w:pPr>
    </w:p>
    <w:p w14:paraId="226173F4" w14:textId="77777777" w:rsidR="00DE0D02" w:rsidRDefault="00DE0D02">
      <w:pPr>
        <w:rPr>
          <w:rFonts w:hint="eastAsia"/>
        </w:rPr>
      </w:pPr>
    </w:p>
    <w:p w14:paraId="0E44B85A" w14:textId="77777777" w:rsidR="00DE0D02" w:rsidRDefault="00DE0D02">
      <w:pPr>
        <w:rPr>
          <w:rFonts w:hint="eastAsia"/>
        </w:rPr>
      </w:pPr>
    </w:p>
    <w:p w14:paraId="0F32A9C5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2CEAC0B3" w14:textId="77777777" w:rsidR="00DE0D02" w:rsidRDefault="00DE0D02">
      <w:pPr>
        <w:rPr>
          <w:rFonts w:hint="eastAsia"/>
        </w:rPr>
      </w:pPr>
    </w:p>
    <w:p w14:paraId="2FC3173C" w14:textId="77777777" w:rsidR="00DE0D02" w:rsidRDefault="00DE0D02">
      <w:pPr>
        <w:rPr>
          <w:rFonts w:hint="eastAsia"/>
        </w:rPr>
      </w:pPr>
    </w:p>
    <w:p w14:paraId="618DE43B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“隐”字的基本意思是隐藏、遮盖，它还有内敛、不显露等引申含义。“蔽”字则主要指覆盖、遮挡的意思，在这里与“隐”相结合，共同表达了将某物或某事藏匿起来不让外人看到的概念。因此，“隐蔽”可以理解为通过某种方式使得对象变得难以被观察到。</w:t>
      </w:r>
    </w:p>
    <w:p w14:paraId="20ACD816" w14:textId="77777777" w:rsidR="00DE0D02" w:rsidRDefault="00DE0D02">
      <w:pPr>
        <w:rPr>
          <w:rFonts w:hint="eastAsia"/>
        </w:rPr>
      </w:pPr>
    </w:p>
    <w:p w14:paraId="3CD8F28A" w14:textId="77777777" w:rsidR="00DE0D02" w:rsidRDefault="00DE0D02">
      <w:pPr>
        <w:rPr>
          <w:rFonts w:hint="eastAsia"/>
        </w:rPr>
      </w:pPr>
    </w:p>
    <w:p w14:paraId="6F13F302" w14:textId="77777777" w:rsidR="00DE0D02" w:rsidRDefault="00DE0D02">
      <w:pPr>
        <w:rPr>
          <w:rFonts w:hint="eastAsia"/>
        </w:rPr>
      </w:pPr>
    </w:p>
    <w:p w14:paraId="21D49775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219CC718" w14:textId="77777777" w:rsidR="00DE0D02" w:rsidRDefault="00DE0D02">
      <w:pPr>
        <w:rPr>
          <w:rFonts w:hint="eastAsia"/>
        </w:rPr>
      </w:pPr>
    </w:p>
    <w:p w14:paraId="7AE30173" w14:textId="77777777" w:rsidR="00DE0D02" w:rsidRDefault="00DE0D02">
      <w:pPr>
        <w:rPr>
          <w:rFonts w:hint="eastAsia"/>
        </w:rPr>
      </w:pPr>
    </w:p>
    <w:p w14:paraId="61E2F28A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在军事领域，“隐蔽”是非常重要的战术之一，比如士兵们会利用自然环境如树林、草丛等进行自我隐蔽，以避免被敌人发现。在建筑设计中也有应用，例如设计师可能会考虑如何让建筑物更好地融入周围环境中，从而达到一种视觉上的隐蔽效果。在文学创作中，作者也常常运用隐蔽手法设置悬念或者埋下伏笔，给读者留下深刻印象。</w:t>
      </w:r>
    </w:p>
    <w:p w14:paraId="6B1557A5" w14:textId="77777777" w:rsidR="00DE0D02" w:rsidRDefault="00DE0D02">
      <w:pPr>
        <w:rPr>
          <w:rFonts w:hint="eastAsia"/>
        </w:rPr>
      </w:pPr>
    </w:p>
    <w:p w14:paraId="4ED26499" w14:textId="77777777" w:rsidR="00DE0D02" w:rsidRDefault="00DE0D02">
      <w:pPr>
        <w:rPr>
          <w:rFonts w:hint="eastAsia"/>
        </w:rPr>
      </w:pPr>
    </w:p>
    <w:p w14:paraId="1D34472C" w14:textId="77777777" w:rsidR="00DE0D02" w:rsidRDefault="00DE0D02">
      <w:pPr>
        <w:rPr>
          <w:rFonts w:hint="eastAsia"/>
        </w:rPr>
      </w:pPr>
    </w:p>
    <w:p w14:paraId="4E99B473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书写指导</w:t>
      </w:r>
    </w:p>
    <w:p w14:paraId="6C434BB8" w14:textId="77777777" w:rsidR="00DE0D02" w:rsidRDefault="00DE0D02">
      <w:pPr>
        <w:rPr>
          <w:rFonts w:hint="eastAsia"/>
        </w:rPr>
      </w:pPr>
    </w:p>
    <w:p w14:paraId="1FD08AC5" w14:textId="77777777" w:rsidR="00DE0D02" w:rsidRDefault="00DE0D02">
      <w:pPr>
        <w:rPr>
          <w:rFonts w:hint="eastAsia"/>
        </w:rPr>
      </w:pPr>
    </w:p>
    <w:p w14:paraId="24400942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当书写“隐蔽”二字时，请注意以下几点： - “隐”字由“阝”（左耳旁）加“急”构成，注意“急”的正确笔顺； - “蔽”字由“艹”（草头）、“敝”组成，其中“敝”部分比较复杂，请参照标准字体练习书写。 正确的书写不仅有助于记忆单词本身，还能提高整体书写水平。</w:t>
      </w:r>
    </w:p>
    <w:p w14:paraId="417256C3" w14:textId="77777777" w:rsidR="00DE0D02" w:rsidRDefault="00DE0D02">
      <w:pPr>
        <w:rPr>
          <w:rFonts w:hint="eastAsia"/>
        </w:rPr>
      </w:pPr>
    </w:p>
    <w:p w14:paraId="2B511810" w14:textId="77777777" w:rsidR="00DE0D02" w:rsidRDefault="00DE0D02">
      <w:pPr>
        <w:rPr>
          <w:rFonts w:hint="eastAsia"/>
        </w:rPr>
      </w:pPr>
    </w:p>
    <w:p w14:paraId="77DE87D8" w14:textId="77777777" w:rsidR="00DE0D02" w:rsidRDefault="00DE0D02">
      <w:pPr>
        <w:rPr>
          <w:rFonts w:hint="eastAsia"/>
        </w:rPr>
      </w:pPr>
    </w:p>
    <w:p w14:paraId="54AE579D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E2C7C" w14:textId="77777777" w:rsidR="00DE0D02" w:rsidRDefault="00DE0D02">
      <w:pPr>
        <w:rPr>
          <w:rFonts w:hint="eastAsia"/>
        </w:rPr>
      </w:pPr>
    </w:p>
    <w:p w14:paraId="57599FB1" w14:textId="77777777" w:rsidR="00DE0D02" w:rsidRDefault="00DE0D02">
      <w:pPr>
        <w:rPr>
          <w:rFonts w:hint="eastAsia"/>
        </w:rPr>
      </w:pPr>
    </w:p>
    <w:p w14:paraId="2118E7C4" w14:textId="77777777" w:rsidR="00DE0D02" w:rsidRDefault="00DE0D02">
      <w:pPr>
        <w:rPr>
          <w:rFonts w:hint="eastAsia"/>
        </w:rPr>
      </w:pPr>
      <w:r>
        <w:rPr>
          <w:rFonts w:hint="eastAsia"/>
        </w:rPr>
        <w:tab/>
        <w:t>掌握了“隐蔽”这个词的读音和写法之后，我们可以更加准确地使用它来表达相关概念。无论是在口语交流还是书面表达上，恰当地运用这一词语都能让你的语言更加丰富多变。希望上述信息对你有所帮助！</w:t>
      </w:r>
    </w:p>
    <w:p w14:paraId="70EBC59A" w14:textId="77777777" w:rsidR="00DE0D02" w:rsidRDefault="00DE0D02">
      <w:pPr>
        <w:rPr>
          <w:rFonts w:hint="eastAsia"/>
        </w:rPr>
      </w:pPr>
    </w:p>
    <w:p w14:paraId="075B2D0E" w14:textId="77777777" w:rsidR="00DE0D02" w:rsidRDefault="00DE0D02">
      <w:pPr>
        <w:rPr>
          <w:rFonts w:hint="eastAsia"/>
        </w:rPr>
      </w:pPr>
    </w:p>
    <w:p w14:paraId="4B40BAFE" w14:textId="77777777" w:rsidR="00DE0D02" w:rsidRDefault="00DE0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D9A1F" w14:textId="4FDC233D" w:rsidR="003E4E2F" w:rsidRDefault="003E4E2F"/>
    <w:sectPr w:rsidR="003E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2F"/>
    <w:rsid w:val="00343B86"/>
    <w:rsid w:val="003E4E2F"/>
    <w:rsid w:val="00D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19871-3236-4AE2-9B3F-D5AA73BA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