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385B" w14:textId="77777777" w:rsidR="00882086" w:rsidRDefault="00882086">
      <w:pPr>
        <w:rPr>
          <w:rFonts w:hint="eastAsia"/>
        </w:rPr>
      </w:pPr>
    </w:p>
    <w:p w14:paraId="21EE26F3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Lei Sheng Zuo Le De Pin Yin</w:t>
      </w:r>
    </w:p>
    <w:p w14:paraId="1772D01D" w14:textId="77777777" w:rsidR="00882086" w:rsidRDefault="00882086">
      <w:pPr>
        <w:rPr>
          <w:rFonts w:hint="eastAsia"/>
        </w:rPr>
      </w:pPr>
    </w:p>
    <w:p w14:paraId="5762523D" w14:textId="77777777" w:rsidR="00882086" w:rsidRDefault="00882086">
      <w:pPr>
        <w:rPr>
          <w:rFonts w:hint="eastAsia"/>
        </w:rPr>
      </w:pPr>
    </w:p>
    <w:p w14:paraId="1A238F84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在中文里，“雷声作了”的拼音是“léi shēng zuò le”。这句话直译过来就是“thunder has sounded”或“the thunder has roared”，用来描述雷雨天气中雷鸣的情景。汉语拼音是一种用拉丁字母表示汉字读音的方法，它不仅是中国小学生学习普通话的标准工具，也是外国人学习汉语的重要工具。</w:t>
      </w:r>
    </w:p>
    <w:p w14:paraId="3F7C45B4" w14:textId="77777777" w:rsidR="00882086" w:rsidRDefault="00882086">
      <w:pPr>
        <w:rPr>
          <w:rFonts w:hint="eastAsia"/>
        </w:rPr>
      </w:pPr>
    </w:p>
    <w:p w14:paraId="72B35080" w14:textId="77777777" w:rsidR="00882086" w:rsidRDefault="00882086">
      <w:pPr>
        <w:rPr>
          <w:rFonts w:hint="eastAsia"/>
        </w:rPr>
      </w:pPr>
    </w:p>
    <w:p w14:paraId="5E1BCA69" w14:textId="77777777" w:rsidR="00882086" w:rsidRDefault="00882086">
      <w:pPr>
        <w:rPr>
          <w:rFonts w:hint="eastAsia"/>
        </w:rPr>
      </w:pPr>
    </w:p>
    <w:p w14:paraId="5401C98D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汉语拼音的作用与意义</w:t>
      </w:r>
    </w:p>
    <w:p w14:paraId="3EB78005" w14:textId="77777777" w:rsidR="00882086" w:rsidRDefault="00882086">
      <w:pPr>
        <w:rPr>
          <w:rFonts w:hint="eastAsia"/>
        </w:rPr>
      </w:pPr>
    </w:p>
    <w:p w14:paraId="2BD30E88" w14:textId="77777777" w:rsidR="00882086" w:rsidRDefault="00882086">
      <w:pPr>
        <w:rPr>
          <w:rFonts w:hint="eastAsia"/>
        </w:rPr>
      </w:pPr>
    </w:p>
    <w:p w14:paraId="53447F9D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汉语拼音对于学习中文的人来说至关重要。它不仅帮助初学者正确发音，还能提高阅读和书写能力。通过掌握拼音，学习者可以更容易地记忆汉字的发音规则，这对于快速掌握大量词汇非常有帮助。在没有汉字提示的情况下，拼音也能作为交流的基础，使得人们即使不认识某些汉字，也能通过拼音进行基本的沟通。</w:t>
      </w:r>
    </w:p>
    <w:p w14:paraId="12130FD5" w14:textId="77777777" w:rsidR="00882086" w:rsidRDefault="00882086">
      <w:pPr>
        <w:rPr>
          <w:rFonts w:hint="eastAsia"/>
        </w:rPr>
      </w:pPr>
    </w:p>
    <w:p w14:paraId="10C38EFF" w14:textId="77777777" w:rsidR="00882086" w:rsidRDefault="00882086">
      <w:pPr>
        <w:rPr>
          <w:rFonts w:hint="eastAsia"/>
        </w:rPr>
      </w:pPr>
    </w:p>
    <w:p w14:paraId="08DD3F5C" w14:textId="77777777" w:rsidR="00882086" w:rsidRDefault="00882086">
      <w:pPr>
        <w:rPr>
          <w:rFonts w:hint="eastAsia"/>
        </w:rPr>
      </w:pPr>
    </w:p>
    <w:p w14:paraId="31220436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“雷声作了”的应用场景</w:t>
      </w:r>
    </w:p>
    <w:p w14:paraId="364C37AA" w14:textId="77777777" w:rsidR="00882086" w:rsidRDefault="00882086">
      <w:pPr>
        <w:rPr>
          <w:rFonts w:hint="eastAsia"/>
        </w:rPr>
      </w:pPr>
    </w:p>
    <w:p w14:paraId="177DE49A" w14:textId="77777777" w:rsidR="00882086" w:rsidRDefault="00882086">
      <w:pPr>
        <w:rPr>
          <w:rFonts w:hint="eastAsia"/>
        </w:rPr>
      </w:pPr>
    </w:p>
    <w:p w14:paraId="1E96BA90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“雷声作了”这样的表达，在日常生活中多用于描述雷雨天气。当天空突然响起雷鸣时，人们常说“雷声作了”，以此来表达天气的变化。这种说法不仅出现在口头交流中，在文学作品中也常见，用来营造紧张或神秘的氛围，增强文章的表现力。例如，在描述一场即将来临的大雨或是某个重要事件发生前的预兆时，作者可能会使用“雷声作了”这样的句子，以增加读者的期待感。</w:t>
      </w:r>
    </w:p>
    <w:p w14:paraId="22E37D3E" w14:textId="77777777" w:rsidR="00882086" w:rsidRDefault="00882086">
      <w:pPr>
        <w:rPr>
          <w:rFonts w:hint="eastAsia"/>
        </w:rPr>
      </w:pPr>
    </w:p>
    <w:p w14:paraId="5139B5F2" w14:textId="77777777" w:rsidR="00882086" w:rsidRDefault="00882086">
      <w:pPr>
        <w:rPr>
          <w:rFonts w:hint="eastAsia"/>
        </w:rPr>
      </w:pPr>
    </w:p>
    <w:p w14:paraId="348F8925" w14:textId="77777777" w:rsidR="00882086" w:rsidRDefault="00882086">
      <w:pPr>
        <w:rPr>
          <w:rFonts w:hint="eastAsia"/>
        </w:rPr>
      </w:pPr>
    </w:p>
    <w:p w14:paraId="1ECCE724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文化背景下的雷声象征</w:t>
      </w:r>
    </w:p>
    <w:p w14:paraId="72D8CBE8" w14:textId="77777777" w:rsidR="00882086" w:rsidRDefault="00882086">
      <w:pPr>
        <w:rPr>
          <w:rFonts w:hint="eastAsia"/>
        </w:rPr>
      </w:pPr>
    </w:p>
    <w:p w14:paraId="3F7D36D4" w14:textId="77777777" w:rsidR="00882086" w:rsidRDefault="00882086">
      <w:pPr>
        <w:rPr>
          <w:rFonts w:hint="eastAsia"/>
        </w:rPr>
      </w:pPr>
    </w:p>
    <w:p w14:paraId="2E8020AC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在中国文化中，雷声不仅仅是自然现象的简单表述，它还承载着丰富的文化含义和社会价值。古代中国认为雷是由天神所发，能够清除人间的罪恶与不洁之物，因此雷声往往被视为正义与力量的象征。同时，在一些地区，雷声也被看作是农作物丰收的好兆头，因为雷雨天气通常会带来充足的水分，有利于农作物生长。这些文化背景赋予了“雷声作了”更加深刻的内涵，使其不仅仅是一句简单的描述，更是一种情感和愿望的表达。</w:t>
      </w:r>
    </w:p>
    <w:p w14:paraId="2EDDF908" w14:textId="77777777" w:rsidR="00882086" w:rsidRDefault="00882086">
      <w:pPr>
        <w:rPr>
          <w:rFonts w:hint="eastAsia"/>
        </w:rPr>
      </w:pPr>
    </w:p>
    <w:p w14:paraId="7757A302" w14:textId="77777777" w:rsidR="00882086" w:rsidRDefault="00882086">
      <w:pPr>
        <w:rPr>
          <w:rFonts w:hint="eastAsia"/>
        </w:rPr>
      </w:pPr>
    </w:p>
    <w:p w14:paraId="68F23B8E" w14:textId="77777777" w:rsidR="00882086" w:rsidRDefault="00882086">
      <w:pPr>
        <w:rPr>
          <w:rFonts w:hint="eastAsia"/>
        </w:rPr>
      </w:pPr>
    </w:p>
    <w:p w14:paraId="4C1C49BF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397D1A" w14:textId="77777777" w:rsidR="00882086" w:rsidRDefault="00882086">
      <w:pPr>
        <w:rPr>
          <w:rFonts w:hint="eastAsia"/>
        </w:rPr>
      </w:pPr>
    </w:p>
    <w:p w14:paraId="34CAB4FC" w14:textId="77777777" w:rsidR="00882086" w:rsidRDefault="00882086">
      <w:pPr>
        <w:rPr>
          <w:rFonts w:hint="eastAsia"/>
        </w:rPr>
      </w:pPr>
    </w:p>
    <w:p w14:paraId="76A589CF" w14:textId="77777777" w:rsidR="00882086" w:rsidRDefault="00882086">
      <w:pPr>
        <w:rPr>
          <w:rFonts w:hint="eastAsia"/>
        </w:rPr>
      </w:pPr>
      <w:r>
        <w:rPr>
          <w:rFonts w:hint="eastAsia"/>
        </w:rPr>
        <w:tab/>
        <w:t>从“雷声作了”的拼音到其背后的文化意义，我们可以看到汉语作为一种语言，不仅仅是一套语音和文字的组合，它还深深植根于中华民族的历史与文化之中。每一种表达都可能蕴含着独特的文化价值和情感色彩，值得我们去细细品味和深入探索。通过学习和理解汉语拼音及其所代表的文化，不仅能帮助我们更好地掌握这门语言，也能让我们更加贴近中国悠久的历史与灿烂的文化。</w:t>
      </w:r>
    </w:p>
    <w:p w14:paraId="156360DC" w14:textId="77777777" w:rsidR="00882086" w:rsidRDefault="00882086">
      <w:pPr>
        <w:rPr>
          <w:rFonts w:hint="eastAsia"/>
        </w:rPr>
      </w:pPr>
    </w:p>
    <w:p w14:paraId="0AB3BCF7" w14:textId="77777777" w:rsidR="00882086" w:rsidRDefault="00882086">
      <w:pPr>
        <w:rPr>
          <w:rFonts w:hint="eastAsia"/>
        </w:rPr>
      </w:pPr>
    </w:p>
    <w:p w14:paraId="3858CF86" w14:textId="77777777" w:rsidR="00882086" w:rsidRDefault="00882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B2C25" w14:textId="2C64F6B2" w:rsidR="00C07A4C" w:rsidRDefault="00C07A4C"/>
    <w:sectPr w:rsidR="00C0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4C"/>
    <w:rsid w:val="00343B86"/>
    <w:rsid w:val="00882086"/>
    <w:rsid w:val="00C0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E5BA5-2213-4B0A-BB60-CCBE19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