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E8D78" w14:textId="77777777" w:rsidR="00FE08BF" w:rsidRDefault="00FE08BF">
      <w:pPr>
        <w:rPr>
          <w:rFonts w:hint="eastAsia"/>
        </w:rPr>
      </w:pPr>
    </w:p>
    <w:p w14:paraId="4314DADD" w14:textId="77777777" w:rsidR="00FE08BF" w:rsidRDefault="00FE08BF">
      <w:pPr>
        <w:rPr>
          <w:rFonts w:hint="eastAsia"/>
        </w:rPr>
      </w:pPr>
      <w:r>
        <w:rPr>
          <w:rFonts w:hint="eastAsia"/>
        </w:rPr>
        <w:tab/>
        <w:t>雷声殷殷的拼音怎么写</w:t>
      </w:r>
    </w:p>
    <w:p w14:paraId="064FE37F" w14:textId="77777777" w:rsidR="00FE08BF" w:rsidRDefault="00FE08BF">
      <w:pPr>
        <w:rPr>
          <w:rFonts w:hint="eastAsia"/>
        </w:rPr>
      </w:pPr>
    </w:p>
    <w:p w14:paraId="771F69D1" w14:textId="77777777" w:rsidR="00FE08BF" w:rsidRDefault="00FE08BF">
      <w:pPr>
        <w:rPr>
          <w:rFonts w:hint="eastAsia"/>
        </w:rPr>
      </w:pPr>
    </w:p>
    <w:p w14:paraId="1CEDA5AB" w14:textId="77777777" w:rsidR="00FE08BF" w:rsidRDefault="00FE08BF">
      <w:pPr>
        <w:rPr>
          <w:rFonts w:hint="eastAsia"/>
        </w:rPr>
      </w:pPr>
      <w:r>
        <w:rPr>
          <w:rFonts w:hint="eastAsia"/>
        </w:rPr>
        <w:tab/>
        <w:t>在汉语中，“雷声殷殷”是一个描述雷鸣声连绵不断的成语。“雷”的拼音是 léi，“声”的拼音是 shēng，“殷殷”的拼音则是 yīn yīn。因此，“雷声殷殷”的完整拼音写作：léi shēng yīn yīn。</w:t>
      </w:r>
    </w:p>
    <w:p w14:paraId="6D0B9047" w14:textId="77777777" w:rsidR="00FE08BF" w:rsidRDefault="00FE08BF">
      <w:pPr>
        <w:rPr>
          <w:rFonts w:hint="eastAsia"/>
        </w:rPr>
      </w:pPr>
    </w:p>
    <w:p w14:paraId="09994F41" w14:textId="77777777" w:rsidR="00FE08BF" w:rsidRDefault="00FE08BF">
      <w:pPr>
        <w:rPr>
          <w:rFonts w:hint="eastAsia"/>
        </w:rPr>
      </w:pPr>
    </w:p>
    <w:p w14:paraId="73B1B55D" w14:textId="77777777" w:rsidR="00FE08BF" w:rsidRDefault="00FE08BF">
      <w:pPr>
        <w:rPr>
          <w:rFonts w:hint="eastAsia"/>
        </w:rPr>
      </w:pPr>
    </w:p>
    <w:p w14:paraId="08C2DE78" w14:textId="77777777" w:rsidR="00FE08BF" w:rsidRDefault="00FE08BF">
      <w:pPr>
        <w:rPr>
          <w:rFonts w:hint="eastAsia"/>
        </w:rPr>
      </w:pPr>
      <w:r>
        <w:rPr>
          <w:rFonts w:hint="eastAsia"/>
        </w:rPr>
        <w:tab/>
        <w:t>“雷声殷殷”的含义与使用场景</w:t>
      </w:r>
    </w:p>
    <w:p w14:paraId="654EB71D" w14:textId="77777777" w:rsidR="00FE08BF" w:rsidRDefault="00FE08BF">
      <w:pPr>
        <w:rPr>
          <w:rFonts w:hint="eastAsia"/>
        </w:rPr>
      </w:pPr>
    </w:p>
    <w:p w14:paraId="304A1B0E" w14:textId="77777777" w:rsidR="00FE08BF" w:rsidRDefault="00FE08BF">
      <w:pPr>
        <w:rPr>
          <w:rFonts w:hint="eastAsia"/>
        </w:rPr>
      </w:pPr>
    </w:p>
    <w:p w14:paraId="4EBEC7D7" w14:textId="77777777" w:rsidR="00FE08BF" w:rsidRDefault="00FE08BF">
      <w:pPr>
        <w:rPr>
          <w:rFonts w:hint="eastAsia"/>
        </w:rPr>
      </w:pPr>
      <w:r>
        <w:rPr>
          <w:rFonts w:hint="eastAsia"/>
        </w:rPr>
        <w:tab/>
        <w:t>“雷声殷殷”用来形容雷声连续不断，声音沉闷而深远，给人以震撼之感。这个成语通常用于描绘夏季雷雨天气中的景象，或是用来比喻某种事情的发展趋势或影响范围广泛而深刻。例如，在文学作品中，作者可能会用“雷声殷殷”来渲染一种紧张或者神秘的氛围，使读者能够更加身临其境地感受到故事的情境。</w:t>
      </w:r>
    </w:p>
    <w:p w14:paraId="4FD44CB5" w14:textId="77777777" w:rsidR="00FE08BF" w:rsidRDefault="00FE08BF">
      <w:pPr>
        <w:rPr>
          <w:rFonts w:hint="eastAsia"/>
        </w:rPr>
      </w:pPr>
    </w:p>
    <w:p w14:paraId="06B82AE5" w14:textId="77777777" w:rsidR="00FE08BF" w:rsidRDefault="00FE08BF">
      <w:pPr>
        <w:rPr>
          <w:rFonts w:hint="eastAsia"/>
        </w:rPr>
      </w:pPr>
    </w:p>
    <w:p w14:paraId="06B63F18" w14:textId="77777777" w:rsidR="00FE08BF" w:rsidRDefault="00FE08BF">
      <w:pPr>
        <w:rPr>
          <w:rFonts w:hint="eastAsia"/>
        </w:rPr>
      </w:pPr>
    </w:p>
    <w:p w14:paraId="2DCB63DF" w14:textId="77777777" w:rsidR="00FE08BF" w:rsidRDefault="00FE08BF">
      <w:pPr>
        <w:rPr>
          <w:rFonts w:hint="eastAsia"/>
        </w:rPr>
      </w:pPr>
      <w:r>
        <w:rPr>
          <w:rFonts w:hint="eastAsia"/>
        </w:rPr>
        <w:tab/>
        <w:t>成语的文化背景</w:t>
      </w:r>
    </w:p>
    <w:p w14:paraId="51FBB5F4" w14:textId="77777777" w:rsidR="00FE08BF" w:rsidRDefault="00FE08BF">
      <w:pPr>
        <w:rPr>
          <w:rFonts w:hint="eastAsia"/>
        </w:rPr>
      </w:pPr>
    </w:p>
    <w:p w14:paraId="122D470C" w14:textId="77777777" w:rsidR="00FE08BF" w:rsidRDefault="00FE08BF">
      <w:pPr>
        <w:rPr>
          <w:rFonts w:hint="eastAsia"/>
        </w:rPr>
      </w:pPr>
    </w:p>
    <w:p w14:paraId="4112131F" w14:textId="77777777" w:rsidR="00FE08BF" w:rsidRDefault="00FE08BF">
      <w:pPr>
        <w:rPr>
          <w:rFonts w:hint="eastAsia"/>
        </w:rPr>
      </w:pPr>
      <w:r>
        <w:rPr>
          <w:rFonts w:hint="eastAsia"/>
        </w:rPr>
        <w:tab/>
        <w:t>在中国传统文化中，雷被视为天神之一，代表着天意的表达，既能带来雨水滋养万物，也可能是上天对人间不正之事的警告。因此，“雷声殷殷”不仅仅是一个自然现象的描述，它还蕴含着深厚的文化意义，反映了古人对于自然界的敬畏之心以及人与自然和谐共处的理念。</w:t>
      </w:r>
    </w:p>
    <w:p w14:paraId="27A5AC4A" w14:textId="77777777" w:rsidR="00FE08BF" w:rsidRDefault="00FE08BF">
      <w:pPr>
        <w:rPr>
          <w:rFonts w:hint="eastAsia"/>
        </w:rPr>
      </w:pPr>
    </w:p>
    <w:p w14:paraId="41E770C8" w14:textId="77777777" w:rsidR="00FE08BF" w:rsidRDefault="00FE08BF">
      <w:pPr>
        <w:rPr>
          <w:rFonts w:hint="eastAsia"/>
        </w:rPr>
      </w:pPr>
    </w:p>
    <w:p w14:paraId="00106185" w14:textId="77777777" w:rsidR="00FE08BF" w:rsidRDefault="00FE08BF">
      <w:pPr>
        <w:rPr>
          <w:rFonts w:hint="eastAsia"/>
        </w:rPr>
      </w:pPr>
    </w:p>
    <w:p w14:paraId="538CCA96" w14:textId="77777777" w:rsidR="00FE08BF" w:rsidRDefault="00FE08BF">
      <w:pPr>
        <w:rPr>
          <w:rFonts w:hint="eastAsia"/>
        </w:rPr>
      </w:pPr>
      <w:r>
        <w:rPr>
          <w:rFonts w:hint="eastAsia"/>
        </w:rPr>
        <w:tab/>
        <w:t>相关成语及其扩展学习</w:t>
      </w:r>
    </w:p>
    <w:p w14:paraId="7A3634E8" w14:textId="77777777" w:rsidR="00FE08BF" w:rsidRDefault="00FE08BF">
      <w:pPr>
        <w:rPr>
          <w:rFonts w:hint="eastAsia"/>
        </w:rPr>
      </w:pPr>
    </w:p>
    <w:p w14:paraId="53FAF775" w14:textId="77777777" w:rsidR="00FE08BF" w:rsidRDefault="00FE08BF">
      <w:pPr>
        <w:rPr>
          <w:rFonts w:hint="eastAsia"/>
        </w:rPr>
      </w:pPr>
    </w:p>
    <w:p w14:paraId="1A56BEB4" w14:textId="77777777" w:rsidR="00FE08BF" w:rsidRDefault="00FE08BF">
      <w:pPr>
        <w:rPr>
          <w:rFonts w:hint="eastAsia"/>
        </w:rPr>
      </w:pPr>
      <w:r>
        <w:rPr>
          <w:rFonts w:hint="eastAsia"/>
        </w:rPr>
        <w:tab/>
        <w:t>除了“雷声殷殷”之外，汉语中还有许多与雷电相关的成语，如“雷霆万钧”（léi tíng wàn jūn）形容威力极大；“电闪雷鸣”（diàn shǎn léi míng）则直接描述了闪电和雷声同时出现的情景。学习这些成语不仅可以帮助我们更好地理解汉语的语言魅力，还能增加对中国文化的了解。</w:t>
      </w:r>
    </w:p>
    <w:p w14:paraId="5583CBB3" w14:textId="77777777" w:rsidR="00FE08BF" w:rsidRDefault="00FE08BF">
      <w:pPr>
        <w:rPr>
          <w:rFonts w:hint="eastAsia"/>
        </w:rPr>
      </w:pPr>
    </w:p>
    <w:p w14:paraId="45029818" w14:textId="77777777" w:rsidR="00FE08BF" w:rsidRDefault="00FE08BF">
      <w:pPr>
        <w:rPr>
          <w:rFonts w:hint="eastAsia"/>
        </w:rPr>
      </w:pPr>
    </w:p>
    <w:p w14:paraId="609F94C2" w14:textId="77777777" w:rsidR="00FE08BF" w:rsidRDefault="00FE08BF">
      <w:pPr>
        <w:rPr>
          <w:rFonts w:hint="eastAsia"/>
        </w:rPr>
      </w:pPr>
    </w:p>
    <w:p w14:paraId="5103EA62" w14:textId="77777777" w:rsidR="00FE08BF" w:rsidRDefault="00FE08BF">
      <w:pPr>
        <w:rPr>
          <w:rFonts w:hint="eastAsia"/>
        </w:rPr>
      </w:pPr>
      <w:r>
        <w:rPr>
          <w:rFonts w:hint="eastAsia"/>
        </w:rPr>
        <w:tab/>
        <w:t>如何正确使用“雷声殷殷”</w:t>
      </w:r>
    </w:p>
    <w:p w14:paraId="218B313E" w14:textId="77777777" w:rsidR="00FE08BF" w:rsidRDefault="00FE08BF">
      <w:pPr>
        <w:rPr>
          <w:rFonts w:hint="eastAsia"/>
        </w:rPr>
      </w:pPr>
    </w:p>
    <w:p w14:paraId="5DF55384" w14:textId="77777777" w:rsidR="00FE08BF" w:rsidRDefault="00FE08BF">
      <w:pPr>
        <w:rPr>
          <w:rFonts w:hint="eastAsia"/>
        </w:rPr>
      </w:pPr>
    </w:p>
    <w:p w14:paraId="20D64E24" w14:textId="77777777" w:rsidR="00FE08BF" w:rsidRDefault="00FE08BF">
      <w:pPr>
        <w:rPr>
          <w:rFonts w:hint="eastAsia"/>
        </w:rPr>
      </w:pPr>
      <w:r>
        <w:rPr>
          <w:rFonts w:hint="eastAsia"/>
        </w:rPr>
        <w:tab/>
        <w:t>在日常交流或写作中正确运用“雷声殷殷”，可以使得表达更加生动形象。比如，在描写一场即将到来的大雨之前，可以这样写道：“随着天空逐渐变得阴沉，远处传来了雷声殷殷，预示着一场暴雨即将来临。”这样的描述不仅传达了信息，而且增加了语言的表现力。</w:t>
      </w:r>
    </w:p>
    <w:p w14:paraId="55DE2410" w14:textId="77777777" w:rsidR="00FE08BF" w:rsidRDefault="00FE08BF">
      <w:pPr>
        <w:rPr>
          <w:rFonts w:hint="eastAsia"/>
        </w:rPr>
      </w:pPr>
    </w:p>
    <w:p w14:paraId="7BA8F818" w14:textId="77777777" w:rsidR="00FE08BF" w:rsidRDefault="00FE08BF">
      <w:pPr>
        <w:rPr>
          <w:rFonts w:hint="eastAsia"/>
        </w:rPr>
      </w:pPr>
    </w:p>
    <w:p w14:paraId="4561E14B" w14:textId="77777777" w:rsidR="00FE08BF" w:rsidRDefault="00FE08BF">
      <w:pPr>
        <w:rPr>
          <w:rFonts w:hint="eastAsia"/>
        </w:rPr>
      </w:pPr>
    </w:p>
    <w:p w14:paraId="20511744" w14:textId="77777777" w:rsidR="00FE08BF" w:rsidRDefault="00FE08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783E2B" w14:textId="77777777" w:rsidR="00FE08BF" w:rsidRDefault="00FE08BF">
      <w:pPr>
        <w:rPr>
          <w:rFonts w:hint="eastAsia"/>
        </w:rPr>
      </w:pPr>
    </w:p>
    <w:p w14:paraId="623ACFFF" w14:textId="77777777" w:rsidR="00FE08BF" w:rsidRDefault="00FE08BF">
      <w:pPr>
        <w:rPr>
          <w:rFonts w:hint="eastAsia"/>
        </w:rPr>
      </w:pPr>
    </w:p>
    <w:p w14:paraId="011ACE07" w14:textId="77777777" w:rsidR="00FE08BF" w:rsidRDefault="00FE08BF">
      <w:pPr>
        <w:rPr>
          <w:rFonts w:hint="eastAsia"/>
        </w:rPr>
      </w:pPr>
      <w:r>
        <w:rPr>
          <w:rFonts w:hint="eastAsia"/>
        </w:rPr>
        <w:tab/>
        <w:t>通过学习“雷声殷殷”的拼音、含义及文化背景，我们不仅能更加准确地使用这一成语，也能深入体会到中国语言文化的博大精深。希望这篇文章能帮助大家更好地理解和运用“雷声殷殷”这一美丽的成语。</w:t>
      </w:r>
    </w:p>
    <w:p w14:paraId="52C819D6" w14:textId="77777777" w:rsidR="00FE08BF" w:rsidRDefault="00FE08BF">
      <w:pPr>
        <w:rPr>
          <w:rFonts w:hint="eastAsia"/>
        </w:rPr>
      </w:pPr>
    </w:p>
    <w:p w14:paraId="053AAD90" w14:textId="77777777" w:rsidR="00FE08BF" w:rsidRDefault="00FE08BF">
      <w:pPr>
        <w:rPr>
          <w:rFonts w:hint="eastAsia"/>
        </w:rPr>
      </w:pPr>
    </w:p>
    <w:p w14:paraId="0F71DA59" w14:textId="77777777" w:rsidR="00FE08BF" w:rsidRDefault="00FE08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F75ED8" w14:textId="3721316C" w:rsidR="00D0126B" w:rsidRDefault="00D0126B"/>
    <w:sectPr w:rsidR="00D01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6B"/>
    <w:rsid w:val="00343B86"/>
    <w:rsid w:val="00D0126B"/>
    <w:rsid w:val="00FE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AD33A-12EA-4A15-A180-8CEA472F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