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987C7" w14:textId="77777777" w:rsidR="00000B6B" w:rsidRDefault="00000B6B">
      <w:pPr>
        <w:rPr>
          <w:rFonts w:hint="eastAsia"/>
        </w:rPr>
      </w:pPr>
    </w:p>
    <w:p w14:paraId="101E9F05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霖在人名中的文化背景</w:t>
      </w:r>
    </w:p>
    <w:p w14:paraId="55D06682" w14:textId="77777777" w:rsidR="00000B6B" w:rsidRDefault="00000B6B">
      <w:pPr>
        <w:rPr>
          <w:rFonts w:hint="eastAsia"/>
        </w:rPr>
      </w:pPr>
    </w:p>
    <w:p w14:paraId="18D6064B" w14:textId="77777777" w:rsidR="00000B6B" w:rsidRDefault="00000B6B">
      <w:pPr>
        <w:rPr>
          <w:rFonts w:hint="eastAsia"/>
        </w:rPr>
      </w:pPr>
    </w:p>
    <w:p w14:paraId="7DB6E815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在中国传统文化中，名字的选择往往蕴含着父母对子女的美好祝愿与期望，同时也反映了家庭的文化背景和个人审美取向。"霖"这个字，在人名中的使用，既体现了对雨水的赞美，也寄托了对未来生活的美好愿望。从古至今，"霖"字因其独特的含义和美好的寓意而受到人们的喜爱。</w:t>
      </w:r>
    </w:p>
    <w:p w14:paraId="299AAB14" w14:textId="77777777" w:rsidR="00000B6B" w:rsidRDefault="00000B6B">
      <w:pPr>
        <w:rPr>
          <w:rFonts w:hint="eastAsia"/>
        </w:rPr>
      </w:pPr>
    </w:p>
    <w:p w14:paraId="374551AD" w14:textId="77777777" w:rsidR="00000B6B" w:rsidRDefault="00000B6B">
      <w:pPr>
        <w:rPr>
          <w:rFonts w:hint="eastAsia"/>
        </w:rPr>
      </w:pPr>
    </w:p>
    <w:p w14:paraId="3770DFED" w14:textId="77777777" w:rsidR="00000B6B" w:rsidRDefault="00000B6B">
      <w:pPr>
        <w:rPr>
          <w:rFonts w:hint="eastAsia"/>
        </w:rPr>
      </w:pPr>
    </w:p>
    <w:p w14:paraId="64CD4023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霖的基本含义</w:t>
      </w:r>
    </w:p>
    <w:p w14:paraId="0F894A2E" w14:textId="77777777" w:rsidR="00000B6B" w:rsidRDefault="00000B6B">
      <w:pPr>
        <w:rPr>
          <w:rFonts w:hint="eastAsia"/>
        </w:rPr>
      </w:pPr>
    </w:p>
    <w:p w14:paraId="1E5D530B" w14:textId="77777777" w:rsidR="00000B6B" w:rsidRDefault="00000B6B">
      <w:pPr>
        <w:rPr>
          <w:rFonts w:hint="eastAsia"/>
        </w:rPr>
      </w:pPr>
    </w:p>
    <w:p w14:paraId="260DD5CB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"霖"的基本含义是指连绵不断的雨，特指持续多日的大雨。在中国古代，雨水被视为生命之源，对于农业社会尤为重要，它不仅能够滋润大地，促进作物生长，还象征着丰收与希望。因此，"霖"字本身便带有积极向上的情感色彩，寓意着源源不断的福气与好运。</w:t>
      </w:r>
    </w:p>
    <w:p w14:paraId="62B8F967" w14:textId="77777777" w:rsidR="00000B6B" w:rsidRDefault="00000B6B">
      <w:pPr>
        <w:rPr>
          <w:rFonts w:hint="eastAsia"/>
        </w:rPr>
      </w:pPr>
    </w:p>
    <w:p w14:paraId="04405940" w14:textId="77777777" w:rsidR="00000B6B" w:rsidRDefault="00000B6B">
      <w:pPr>
        <w:rPr>
          <w:rFonts w:hint="eastAsia"/>
        </w:rPr>
      </w:pPr>
    </w:p>
    <w:p w14:paraId="02D9D8D4" w14:textId="77777777" w:rsidR="00000B6B" w:rsidRDefault="00000B6B">
      <w:pPr>
        <w:rPr>
          <w:rFonts w:hint="eastAsia"/>
        </w:rPr>
      </w:pPr>
    </w:p>
    <w:p w14:paraId="4ED61539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霖在人名中的象征意义</w:t>
      </w:r>
    </w:p>
    <w:p w14:paraId="3C092C89" w14:textId="77777777" w:rsidR="00000B6B" w:rsidRDefault="00000B6B">
      <w:pPr>
        <w:rPr>
          <w:rFonts w:hint="eastAsia"/>
        </w:rPr>
      </w:pPr>
    </w:p>
    <w:p w14:paraId="242F5FD1" w14:textId="77777777" w:rsidR="00000B6B" w:rsidRDefault="00000B6B">
      <w:pPr>
        <w:rPr>
          <w:rFonts w:hint="eastAsia"/>
        </w:rPr>
      </w:pPr>
    </w:p>
    <w:p w14:paraId="47CA9677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当"霖"作为人名的一部分时，它通常被赋予了更为丰富的象征意义。一方面，它表达了父母对孩子如雨后春笋般茁壮成长的美好期待；另一方面，也隐含着对孩子未来能够像绵绵细雨一样，给周围的人带来清凉与舒适，成为社会中温柔且有益的一份子。"霖"字还常被用来比喻恩泽深厚，意指孩子将来能成为一个有影响力、能够惠及他人的人物。</w:t>
      </w:r>
    </w:p>
    <w:p w14:paraId="5EF97ACF" w14:textId="77777777" w:rsidR="00000B6B" w:rsidRDefault="00000B6B">
      <w:pPr>
        <w:rPr>
          <w:rFonts w:hint="eastAsia"/>
        </w:rPr>
      </w:pPr>
    </w:p>
    <w:p w14:paraId="466C82E3" w14:textId="77777777" w:rsidR="00000B6B" w:rsidRDefault="00000B6B">
      <w:pPr>
        <w:rPr>
          <w:rFonts w:hint="eastAsia"/>
        </w:rPr>
      </w:pPr>
    </w:p>
    <w:p w14:paraId="567B6BC8" w14:textId="77777777" w:rsidR="00000B6B" w:rsidRDefault="00000B6B">
      <w:pPr>
        <w:rPr>
          <w:rFonts w:hint="eastAsia"/>
        </w:rPr>
      </w:pPr>
    </w:p>
    <w:p w14:paraId="2FBD1B6E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霖与其他汉字的组合</w:t>
      </w:r>
    </w:p>
    <w:p w14:paraId="0A2E7CED" w14:textId="77777777" w:rsidR="00000B6B" w:rsidRDefault="00000B6B">
      <w:pPr>
        <w:rPr>
          <w:rFonts w:hint="eastAsia"/>
        </w:rPr>
      </w:pPr>
    </w:p>
    <w:p w14:paraId="7B0C8B58" w14:textId="77777777" w:rsidR="00000B6B" w:rsidRDefault="00000B6B">
      <w:pPr>
        <w:rPr>
          <w:rFonts w:hint="eastAsia"/>
        </w:rPr>
      </w:pPr>
    </w:p>
    <w:p w14:paraId="6F786B5F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在实际应用中，"霖"字往往会与其他具有正面意义的汉字相结合，形成更加丰富多彩的名字。例如，与“泽”（恩泽）结合，形成“霖泽”，寓意着如雨水般润物无声的恩惠；与“曦”（阳光）搭配，构成“霖曦”，则象征着雨后天晴，光明与希望的到来。通过这样的组合，不仅加深了名字的文化内涵，也让个人形象更加鲜明。</w:t>
      </w:r>
    </w:p>
    <w:p w14:paraId="40748DBF" w14:textId="77777777" w:rsidR="00000B6B" w:rsidRDefault="00000B6B">
      <w:pPr>
        <w:rPr>
          <w:rFonts w:hint="eastAsia"/>
        </w:rPr>
      </w:pPr>
    </w:p>
    <w:p w14:paraId="796DC71F" w14:textId="77777777" w:rsidR="00000B6B" w:rsidRDefault="00000B6B">
      <w:pPr>
        <w:rPr>
          <w:rFonts w:hint="eastAsia"/>
        </w:rPr>
      </w:pPr>
    </w:p>
    <w:p w14:paraId="6A921D71" w14:textId="77777777" w:rsidR="00000B6B" w:rsidRDefault="00000B6B">
      <w:pPr>
        <w:rPr>
          <w:rFonts w:hint="eastAsia"/>
        </w:rPr>
      </w:pPr>
    </w:p>
    <w:p w14:paraId="12EEA5AE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现代视角下的霖</w:t>
      </w:r>
    </w:p>
    <w:p w14:paraId="6327D439" w14:textId="77777777" w:rsidR="00000B6B" w:rsidRDefault="00000B6B">
      <w:pPr>
        <w:rPr>
          <w:rFonts w:hint="eastAsia"/>
        </w:rPr>
      </w:pPr>
    </w:p>
    <w:p w14:paraId="0C5A969B" w14:textId="77777777" w:rsidR="00000B6B" w:rsidRDefault="00000B6B">
      <w:pPr>
        <w:rPr>
          <w:rFonts w:hint="eastAsia"/>
        </w:rPr>
      </w:pPr>
    </w:p>
    <w:p w14:paraId="09418718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进入现代社会，“霖”字在人名中的使用依旧保持着较高的频率，这不仅仅是因为其美好的寓意，更因为“霖”字简洁而不失优雅，易于书写和记忆，符合现代人追求简洁美的审美趋势。同时，随着文化交流的不断加深，“霖”字及其所代表的文化意义也被越来越多的国际友人所认识和喜爱，成为了连接不同文化的一座桥梁。</w:t>
      </w:r>
    </w:p>
    <w:p w14:paraId="3ABBFB72" w14:textId="77777777" w:rsidR="00000B6B" w:rsidRDefault="00000B6B">
      <w:pPr>
        <w:rPr>
          <w:rFonts w:hint="eastAsia"/>
        </w:rPr>
      </w:pPr>
    </w:p>
    <w:p w14:paraId="128547B6" w14:textId="77777777" w:rsidR="00000B6B" w:rsidRDefault="00000B6B">
      <w:pPr>
        <w:rPr>
          <w:rFonts w:hint="eastAsia"/>
        </w:rPr>
      </w:pPr>
    </w:p>
    <w:p w14:paraId="4F028029" w14:textId="77777777" w:rsidR="00000B6B" w:rsidRDefault="00000B6B">
      <w:pPr>
        <w:rPr>
          <w:rFonts w:hint="eastAsia"/>
        </w:rPr>
      </w:pPr>
    </w:p>
    <w:p w14:paraId="2431245C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228A4A9" w14:textId="77777777" w:rsidR="00000B6B" w:rsidRDefault="00000B6B">
      <w:pPr>
        <w:rPr>
          <w:rFonts w:hint="eastAsia"/>
        </w:rPr>
      </w:pPr>
    </w:p>
    <w:p w14:paraId="26D79056" w14:textId="77777777" w:rsidR="00000B6B" w:rsidRDefault="00000B6B">
      <w:pPr>
        <w:rPr>
          <w:rFonts w:hint="eastAsia"/>
        </w:rPr>
      </w:pPr>
    </w:p>
    <w:p w14:paraId="547E900F" w14:textId="77777777" w:rsidR="00000B6B" w:rsidRDefault="00000B6B">
      <w:pPr>
        <w:rPr>
          <w:rFonts w:hint="eastAsia"/>
        </w:rPr>
      </w:pPr>
      <w:r>
        <w:rPr>
          <w:rFonts w:hint="eastAsia"/>
        </w:rPr>
        <w:tab/>
        <w:t>“霖”字在人名中的运用，不仅承载着深厚的文化底蕴，也是个人身份与家族历史的重要标志。它不仅代表着一种自然现象，更是人们对于美好生活向往的具体体现。无论是从文化价值还是审美角度出发，“霖”字都值得我们去深入探索和理解。</w:t>
      </w:r>
    </w:p>
    <w:p w14:paraId="64AB710B" w14:textId="77777777" w:rsidR="00000B6B" w:rsidRDefault="00000B6B">
      <w:pPr>
        <w:rPr>
          <w:rFonts w:hint="eastAsia"/>
        </w:rPr>
      </w:pPr>
    </w:p>
    <w:p w14:paraId="076FA493" w14:textId="77777777" w:rsidR="00000B6B" w:rsidRDefault="00000B6B">
      <w:pPr>
        <w:rPr>
          <w:rFonts w:hint="eastAsia"/>
        </w:rPr>
      </w:pPr>
    </w:p>
    <w:p w14:paraId="3DC7B80A" w14:textId="77777777" w:rsidR="00000B6B" w:rsidRDefault="00000B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EABA77" w14:textId="61095326" w:rsidR="002E01C0" w:rsidRDefault="002E01C0"/>
    <w:sectPr w:rsidR="002E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C0"/>
    <w:rsid w:val="00000B6B"/>
    <w:rsid w:val="002E01C0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7F879-D302-4B0E-8182-C9BB37A7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