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6F1A" w14:textId="77777777" w:rsidR="00945FEE" w:rsidRDefault="00945FEE">
      <w:pPr>
        <w:rPr>
          <w:rFonts w:hint="eastAsia"/>
        </w:rPr>
      </w:pPr>
    </w:p>
    <w:p w14:paraId="42F024E0" w14:textId="77777777" w:rsidR="00945FEE" w:rsidRDefault="00945FEE">
      <w:pPr>
        <w:rPr>
          <w:rFonts w:hint="eastAsia"/>
        </w:rPr>
      </w:pPr>
      <w:r>
        <w:rPr>
          <w:rFonts w:hint="eastAsia"/>
        </w:rPr>
        <w:tab/>
        <w:t>音部首的字有哪些</w:t>
      </w:r>
    </w:p>
    <w:p w14:paraId="15DCDCAB" w14:textId="77777777" w:rsidR="00945FEE" w:rsidRDefault="00945FEE">
      <w:pPr>
        <w:rPr>
          <w:rFonts w:hint="eastAsia"/>
        </w:rPr>
      </w:pPr>
    </w:p>
    <w:p w14:paraId="0963F226" w14:textId="77777777" w:rsidR="00945FEE" w:rsidRDefault="00945FEE">
      <w:pPr>
        <w:rPr>
          <w:rFonts w:hint="eastAsia"/>
        </w:rPr>
      </w:pPr>
    </w:p>
    <w:p w14:paraId="630F8D04" w14:textId="77777777" w:rsidR="00945FEE" w:rsidRDefault="00945FEE">
      <w:pPr>
        <w:rPr>
          <w:rFonts w:hint="eastAsia"/>
        </w:rPr>
      </w:pPr>
      <w:r>
        <w:rPr>
          <w:rFonts w:hint="eastAsia"/>
        </w:rPr>
        <w:tab/>
        <w:t>汉字是一种历史悠久的文字系统，其中包含了大量的字符，每一个字符都有其独特的构造方式。在汉字中，根据字形的特点，可以将汉字分为不同的部首。部首是汉字的一个组成部分，通常位于字的左边或上边，用来表示该字所属的类别或含义的方向。"音"作为部首之一，主要出现在一些与声音有关的汉字中，或者在那些借音字中作为声旁使用。</w:t>
      </w:r>
    </w:p>
    <w:p w14:paraId="66246AD8" w14:textId="77777777" w:rsidR="00945FEE" w:rsidRDefault="00945FEE">
      <w:pPr>
        <w:rPr>
          <w:rFonts w:hint="eastAsia"/>
        </w:rPr>
      </w:pPr>
    </w:p>
    <w:p w14:paraId="5DAEE359" w14:textId="77777777" w:rsidR="00945FEE" w:rsidRDefault="00945FEE">
      <w:pPr>
        <w:rPr>
          <w:rFonts w:hint="eastAsia"/>
        </w:rPr>
      </w:pPr>
    </w:p>
    <w:p w14:paraId="649A5B3C" w14:textId="77777777" w:rsidR="00945FEE" w:rsidRDefault="00945FEE">
      <w:pPr>
        <w:rPr>
          <w:rFonts w:hint="eastAsia"/>
        </w:rPr>
      </w:pPr>
    </w:p>
    <w:p w14:paraId="090DF97E" w14:textId="77777777" w:rsidR="00945FEE" w:rsidRDefault="00945FEE">
      <w:pPr>
        <w:rPr>
          <w:rFonts w:hint="eastAsia"/>
        </w:rPr>
      </w:pPr>
      <w:r>
        <w:rPr>
          <w:rFonts w:hint="eastAsia"/>
        </w:rPr>
        <w:tab/>
        <w:t>带有“音”部首的常见汉字</w:t>
      </w:r>
    </w:p>
    <w:p w14:paraId="58C31333" w14:textId="77777777" w:rsidR="00945FEE" w:rsidRDefault="00945FEE">
      <w:pPr>
        <w:rPr>
          <w:rFonts w:hint="eastAsia"/>
        </w:rPr>
      </w:pPr>
    </w:p>
    <w:p w14:paraId="5EAE219D" w14:textId="77777777" w:rsidR="00945FEE" w:rsidRDefault="00945FEE">
      <w:pPr>
        <w:rPr>
          <w:rFonts w:hint="eastAsia"/>
        </w:rPr>
      </w:pPr>
    </w:p>
    <w:p w14:paraId="5B7AAD59" w14:textId="77777777" w:rsidR="00945FEE" w:rsidRDefault="00945FEE">
      <w:pPr>
        <w:rPr>
          <w:rFonts w:hint="eastAsia"/>
        </w:rPr>
      </w:pPr>
      <w:r>
        <w:rPr>
          <w:rFonts w:hint="eastAsia"/>
        </w:rPr>
        <w:tab/>
        <w:t>带有“音”部首的汉字非常多，这里列举几个常见的例子来帮助理解：“声”、“听”、“鸣”、“响”等。这些字都直接或间接地与声音相关联。“声”字代表了声音本身；“听”则表示听取的动作；“鸣”多用于形容动物的叫声；而“响”则是指声音大、清晰可闻的状态。还有一些不太直观的字，如“韵”，虽然它直接关联到音乐和诗歌中的和谐之美，但其构造同样包含了“音”这一部首。</w:t>
      </w:r>
    </w:p>
    <w:p w14:paraId="4FB043EC" w14:textId="77777777" w:rsidR="00945FEE" w:rsidRDefault="00945FEE">
      <w:pPr>
        <w:rPr>
          <w:rFonts w:hint="eastAsia"/>
        </w:rPr>
      </w:pPr>
    </w:p>
    <w:p w14:paraId="5416CA4A" w14:textId="77777777" w:rsidR="00945FEE" w:rsidRDefault="00945FEE">
      <w:pPr>
        <w:rPr>
          <w:rFonts w:hint="eastAsia"/>
        </w:rPr>
      </w:pPr>
    </w:p>
    <w:p w14:paraId="0F9573FA" w14:textId="77777777" w:rsidR="00945FEE" w:rsidRDefault="00945FEE">
      <w:pPr>
        <w:rPr>
          <w:rFonts w:hint="eastAsia"/>
        </w:rPr>
      </w:pPr>
    </w:p>
    <w:p w14:paraId="4F2792A2" w14:textId="77777777" w:rsidR="00945FEE" w:rsidRDefault="00945FEE">
      <w:pPr>
        <w:rPr>
          <w:rFonts w:hint="eastAsia"/>
        </w:rPr>
      </w:pPr>
      <w:r>
        <w:rPr>
          <w:rFonts w:hint="eastAsia"/>
        </w:rPr>
        <w:tab/>
        <w:t>“音”部首的意义及其扩展</w:t>
      </w:r>
    </w:p>
    <w:p w14:paraId="45341A7D" w14:textId="77777777" w:rsidR="00945FEE" w:rsidRDefault="00945FEE">
      <w:pPr>
        <w:rPr>
          <w:rFonts w:hint="eastAsia"/>
        </w:rPr>
      </w:pPr>
    </w:p>
    <w:p w14:paraId="5B2F183F" w14:textId="77777777" w:rsidR="00945FEE" w:rsidRDefault="00945FEE">
      <w:pPr>
        <w:rPr>
          <w:rFonts w:hint="eastAsia"/>
        </w:rPr>
      </w:pPr>
    </w:p>
    <w:p w14:paraId="4CF202EA" w14:textId="77777777" w:rsidR="00945FEE" w:rsidRDefault="00945FEE">
      <w:pPr>
        <w:rPr>
          <w:rFonts w:hint="eastAsia"/>
        </w:rPr>
      </w:pPr>
      <w:r>
        <w:rPr>
          <w:rFonts w:hint="eastAsia"/>
        </w:rPr>
        <w:tab/>
        <w:t>从更广泛的角度来看，“音”作为部首不仅仅局限于描述具体的声音，它还延伸到了语言学、音乐等多个领域。例如，在古文中，“音”常被用来指代言辞或话语，强调的是言语的表达形式而非内容本身。而在现代汉语中，很多与音乐相关的词汇也会采用“音”作为部首，如“谱”（乐谱）、“歌”（歌曲）等。这体现了“音”部首在汉字体系中的重要地位以及其意义的丰富性。</w:t>
      </w:r>
    </w:p>
    <w:p w14:paraId="2A115E8D" w14:textId="77777777" w:rsidR="00945FEE" w:rsidRDefault="00945FEE">
      <w:pPr>
        <w:rPr>
          <w:rFonts w:hint="eastAsia"/>
        </w:rPr>
      </w:pPr>
    </w:p>
    <w:p w14:paraId="7BA14C47" w14:textId="77777777" w:rsidR="00945FEE" w:rsidRDefault="00945FEE">
      <w:pPr>
        <w:rPr>
          <w:rFonts w:hint="eastAsia"/>
        </w:rPr>
      </w:pPr>
    </w:p>
    <w:p w14:paraId="4E577B6B" w14:textId="77777777" w:rsidR="00945FEE" w:rsidRDefault="00945FEE">
      <w:pPr>
        <w:rPr>
          <w:rFonts w:hint="eastAsia"/>
        </w:rPr>
      </w:pPr>
    </w:p>
    <w:p w14:paraId="1E852434" w14:textId="77777777" w:rsidR="00945FEE" w:rsidRDefault="00945FEE">
      <w:pPr>
        <w:rPr>
          <w:rFonts w:hint="eastAsia"/>
        </w:rPr>
      </w:pPr>
      <w:r>
        <w:rPr>
          <w:rFonts w:hint="eastAsia"/>
        </w:rPr>
        <w:tab/>
        <w:t>如何识别含有“音”部首的汉字</w:t>
      </w:r>
    </w:p>
    <w:p w14:paraId="19E53741" w14:textId="77777777" w:rsidR="00945FEE" w:rsidRDefault="00945FEE">
      <w:pPr>
        <w:rPr>
          <w:rFonts w:hint="eastAsia"/>
        </w:rPr>
      </w:pPr>
    </w:p>
    <w:p w14:paraId="61705EEB" w14:textId="77777777" w:rsidR="00945FEE" w:rsidRDefault="00945FEE">
      <w:pPr>
        <w:rPr>
          <w:rFonts w:hint="eastAsia"/>
        </w:rPr>
      </w:pPr>
    </w:p>
    <w:p w14:paraId="397F83F5" w14:textId="77777777" w:rsidR="00945FEE" w:rsidRDefault="00945FEE">
      <w:pPr>
        <w:rPr>
          <w:rFonts w:hint="eastAsia"/>
        </w:rPr>
      </w:pPr>
      <w:r>
        <w:rPr>
          <w:rFonts w:hint="eastAsia"/>
        </w:rPr>
        <w:tab/>
        <w:t>对于初学者来说，识别含有“音”部首的汉字可能需要一定的时间和练习。一般而言，如果一个汉字中出现了类似于“音”的形状，并且这个部分位于字的左侧或上方，那么这个字很可能就属于“音”部首。当然，也有一些例外情况，因此在学习过程中，结合具体的字典查询会更加准确。随着对汉字结构了解的加深，辨认这类汉字将会变得越来越容易。</w:t>
      </w:r>
    </w:p>
    <w:p w14:paraId="5E26D258" w14:textId="77777777" w:rsidR="00945FEE" w:rsidRDefault="00945FEE">
      <w:pPr>
        <w:rPr>
          <w:rFonts w:hint="eastAsia"/>
        </w:rPr>
      </w:pPr>
    </w:p>
    <w:p w14:paraId="186FD05A" w14:textId="77777777" w:rsidR="00945FEE" w:rsidRDefault="00945FEE">
      <w:pPr>
        <w:rPr>
          <w:rFonts w:hint="eastAsia"/>
        </w:rPr>
      </w:pPr>
    </w:p>
    <w:p w14:paraId="4413DE04" w14:textId="77777777" w:rsidR="00945FEE" w:rsidRDefault="00945FEE">
      <w:pPr>
        <w:rPr>
          <w:rFonts w:hint="eastAsia"/>
        </w:rPr>
      </w:pPr>
    </w:p>
    <w:p w14:paraId="30638EB6" w14:textId="77777777" w:rsidR="00945FEE" w:rsidRDefault="00945F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C1B351" w14:textId="77777777" w:rsidR="00945FEE" w:rsidRDefault="00945FEE">
      <w:pPr>
        <w:rPr>
          <w:rFonts w:hint="eastAsia"/>
        </w:rPr>
      </w:pPr>
    </w:p>
    <w:p w14:paraId="33485018" w14:textId="77777777" w:rsidR="00945FEE" w:rsidRDefault="00945FEE">
      <w:pPr>
        <w:rPr>
          <w:rFonts w:hint="eastAsia"/>
        </w:rPr>
      </w:pPr>
    </w:p>
    <w:p w14:paraId="006DFF5F" w14:textId="77777777" w:rsidR="00945FEE" w:rsidRDefault="00945FEE">
      <w:pPr>
        <w:rPr>
          <w:rFonts w:hint="eastAsia"/>
        </w:rPr>
      </w:pPr>
      <w:r>
        <w:rPr>
          <w:rFonts w:hint="eastAsia"/>
        </w:rPr>
        <w:tab/>
        <w:t>通过上述介绍，我们可以看到“音”作为一个重要的汉字部首，不仅在字形上具有明显的特征，而且在文化意义上也承载着丰富的内涵。无论是日常交流还是深入研究，了解和掌握“音”部首的相关知识都是十分有益的。希望本文能够为读者提供一定的帮助，激发大家对中国传统文化的兴趣和热爱。</w:t>
      </w:r>
    </w:p>
    <w:p w14:paraId="404C6320" w14:textId="77777777" w:rsidR="00945FEE" w:rsidRDefault="00945FEE">
      <w:pPr>
        <w:rPr>
          <w:rFonts w:hint="eastAsia"/>
        </w:rPr>
      </w:pPr>
    </w:p>
    <w:p w14:paraId="4E81F281" w14:textId="77777777" w:rsidR="00945FEE" w:rsidRDefault="00945FEE">
      <w:pPr>
        <w:rPr>
          <w:rFonts w:hint="eastAsia"/>
        </w:rPr>
      </w:pPr>
    </w:p>
    <w:p w14:paraId="6023AEA1" w14:textId="77777777" w:rsidR="00945FEE" w:rsidRDefault="00945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C1BD6" w14:textId="6A41248A" w:rsidR="00FA16F4" w:rsidRDefault="00FA16F4"/>
    <w:sectPr w:rsidR="00FA1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F4"/>
    <w:rsid w:val="00343B86"/>
    <w:rsid w:val="00945FEE"/>
    <w:rsid w:val="00F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25E7B-58B6-47D7-8967-8450DAA4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