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C7C6C" w14:textId="77777777" w:rsidR="0035088D" w:rsidRDefault="0035088D">
      <w:pPr>
        <w:rPr>
          <w:rFonts w:hint="eastAsia"/>
        </w:rPr>
      </w:pPr>
    </w:p>
    <w:p w14:paraId="18A88083" w14:textId="77777777" w:rsidR="0035088D" w:rsidRDefault="0035088D">
      <w:pPr>
        <w:rPr>
          <w:rFonts w:hint="eastAsia"/>
        </w:rPr>
      </w:pPr>
      <w:r>
        <w:rPr>
          <w:rFonts w:hint="eastAsia"/>
        </w:rPr>
        <w:tab/>
        <w:t>顷刻的理解词语是什么</w:t>
      </w:r>
    </w:p>
    <w:p w14:paraId="0677D07F" w14:textId="77777777" w:rsidR="0035088D" w:rsidRDefault="0035088D">
      <w:pPr>
        <w:rPr>
          <w:rFonts w:hint="eastAsia"/>
        </w:rPr>
      </w:pPr>
    </w:p>
    <w:p w14:paraId="646E7370" w14:textId="77777777" w:rsidR="0035088D" w:rsidRDefault="0035088D">
      <w:pPr>
        <w:rPr>
          <w:rFonts w:hint="eastAsia"/>
        </w:rPr>
      </w:pPr>
    </w:p>
    <w:p w14:paraId="101CB45C" w14:textId="77777777" w:rsidR="0035088D" w:rsidRDefault="0035088D">
      <w:pPr>
        <w:rPr>
          <w:rFonts w:hint="eastAsia"/>
        </w:rPr>
      </w:pPr>
      <w:r>
        <w:rPr>
          <w:rFonts w:hint="eastAsia"/>
        </w:rPr>
        <w:tab/>
        <w:t>“顷刻”是一个汉语词汇，它用来形容时间极短，几乎是瞬间发生的事情。在日常交流中，人们使用“顷刻”来表达某件事情发生得非常迅速，几乎是在眨眼之间完成。这个词通常带有正面或中性的色彩，用来描述快速响应、迅速改变或即刻发生的场景。</w:t>
      </w:r>
    </w:p>
    <w:p w14:paraId="091EC124" w14:textId="77777777" w:rsidR="0035088D" w:rsidRDefault="0035088D">
      <w:pPr>
        <w:rPr>
          <w:rFonts w:hint="eastAsia"/>
        </w:rPr>
      </w:pPr>
    </w:p>
    <w:p w14:paraId="7B1B6EF2" w14:textId="77777777" w:rsidR="0035088D" w:rsidRDefault="0035088D">
      <w:pPr>
        <w:rPr>
          <w:rFonts w:hint="eastAsia"/>
        </w:rPr>
      </w:pPr>
    </w:p>
    <w:p w14:paraId="47D6D6BF" w14:textId="77777777" w:rsidR="0035088D" w:rsidRDefault="0035088D">
      <w:pPr>
        <w:rPr>
          <w:rFonts w:hint="eastAsia"/>
        </w:rPr>
      </w:pPr>
    </w:p>
    <w:p w14:paraId="506F0ABB" w14:textId="77777777" w:rsidR="0035088D" w:rsidRDefault="0035088D">
      <w:pPr>
        <w:rPr>
          <w:rFonts w:hint="eastAsia"/>
        </w:rPr>
      </w:pPr>
      <w:r>
        <w:rPr>
          <w:rFonts w:hint="eastAsia"/>
        </w:rPr>
        <w:tab/>
        <w:t>词源与构成</w:t>
      </w:r>
    </w:p>
    <w:p w14:paraId="22D0AD8B" w14:textId="77777777" w:rsidR="0035088D" w:rsidRDefault="0035088D">
      <w:pPr>
        <w:rPr>
          <w:rFonts w:hint="eastAsia"/>
        </w:rPr>
      </w:pPr>
    </w:p>
    <w:p w14:paraId="69C718F2" w14:textId="77777777" w:rsidR="0035088D" w:rsidRDefault="0035088D">
      <w:pPr>
        <w:rPr>
          <w:rFonts w:hint="eastAsia"/>
        </w:rPr>
      </w:pPr>
    </w:p>
    <w:p w14:paraId="7EE1642E" w14:textId="77777777" w:rsidR="0035088D" w:rsidRDefault="0035088D">
      <w:pPr>
        <w:rPr>
          <w:rFonts w:hint="eastAsia"/>
        </w:rPr>
      </w:pPr>
      <w:r>
        <w:rPr>
          <w:rFonts w:hint="eastAsia"/>
        </w:rPr>
        <w:tab/>
        <w:t>从词源上看，“顷”在古代指的是一百亩田地的面积单位，而“刻”则是古代计时的一种单位，一昼夜分为一百刻。两个词合在一起，并不是直接指代时间单位，而是形象地比喻时间短暂。在现代汉语中，“顷刻”的含义已经完全脱离了它的原始意义，专指非常短的时间间隔。</w:t>
      </w:r>
    </w:p>
    <w:p w14:paraId="04331B9B" w14:textId="77777777" w:rsidR="0035088D" w:rsidRDefault="0035088D">
      <w:pPr>
        <w:rPr>
          <w:rFonts w:hint="eastAsia"/>
        </w:rPr>
      </w:pPr>
    </w:p>
    <w:p w14:paraId="7B12FE8E" w14:textId="77777777" w:rsidR="0035088D" w:rsidRDefault="0035088D">
      <w:pPr>
        <w:rPr>
          <w:rFonts w:hint="eastAsia"/>
        </w:rPr>
      </w:pPr>
    </w:p>
    <w:p w14:paraId="365BF2EC" w14:textId="77777777" w:rsidR="0035088D" w:rsidRDefault="0035088D">
      <w:pPr>
        <w:rPr>
          <w:rFonts w:hint="eastAsia"/>
        </w:rPr>
      </w:pPr>
    </w:p>
    <w:p w14:paraId="3F6A1012" w14:textId="77777777" w:rsidR="0035088D" w:rsidRDefault="0035088D">
      <w:pPr>
        <w:rPr>
          <w:rFonts w:hint="eastAsia"/>
        </w:rPr>
      </w:pPr>
      <w:r>
        <w:rPr>
          <w:rFonts w:hint="eastAsia"/>
        </w:rPr>
        <w:tab/>
        <w:t>用法示例</w:t>
      </w:r>
    </w:p>
    <w:p w14:paraId="4435CE2E" w14:textId="77777777" w:rsidR="0035088D" w:rsidRDefault="0035088D">
      <w:pPr>
        <w:rPr>
          <w:rFonts w:hint="eastAsia"/>
        </w:rPr>
      </w:pPr>
    </w:p>
    <w:p w14:paraId="581EBF2C" w14:textId="77777777" w:rsidR="0035088D" w:rsidRDefault="0035088D">
      <w:pPr>
        <w:rPr>
          <w:rFonts w:hint="eastAsia"/>
        </w:rPr>
      </w:pPr>
    </w:p>
    <w:p w14:paraId="37603D61" w14:textId="77777777" w:rsidR="0035088D" w:rsidRDefault="0035088D">
      <w:pPr>
        <w:rPr>
          <w:rFonts w:hint="eastAsia"/>
        </w:rPr>
      </w:pPr>
      <w:r>
        <w:rPr>
          <w:rFonts w:hint="eastAsia"/>
        </w:rPr>
        <w:tab/>
        <w:t>在文学作品或者口语表达中，“顷刻”经常用来描绘戏剧性或意外的情景变化。比如：“听到这个消息后，他的脸色顷刻间变得苍白。”这句话说明了一个人在得知某个消息后的反应之快；再如：“随着一声巨响，那座古老的建筑顷刻间化为了废墟。”这里则是形容建筑物倒塌的速度之快。通过这样的例子我们可以看到，“顷刻”不仅能够加强语言的表现力，还能让读者或听者更直观地感受到事件发展的紧迫感。</w:t>
      </w:r>
    </w:p>
    <w:p w14:paraId="0C794D88" w14:textId="77777777" w:rsidR="0035088D" w:rsidRDefault="0035088D">
      <w:pPr>
        <w:rPr>
          <w:rFonts w:hint="eastAsia"/>
        </w:rPr>
      </w:pPr>
    </w:p>
    <w:p w14:paraId="2B97BBE4" w14:textId="77777777" w:rsidR="0035088D" w:rsidRDefault="0035088D">
      <w:pPr>
        <w:rPr>
          <w:rFonts w:hint="eastAsia"/>
        </w:rPr>
      </w:pPr>
    </w:p>
    <w:p w14:paraId="35060247" w14:textId="77777777" w:rsidR="0035088D" w:rsidRDefault="0035088D">
      <w:pPr>
        <w:rPr>
          <w:rFonts w:hint="eastAsia"/>
        </w:rPr>
      </w:pPr>
    </w:p>
    <w:p w14:paraId="7FCBC3BE" w14:textId="77777777" w:rsidR="0035088D" w:rsidRDefault="0035088D">
      <w:pPr>
        <w:rPr>
          <w:rFonts w:hint="eastAsia"/>
        </w:rPr>
      </w:pPr>
      <w:r>
        <w:rPr>
          <w:rFonts w:hint="eastAsia"/>
        </w:rPr>
        <w:tab/>
        <w:t>与其他表示时间短暂词汇的区别</w:t>
      </w:r>
    </w:p>
    <w:p w14:paraId="63631A93" w14:textId="77777777" w:rsidR="0035088D" w:rsidRDefault="0035088D">
      <w:pPr>
        <w:rPr>
          <w:rFonts w:hint="eastAsia"/>
        </w:rPr>
      </w:pPr>
    </w:p>
    <w:p w14:paraId="40B2BA75" w14:textId="77777777" w:rsidR="0035088D" w:rsidRDefault="0035088D">
      <w:pPr>
        <w:rPr>
          <w:rFonts w:hint="eastAsia"/>
        </w:rPr>
      </w:pPr>
    </w:p>
    <w:p w14:paraId="7334A170" w14:textId="77777777" w:rsidR="0035088D" w:rsidRDefault="0035088D">
      <w:pPr>
        <w:rPr>
          <w:rFonts w:hint="eastAsia"/>
        </w:rPr>
      </w:pPr>
      <w:r>
        <w:rPr>
          <w:rFonts w:hint="eastAsia"/>
        </w:rPr>
        <w:tab/>
        <w:t>虽然汉语中有许多词汇都可以用来表示时间很短，如“刹那”、“瞬息”等，但它们之间还是存在细微差别。“刹那”源自佛教术语，常用于描绘心灵上的瞬间感悟；而“瞬息”则更多强调的是呼吸之间的短暂。“顷刻”相比之下更加通俗易懂，在日常对话中的应用也更为广泛。理解这些细微差异有助于我们在不同情境下选择最为合适的词汇，使表达更加精准生动。</w:t>
      </w:r>
    </w:p>
    <w:p w14:paraId="4BC6B145" w14:textId="77777777" w:rsidR="0035088D" w:rsidRDefault="0035088D">
      <w:pPr>
        <w:rPr>
          <w:rFonts w:hint="eastAsia"/>
        </w:rPr>
      </w:pPr>
    </w:p>
    <w:p w14:paraId="215EAAFC" w14:textId="77777777" w:rsidR="0035088D" w:rsidRDefault="0035088D">
      <w:pPr>
        <w:rPr>
          <w:rFonts w:hint="eastAsia"/>
        </w:rPr>
      </w:pPr>
    </w:p>
    <w:p w14:paraId="66C2CE46" w14:textId="77777777" w:rsidR="0035088D" w:rsidRDefault="0035088D">
      <w:pPr>
        <w:rPr>
          <w:rFonts w:hint="eastAsia"/>
        </w:rPr>
      </w:pPr>
    </w:p>
    <w:p w14:paraId="1D7F967D" w14:textId="77777777" w:rsidR="0035088D" w:rsidRDefault="0035088D">
      <w:pPr>
        <w:rPr>
          <w:rFonts w:hint="eastAsia"/>
        </w:rPr>
      </w:pPr>
      <w:r>
        <w:rPr>
          <w:rFonts w:hint="eastAsia"/>
        </w:rPr>
        <w:tab/>
        <w:t>文化背景下的“顷刻”</w:t>
      </w:r>
    </w:p>
    <w:p w14:paraId="688A4796" w14:textId="77777777" w:rsidR="0035088D" w:rsidRDefault="0035088D">
      <w:pPr>
        <w:rPr>
          <w:rFonts w:hint="eastAsia"/>
        </w:rPr>
      </w:pPr>
    </w:p>
    <w:p w14:paraId="5D1B46BE" w14:textId="77777777" w:rsidR="0035088D" w:rsidRDefault="0035088D">
      <w:pPr>
        <w:rPr>
          <w:rFonts w:hint="eastAsia"/>
        </w:rPr>
      </w:pPr>
    </w:p>
    <w:p w14:paraId="54588D4E" w14:textId="77777777" w:rsidR="0035088D" w:rsidRDefault="0035088D">
      <w:pPr>
        <w:rPr>
          <w:rFonts w:hint="eastAsia"/>
        </w:rPr>
      </w:pPr>
      <w:r>
        <w:rPr>
          <w:rFonts w:hint="eastAsia"/>
        </w:rPr>
        <w:tab/>
        <w:t>在中国传统文化里，对于时间的态度往往体现出一种顺应自然、珍惜当下的哲学思想。“顷刻”的概念恰好符合这样的人生观——提醒着人们珍惜眼前的美好时光，把握住每一个可能转瞬即逝的机会。因此，在很多诗歌、散文乃至日常生活里，我们都能见到“顷刻”这个词的身影，它不仅仅是时间长度的一个简单描述，更是承载了一定的文化内涵和情感价值。</w:t>
      </w:r>
    </w:p>
    <w:p w14:paraId="6450048F" w14:textId="77777777" w:rsidR="0035088D" w:rsidRDefault="0035088D">
      <w:pPr>
        <w:rPr>
          <w:rFonts w:hint="eastAsia"/>
        </w:rPr>
      </w:pPr>
    </w:p>
    <w:p w14:paraId="64622754" w14:textId="77777777" w:rsidR="0035088D" w:rsidRDefault="0035088D">
      <w:pPr>
        <w:rPr>
          <w:rFonts w:hint="eastAsia"/>
        </w:rPr>
      </w:pPr>
    </w:p>
    <w:p w14:paraId="1FF288C3" w14:textId="77777777" w:rsidR="0035088D" w:rsidRDefault="0035088D">
      <w:pPr>
        <w:rPr>
          <w:rFonts w:hint="eastAsia"/>
        </w:rPr>
      </w:pPr>
    </w:p>
    <w:p w14:paraId="4E3638D7" w14:textId="77777777" w:rsidR="0035088D" w:rsidRDefault="003508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B2C996" w14:textId="77777777" w:rsidR="0035088D" w:rsidRDefault="0035088D">
      <w:pPr>
        <w:rPr>
          <w:rFonts w:hint="eastAsia"/>
        </w:rPr>
      </w:pPr>
    </w:p>
    <w:p w14:paraId="62C105CE" w14:textId="77777777" w:rsidR="0035088D" w:rsidRDefault="0035088D">
      <w:pPr>
        <w:rPr>
          <w:rFonts w:hint="eastAsia"/>
        </w:rPr>
      </w:pPr>
    </w:p>
    <w:p w14:paraId="3E3470E6" w14:textId="77777777" w:rsidR="0035088D" w:rsidRDefault="0035088D">
      <w:pPr>
        <w:rPr>
          <w:rFonts w:hint="eastAsia"/>
        </w:rPr>
      </w:pPr>
      <w:r>
        <w:rPr>
          <w:rFonts w:hint="eastAsia"/>
        </w:rPr>
        <w:tab/>
        <w:t>“顷刻”作为描述时间短暂的一个常用词汇，在汉语中占有重要地位。无论是从其字面意义还是实际应用场景来看，“顷刻”都具有很强的表现力和感染力。掌握好这一词汇不仅能够帮助我们更好地理解和运用中文，还能够让我们从中体会到中国文化的独特魅力。</w:t>
      </w:r>
    </w:p>
    <w:p w14:paraId="1C6B312E" w14:textId="77777777" w:rsidR="0035088D" w:rsidRDefault="0035088D">
      <w:pPr>
        <w:rPr>
          <w:rFonts w:hint="eastAsia"/>
        </w:rPr>
      </w:pPr>
    </w:p>
    <w:p w14:paraId="5E7A18B1" w14:textId="77777777" w:rsidR="0035088D" w:rsidRDefault="0035088D">
      <w:pPr>
        <w:rPr>
          <w:rFonts w:hint="eastAsia"/>
        </w:rPr>
      </w:pPr>
    </w:p>
    <w:p w14:paraId="0B712087" w14:textId="77777777" w:rsidR="0035088D" w:rsidRDefault="003508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030076" w14:textId="0D122063" w:rsidR="00764AA8" w:rsidRDefault="00764AA8"/>
    <w:sectPr w:rsidR="00764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A8"/>
    <w:rsid w:val="00343B86"/>
    <w:rsid w:val="0035088D"/>
    <w:rsid w:val="0076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C3996-A000-4FD2-8743-7C14D004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