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3B21A" w14:textId="77777777" w:rsidR="0097794B" w:rsidRDefault="0097794B">
      <w:pPr>
        <w:rPr>
          <w:rFonts w:hint="eastAsia"/>
        </w:rPr>
      </w:pPr>
    </w:p>
    <w:p w14:paraId="1A066181" w14:textId="77777777" w:rsidR="0097794B" w:rsidRDefault="0097794B">
      <w:pPr>
        <w:rPr>
          <w:rFonts w:hint="eastAsia"/>
        </w:rPr>
      </w:pPr>
      <w:r>
        <w:rPr>
          <w:rFonts w:hint="eastAsia"/>
        </w:rPr>
        <w:tab/>
        <w:t>颊怎么读音读出来的拼音是什么意思</w:t>
      </w:r>
    </w:p>
    <w:p w14:paraId="3C0D1AF3" w14:textId="77777777" w:rsidR="0097794B" w:rsidRDefault="0097794B">
      <w:pPr>
        <w:rPr>
          <w:rFonts w:hint="eastAsia"/>
        </w:rPr>
      </w:pPr>
    </w:p>
    <w:p w14:paraId="0234A07A" w14:textId="77777777" w:rsidR="0097794B" w:rsidRDefault="0097794B">
      <w:pPr>
        <w:rPr>
          <w:rFonts w:hint="eastAsia"/>
        </w:rPr>
      </w:pPr>
    </w:p>
    <w:p w14:paraId="04AD0C73" w14:textId="77777777" w:rsidR="0097794B" w:rsidRDefault="0097794B">
      <w:pPr>
        <w:rPr>
          <w:rFonts w:hint="eastAsia"/>
        </w:rPr>
      </w:pPr>
      <w:r>
        <w:rPr>
          <w:rFonts w:hint="eastAsia"/>
        </w:rPr>
        <w:tab/>
        <w:t>在汉语中，“颊”字的拼音读作“jiá”。这个字主要用来指代人的脸部两侧，也就是我们通常所说的腮帮子的部分。在日常生活中，“颊”字虽然不是使用频率非常高的词汇，但在文学作品、医学术语或是描述面部特征时，却是一个不可或缺的词语。接下来，我们将从不同的角度来深入了解“颊”字及其相关知识。</w:t>
      </w:r>
    </w:p>
    <w:p w14:paraId="4A07F8D1" w14:textId="77777777" w:rsidR="0097794B" w:rsidRDefault="0097794B">
      <w:pPr>
        <w:rPr>
          <w:rFonts w:hint="eastAsia"/>
        </w:rPr>
      </w:pPr>
    </w:p>
    <w:p w14:paraId="13D77D88" w14:textId="77777777" w:rsidR="0097794B" w:rsidRDefault="0097794B">
      <w:pPr>
        <w:rPr>
          <w:rFonts w:hint="eastAsia"/>
        </w:rPr>
      </w:pPr>
    </w:p>
    <w:p w14:paraId="4FE9BEA6" w14:textId="77777777" w:rsidR="0097794B" w:rsidRDefault="0097794B">
      <w:pPr>
        <w:rPr>
          <w:rFonts w:hint="eastAsia"/>
        </w:rPr>
      </w:pPr>
    </w:p>
    <w:p w14:paraId="24D889FA" w14:textId="77777777" w:rsidR="0097794B" w:rsidRDefault="0097794B">
      <w:pPr>
        <w:rPr>
          <w:rFonts w:hint="eastAsia"/>
        </w:rPr>
      </w:pPr>
      <w:r>
        <w:rPr>
          <w:rFonts w:hint="eastAsia"/>
        </w:rPr>
        <w:tab/>
        <w:t>“颊”的字形解析</w:t>
      </w:r>
    </w:p>
    <w:p w14:paraId="713A4254" w14:textId="77777777" w:rsidR="0097794B" w:rsidRDefault="0097794B">
      <w:pPr>
        <w:rPr>
          <w:rFonts w:hint="eastAsia"/>
        </w:rPr>
      </w:pPr>
    </w:p>
    <w:p w14:paraId="6774B17C" w14:textId="77777777" w:rsidR="0097794B" w:rsidRDefault="0097794B">
      <w:pPr>
        <w:rPr>
          <w:rFonts w:hint="eastAsia"/>
        </w:rPr>
      </w:pPr>
    </w:p>
    <w:p w14:paraId="18A3FDFB" w14:textId="77777777" w:rsidR="0097794B" w:rsidRDefault="0097794B">
      <w:pPr>
        <w:rPr>
          <w:rFonts w:hint="eastAsia"/>
        </w:rPr>
      </w:pPr>
      <w:r>
        <w:rPr>
          <w:rFonts w:hint="eastAsia"/>
        </w:rPr>
        <w:tab/>
        <w:t>从汉字结构上看，“颊”是一个左右结构的合体字，左边是“夹”，右边是“页”。其中，“夹”不仅代表了字的发音部分，还形象地描绘了两颊之间的状态；而“页”则与人体有关，这里特指头部或面部。这样的组合既体现了汉字造字的智慧，也加深了人们对“颊”这一部位的理解。</w:t>
      </w:r>
    </w:p>
    <w:p w14:paraId="23506920" w14:textId="77777777" w:rsidR="0097794B" w:rsidRDefault="0097794B">
      <w:pPr>
        <w:rPr>
          <w:rFonts w:hint="eastAsia"/>
        </w:rPr>
      </w:pPr>
    </w:p>
    <w:p w14:paraId="7D316E76" w14:textId="77777777" w:rsidR="0097794B" w:rsidRDefault="0097794B">
      <w:pPr>
        <w:rPr>
          <w:rFonts w:hint="eastAsia"/>
        </w:rPr>
      </w:pPr>
    </w:p>
    <w:p w14:paraId="5CF2AF5B" w14:textId="77777777" w:rsidR="0097794B" w:rsidRDefault="0097794B">
      <w:pPr>
        <w:rPr>
          <w:rFonts w:hint="eastAsia"/>
        </w:rPr>
      </w:pPr>
    </w:p>
    <w:p w14:paraId="18A43FDA" w14:textId="77777777" w:rsidR="0097794B" w:rsidRDefault="0097794B">
      <w:pPr>
        <w:rPr>
          <w:rFonts w:hint="eastAsia"/>
        </w:rPr>
      </w:pPr>
      <w:r>
        <w:rPr>
          <w:rFonts w:hint="eastAsia"/>
        </w:rPr>
        <w:tab/>
        <w:t>“颊”在古文中的运用</w:t>
      </w:r>
    </w:p>
    <w:p w14:paraId="5308756A" w14:textId="77777777" w:rsidR="0097794B" w:rsidRDefault="0097794B">
      <w:pPr>
        <w:rPr>
          <w:rFonts w:hint="eastAsia"/>
        </w:rPr>
      </w:pPr>
    </w:p>
    <w:p w14:paraId="74A2438D" w14:textId="77777777" w:rsidR="0097794B" w:rsidRDefault="0097794B">
      <w:pPr>
        <w:rPr>
          <w:rFonts w:hint="eastAsia"/>
        </w:rPr>
      </w:pPr>
    </w:p>
    <w:p w14:paraId="62388B80" w14:textId="77777777" w:rsidR="0097794B" w:rsidRDefault="0097794B">
      <w:pPr>
        <w:rPr>
          <w:rFonts w:hint="eastAsia"/>
        </w:rPr>
      </w:pPr>
      <w:r>
        <w:rPr>
          <w:rFonts w:hint="eastAsia"/>
        </w:rPr>
        <w:tab/>
        <w:t>在古代文献中，“颊”字的应用十分广泛。它不仅用于描述人物的外貌特征，如《红楼梦》中形容林黛玉“两弯似蹙非蹙罥烟眉，一双似喜非喜含情目，态生两靥之愁，娇袭一身之病”，这里的“靥”即是指酒窝，位于脸颊上；同时，在一些医学典籍中也有提及，比如《黄帝内经》中就有对脸部不同区域与人体健康状况关系的探讨，其中自然少不了对“颊”的描述。</w:t>
      </w:r>
    </w:p>
    <w:p w14:paraId="4A7AB48F" w14:textId="77777777" w:rsidR="0097794B" w:rsidRDefault="0097794B">
      <w:pPr>
        <w:rPr>
          <w:rFonts w:hint="eastAsia"/>
        </w:rPr>
      </w:pPr>
    </w:p>
    <w:p w14:paraId="6BF3C413" w14:textId="77777777" w:rsidR="0097794B" w:rsidRDefault="0097794B">
      <w:pPr>
        <w:rPr>
          <w:rFonts w:hint="eastAsia"/>
        </w:rPr>
      </w:pPr>
    </w:p>
    <w:p w14:paraId="4074F2BB" w14:textId="77777777" w:rsidR="0097794B" w:rsidRDefault="0097794B">
      <w:pPr>
        <w:rPr>
          <w:rFonts w:hint="eastAsia"/>
        </w:rPr>
      </w:pPr>
    </w:p>
    <w:p w14:paraId="09DEC204" w14:textId="77777777" w:rsidR="0097794B" w:rsidRDefault="0097794B">
      <w:pPr>
        <w:rPr>
          <w:rFonts w:hint="eastAsia"/>
        </w:rPr>
      </w:pPr>
      <w:r>
        <w:rPr>
          <w:rFonts w:hint="eastAsia"/>
        </w:rPr>
        <w:tab/>
        <w:t>现代汉语中“颊”的扩展含义</w:t>
      </w:r>
    </w:p>
    <w:p w14:paraId="59E67BB8" w14:textId="77777777" w:rsidR="0097794B" w:rsidRDefault="0097794B">
      <w:pPr>
        <w:rPr>
          <w:rFonts w:hint="eastAsia"/>
        </w:rPr>
      </w:pPr>
    </w:p>
    <w:p w14:paraId="001372AD" w14:textId="77777777" w:rsidR="0097794B" w:rsidRDefault="0097794B">
      <w:pPr>
        <w:rPr>
          <w:rFonts w:hint="eastAsia"/>
        </w:rPr>
      </w:pPr>
    </w:p>
    <w:p w14:paraId="6864CE23" w14:textId="77777777" w:rsidR="0097794B" w:rsidRDefault="0097794B">
      <w:pPr>
        <w:rPr>
          <w:rFonts w:hint="eastAsia"/>
        </w:rPr>
      </w:pPr>
      <w:r>
        <w:rPr>
          <w:rFonts w:hint="eastAsia"/>
        </w:rPr>
        <w:tab/>
        <w:t>随着语言的发展，“颊”字的意义也在不断地丰富和发展。除了基本的生理部位含义之外，它还可以用来比喻事物的侧面或者边缘部分。例如，在文学创作中，作者可能会用“山的颊边”来形容山脚下某处特有的景色，这种用法增加了语言的表现力，使得表达更加生动形象。</w:t>
      </w:r>
    </w:p>
    <w:p w14:paraId="3649C635" w14:textId="77777777" w:rsidR="0097794B" w:rsidRDefault="0097794B">
      <w:pPr>
        <w:rPr>
          <w:rFonts w:hint="eastAsia"/>
        </w:rPr>
      </w:pPr>
    </w:p>
    <w:p w14:paraId="55CCC291" w14:textId="77777777" w:rsidR="0097794B" w:rsidRDefault="0097794B">
      <w:pPr>
        <w:rPr>
          <w:rFonts w:hint="eastAsia"/>
        </w:rPr>
      </w:pPr>
    </w:p>
    <w:p w14:paraId="60D761EA" w14:textId="77777777" w:rsidR="0097794B" w:rsidRDefault="0097794B">
      <w:pPr>
        <w:rPr>
          <w:rFonts w:hint="eastAsia"/>
        </w:rPr>
      </w:pPr>
    </w:p>
    <w:p w14:paraId="067ED9AD" w14:textId="77777777" w:rsidR="0097794B" w:rsidRDefault="0097794B">
      <w:pPr>
        <w:rPr>
          <w:rFonts w:hint="eastAsia"/>
        </w:rPr>
      </w:pPr>
      <w:r>
        <w:rPr>
          <w:rFonts w:hint="eastAsia"/>
        </w:rPr>
        <w:tab/>
        <w:t>“颊”在日常生活中的应用</w:t>
      </w:r>
    </w:p>
    <w:p w14:paraId="5A1F094A" w14:textId="77777777" w:rsidR="0097794B" w:rsidRDefault="0097794B">
      <w:pPr>
        <w:rPr>
          <w:rFonts w:hint="eastAsia"/>
        </w:rPr>
      </w:pPr>
    </w:p>
    <w:p w14:paraId="658EB415" w14:textId="77777777" w:rsidR="0097794B" w:rsidRDefault="0097794B">
      <w:pPr>
        <w:rPr>
          <w:rFonts w:hint="eastAsia"/>
        </w:rPr>
      </w:pPr>
    </w:p>
    <w:p w14:paraId="23D93969" w14:textId="77777777" w:rsidR="0097794B" w:rsidRDefault="0097794B">
      <w:pPr>
        <w:rPr>
          <w:rFonts w:hint="eastAsia"/>
        </w:rPr>
      </w:pPr>
      <w:r>
        <w:rPr>
          <w:rFonts w:hint="eastAsia"/>
        </w:rPr>
        <w:tab/>
        <w:t>在日常交流中，“颊”这个词虽然不如“脸”、“鼻子”等词那么常用，但它仍然有着自己独特的应用场景。比如，当我们想要更准确地描述一个人的面部特征时，说“他有一双红润的双颊”就比简单地说“他的脸很红”要具体得多。在化妆、美容等领域，对于“颊”部的修饰也是非常重要的一个环节，如腮红的正确涂抹位置就直接关系到整体妆容的效果。</w:t>
      </w:r>
    </w:p>
    <w:p w14:paraId="3D5B6278" w14:textId="77777777" w:rsidR="0097794B" w:rsidRDefault="0097794B">
      <w:pPr>
        <w:rPr>
          <w:rFonts w:hint="eastAsia"/>
        </w:rPr>
      </w:pPr>
    </w:p>
    <w:p w14:paraId="4CF450E2" w14:textId="77777777" w:rsidR="0097794B" w:rsidRDefault="0097794B">
      <w:pPr>
        <w:rPr>
          <w:rFonts w:hint="eastAsia"/>
        </w:rPr>
      </w:pPr>
    </w:p>
    <w:p w14:paraId="6308934F" w14:textId="77777777" w:rsidR="0097794B" w:rsidRDefault="0097794B">
      <w:pPr>
        <w:rPr>
          <w:rFonts w:hint="eastAsia"/>
        </w:rPr>
      </w:pPr>
    </w:p>
    <w:p w14:paraId="653EA3F8" w14:textId="77777777" w:rsidR="0097794B" w:rsidRDefault="009779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DC5745" w14:textId="77777777" w:rsidR="0097794B" w:rsidRDefault="0097794B">
      <w:pPr>
        <w:rPr>
          <w:rFonts w:hint="eastAsia"/>
        </w:rPr>
      </w:pPr>
    </w:p>
    <w:p w14:paraId="084DE819" w14:textId="77777777" w:rsidR="0097794B" w:rsidRDefault="0097794B">
      <w:pPr>
        <w:rPr>
          <w:rFonts w:hint="eastAsia"/>
        </w:rPr>
      </w:pPr>
    </w:p>
    <w:p w14:paraId="01D41920" w14:textId="77777777" w:rsidR="0097794B" w:rsidRDefault="0097794B">
      <w:pPr>
        <w:rPr>
          <w:rFonts w:hint="eastAsia"/>
        </w:rPr>
      </w:pPr>
      <w:r>
        <w:rPr>
          <w:rFonts w:hint="eastAsia"/>
        </w:rPr>
        <w:tab/>
        <w:t>“颊”字不仅仅是一个简单的汉字，它背后蕴含着丰富的文化内涵和生活智慧。通过了解“颊”的读音、字形、历史以及现代应用，我们可以更好地掌握和运用这个词汇，进而提升自己的语言表达能力。希望本文能够帮助大家对“颊”有更加全面和深刻的认识。</w:t>
      </w:r>
    </w:p>
    <w:p w14:paraId="37846CA3" w14:textId="77777777" w:rsidR="0097794B" w:rsidRDefault="0097794B">
      <w:pPr>
        <w:rPr>
          <w:rFonts w:hint="eastAsia"/>
        </w:rPr>
      </w:pPr>
    </w:p>
    <w:p w14:paraId="6C4BFF1D" w14:textId="77777777" w:rsidR="0097794B" w:rsidRDefault="0097794B">
      <w:pPr>
        <w:rPr>
          <w:rFonts w:hint="eastAsia"/>
        </w:rPr>
      </w:pPr>
    </w:p>
    <w:p w14:paraId="63DC7CCA" w14:textId="77777777" w:rsidR="0097794B" w:rsidRDefault="009779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C2D06" w14:textId="3A86E3C3" w:rsidR="00EB2933" w:rsidRDefault="00EB2933"/>
    <w:sectPr w:rsidR="00EB2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33"/>
    <w:rsid w:val="00343B86"/>
    <w:rsid w:val="0097794B"/>
    <w:rsid w:val="00E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78BDF-E8D7-4D1A-B6F3-C63111FF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