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E8EEB" w14:textId="77777777" w:rsidR="006F1D11" w:rsidRDefault="006F1D11">
      <w:pPr>
        <w:rPr>
          <w:rFonts w:hint="eastAsia"/>
        </w:rPr>
      </w:pPr>
    </w:p>
    <w:p w14:paraId="20D7E1E4" w14:textId="77777777" w:rsidR="006F1D11" w:rsidRDefault="006F1D11">
      <w:pPr>
        <w:rPr>
          <w:rFonts w:hint="eastAsia"/>
        </w:rPr>
      </w:pPr>
      <w:r>
        <w:rPr>
          <w:rFonts w:hint="eastAsia"/>
        </w:rPr>
        <w:tab/>
        <w:t>《颔首低眉》拼音与书写</w:t>
      </w:r>
    </w:p>
    <w:p w14:paraId="79EF0E29" w14:textId="77777777" w:rsidR="006F1D11" w:rsidRDefault="006F1D11">
      <w:pPr>
        <w:rPr>
          <w:rFonts w:hint="eastAsia"/>
        </w:rPr>
      </w:pPr>
    </w:p>
    <w:p w14:paraId="726318A8" w14:textId="77777777" w:rsidR="006F1D11" w:rsidRDefault="006F1D11">
      <w:pPr>
        <w:rPr>
          <w:rFonts w:hint="eastAsia"/>
        </w:rPr>
      </w:pPr>
    </w:p>
    <w:p w14:paraId="01FA2E34" w14:textId="77777777" w:rsidR="006F1D11" w:rsidRDefault="006F1D11">
      <w:pPr>
        <w:rPr>
          <w:rFonts w:hint="eastAsia"/>
        </w:rPr>
      </w:pPr>
      <w:r>
        <w:rPr>
          <w:rFonts w:hint="eastAsia"/>
        </w:rPr>
        <w:tab/>
        <w:t>“颔首低眉”是一个汉语成语，用来形容人谦卑恭敬的样子。这个成语由四个汉字组成，每个汉字都有其独特的发音和书写方式。在学习如何正确地读写“颔首低眉”之前，我们先来了解一下每个字的基本信息。</w:t>
      </w:r>
    </w:p>
    <w:p w14:paraId="0D858445" w14:textId="77777777" w:rsidR="006F1D11" w:rsidRDefault="006F1D11">
      <w:pPr>
        <w:rPr>
          <w:rFonts w:hint="eastAsia"/>
        </w:rPr>
      </w:pPr>
    </w:p>
    <w:p w14:paraId="09A3F36A" w14:textId="77777777" w:rsidR="006F1D11" w:rsidRDefault="006F1D11">
      <w:pPr>
        <w:rPr>
          <w:rFonts w:hint="eastAsia"/>
        </w:rPr>
      </w:pPr>
    </w:p>
    <w:p w14:paraId="1BD940F6" w14:textId="77777777" w:rsidR="006F1D11" w:rsidRDefault="006F1D11">
      <w:pPr>
        <w:rPr>
          <w:rFonts w:hint="eastAsia"/>
        </w:rPr>
      </w:pPr>
    </w:p>
    <w:p w14:paraId="5DD40CED" w14:textId="77777777" w:rsidR="006F1D11" w:rsidRDefault="006F1D11">
      <w:pPr>
        <w:rPr>
          <w:rFonts w:hint="eastAsia"/>
        </w:rPr>
      </w:pPr>
      <w:r>
        <w:rPr>
          <w:rFonts w:hint="eastAsia"/>
        </w:rPr>
        <w:tab/>
        <w:t>“颔”的拼音与书写</w:t>
      </w:r>
    </w:p>
    <w:p w14:paraId="5884DFDB" w14:textId="77777777" w:rsidR="006F1D11" w:rsidRDefault="006F1D11">
      <w:pPr>
        <w:rPr>
          <w:rFonts w:hint="eastAsia"/>
        </w:rPr>
      </w:pPr>
    </w:p>
    <w:p w14:paraId="3C6D0C54" w14:textId="77777777" w:rsidR="006F1D11" w:rsidRDefault="006F1D11">
      <w:pPr>
        <w:rPr>
          <w:rFonts w:hint="eastAsia"/>
        </w:rPr>
      </w:pPr>
    </w:p>
    <w:p w14:paraId="2360FA7D" w14:textId="77777777" w:rsidR="006F1D11" w:rsidRDefault="006F1D11">
      <w:pPr>
        <w:rPr>
          <w:rFonts w:hint="eastAsia"/>
        </w:rPr>
      </w:pPr>
      <w:r>
        <w:rPr>
          <w:rFonts w:hint="eastAsia"/>
        </w:rPr>
        <w:tab/>
        <w:t>“颔”字的拼音是 hàn，它是一个左右结构的字，左边是“页”，右边是“合”。在古代汉语中，“颔”字原本指的是人的下巴部分，后来引申为点头的意思。因此，在成语“颔首低眉”中，“颔”特指点头这一动作。</w:t>
      </w:r>
    </w:p>
    <w:p w14:paraId="08953442" w14:textId="77777777" w:rsidR="006F1D11" w:rsidRDefault="006F1D11">
      <w:pPr>
        <w:rPr>
          <w:rFonts w:hint="eastAsia"/>
        </w:rPr>
      </w:pPr>
    </w:p>
    <w:p w14:paraId="7C60ED28" w14:textId="77777777" w:rsidR="006F1D11" w:rsidRDefault="006F1D11">
      <w:pPr>
        <w:rPr>
          <w:rFonts w:hint="eastAsia"/>
        </w:rPr>
      </w:pPr>
    </w:p>
    <w:p w14:paraId="4A6F34B8" w14:textId="77777777" w:rsidR="006F1D11" w:rsidRDefault="006F1D11">
      <w:pPr>
        <w:rPr>
          <w:rFonts w:hint="eastAsia"/>
        </w:rPr>
      </w:pPr>
    </w:p>
    <w:p w14:paraId="507AF0C5" w14:textId="77777777" w:rsidR="006F1D11" w:rsidRDefault="006F1D11">
      <w:pPr>
        <w:rPr>
          <w:rFonts w:hint="eastAsia"/>
        </w:rPr>
      </w:pPr>
      <w:r>
        <w:rPr>
          <w:rFonts w:hint="eastAsia"/>
        </w:rPr>
        <w:tab/>
        <w:t>“首”的拼音与书写</w:t>
      </w:r>
    </w:p>
    <w:p w14:paraId="48F7E771" w14:textId="77777777" w:rsidR="006F1D11" w:rsidRDefault="006F1D11">
      <w:pPr>
        <w:rPr>
          <w:rFonts w:hint="eastAsia"/>
        </w:rPr>
      </w:pPr>
    </w:p>
    <w:p w14:paraId="0B025671" w14:textId="77777777" w:rsidR="006F1D11" w:rsidRDefault="006F1D11">
      <w:pPr>
        <w:rPr>
          <w:rFonts w:hint="eastAsia"/>
        </w:rPr>
      </w:pPr>
    </w:p>
    <w:p w14:paraId="6892E02E" w14:textId="77777777" w:rsidR="006F1D11" w:rsidRDefault="006F1D11">
      <w:pPr>
        <w:rPr>
          <w:rFonts w:hint="eastAsia"/>
        </w:rPr>
      </w:pPr>
      <w:r>
        <w:rPr>
          <w:rFonts w:hint="eastAsia"/>
        </w:rPr>
        <w:tab/>
        <w:t>接着，“首”字的拼音为 shǒu，它也是一个上下结构的字，上部为“髟”，下部为“又”。在中文里，“首”字有着头部、首领或第一等多种含义。“颔首”二字组合在一起，形象地描述了一个人低头或点头的动作，表达了对某人的尊重或服从。</w:t>
      </w:r>
    </w:p>
    <w:p w14:paraId="0D7E1301" w14:textId="77777777" w:rsidR="006F1D11" w:rsidRDefault="006F1D11">
      <w:pPr>
        <w:rPr>
          <w:rFonts w:hint="eastAsia"/>
        </w:rPr>
      </w:pPr>
    </w:p>
    <w:p w14:paraId="3305C7C4" w14:textId="77777777" w:rsidR="006F1D11" w:rsidRDefault="006F1D11">
      <w:pPr>
        <w:rPr>
          <w:rFonts w:hint="eastAsia"/>
        </w:rPr>
      </w:pPr>
    </w:p>
    <w:p w14:paraId="08CB5D21" w14:textId="77777777" w:rsidR="006F1D11" w:rsidRDefault="006F1D11">
      <w:pPr>
        <w:rPr>
          <w:rFonts w:hint="eastAsia"/>
        </w:rPr>
      </w:pPr>
    </w:p>
    <w:p w14:paraId="002EFC51" w14:textId="77777777" w:rsidR="006F1D11" w:rsidRDefault="006F1D11">
      <w:pPr>
        <w:rPr>
          <w:rFonts w:hint="eastAsia"/>
        </w:rPr>
      </w:pPr>
      <w:r>
        <w:rPr>
          <w:rFonts w:hint="eastAsia"/>
        </w:rPr>
        <w:tab/>
        <w:t>“低”的拼音与书写</w:t>
      </w:r>
    </w:p>
    <w:p w14:paraId="7B760EC3" w14:textId="77777777" w:rsidR="006F1D11" w:rsidRDefault="006F1D11">
      <w:pPr>
        <w:rPr>
          <w:rFonts w:hint="eastAsia"/>
        </w:rPr>
      </w:pPr>
    </w:p>
    <w:p w14:paraId="45EE013F" w14:textId="77777777" w:rsidR="006F1D11" w:rsidRDefault="006F1D11">
      <w:pPr>
        <w:rPr>
          <w:rFonts w:hint="eastAsia"/>
        </w:rPr>
      </w:pPr>
    </w:p>
    <w:p w14:paraId="1E10254C" w14:textId="77777777" w:rsidR="006F1D11" w:rsidRDefault="006F1D11">
      <w:pPr>
        <w:rPr>
          <w:rFonts w:hint="eastAsia"/>
        </w:rPr>
      </w:pPr>
      <w:r>
        <w:rPr>
          <w:rFonts w:hint="eastAsia"/>
        </w:rPr>
        <w:tab/>
        <w:t>“低”字的拼音是 dī，这个字由“亻”（人）和“氐”两部分组成，其中“氐”本身并不常见，但在“低”字中主要起到表音的作用。“低”字的意思是指位置或程度不高，常用于描述物体的位置或是情感状态等。</w:t>
      </w:r>
    </w:p>
    <w:p w14:paraId="2A23E40A" w14:textId="77777777" w:rsidR="006F1D11" w:rsidRDefault="006F1D11">
      <w:pPr>
        <w:rPr>
          <w:rFonts w:hint="eastAsia"/>
        </w:rPr>
      </w:pPr>
    </w:p>
    <w:p w14:paraId="4269487E" w14:textId="77777777" w:rsidR="006F1D11" w:rsidRDefault="006F1D11">
      <w:pPr>
        <w:rPr>
          <w:rFonts w:hint="eastAsia"/>
        </w:rPr>
      </w:pPr>
    </w:p>
    <w:p w14:paraId="3FA9AD74" w14:textId="77777777" w:rsidR="006F1D11" w:rsidRDefault="006F1D11">
      <w:pPr>
        <w:rPr>
          <w:rFonts w:hint="eastAsia"/>
        </w:rPr>
      </w:pPr>
    </w:p>
    <w:p w14:paraId="44214708" w14:textId="77777777" w:rsidR="006F1D11" w:rsidRDefault="006F1D11">
      <w:pPr>
        <w:rPr>
          <w:rFonts w:hint="eastAsia"/>
        </w:rPr>
      </w:pPr>
      <w:r>
        <w:rPr>
          <w:rFonts w:hint="eastAsia"/>
        </w:rPr>
        <w:tab/>
        <w:t>“眉”的拼音与书写</w:t>
      </w:r>
    </w:p>
    <w:p w14:paraId="0C279C9E" w14:textId="77777777" w:rsidR="006F1D11" w:rsidRDefault="006F1D11">
      <w:pPr>
        <w:rPr>
          <w:rFonts w:hint="eastAsia"/>
        </w:rPr>
      </w:pPr>
    </w:p>
    <w:p w14:paraId="09699061" w14:textId="77777777" w:rsidR="006F1D11" w:rsidRDefault="006F1D11">
      <w:pPr>
        <w:rPr>
          <w:rFonts w:hint="eastAsia"/>
        </w:rPr>
      </w:pPr>
    </w:p>
    <w:p w14:paraId="5F0C3620" w14:textId="77777777" w:rsidR="006F1D11" w:rsidRDefault="006F1D11">
      <w:pPr>
        <w:rPr>
          <w:rFonts w:hint="eastAsia"/>
        </w:rPr>
      </w:pPr>
      <w:r>
        <w:rPr>
          <w:rFonts w:hint="eastAsia"/>
        </w:rPr>
        <w:tab/>
        <w:t>“眉”字的拼音为 méi，它是一个形声字，上面是“目”，下面是“彡”，整体看起来像眉毛的样子。“眉”字直接指向人体面部的一个特征——眉毛，也常常用来比喻事物的美好或生气勃勃的状态。</w:t>
      </w:r>
    </w:p>
    <w:p w14:paraId="00FDB56D" w14:textId="77777777" w:rsidR="006F1D11" w:rsidRDefault="006F1D11">
      <w:pPr>
        <w:rPr>
          <w:rFonts w:hint="eastAsia"/>
        </w:rPr>
      </w:pPr>
    </w:p>
    <w:p w14:paraId="66E27443" w14:textId="77777777" w:rsidR="006F1D11" w:rsidRDefault="006F1D11">
      <w:pPr>
        <w:rPr>
          <w:rFonts w:hint="eastAsia"/>
        </w:rPr>
      </w:pPr>
    </w:p>
    <w:p w14:paraId="5C362847" w14:textId="77777777" w:rsidR="006F1D11" w:rsidRDefault="006F1D11">
      <w:pPr>
        <w:rPr>
          <w:rFonts w:hint="eastAsia"/>
        </w:rPr>
      </w:pPr>
    </w:p>
    <w:p w14:paraId="29266B14" w14:textId="77777777" w:rsidR="006F1D11" w:rsidRDefault="006F1D11">
      <w:pPr>
        <w:rPr>
          <w:rFonts w:hint="eastAsia"/>
        </w:rPr>
      </w:pPr>
      <w:r>
        <w:rPr>
          <w:rFonts w:hint="eastAsia"/>
        </w:rPr>
        <w:tab/>
        <w:t>“颔首低眉”的完整拼音与书写</w:t>
      </w:r>
    </w:p>
    <w:p w14:paraId="470A2555" w14:textId="77777777" w:rsidR="006F1D11" w:rsidRDefault="006F1D11">
      <w:pPr>
        <w:rPr>
          <w:rFonts w:hint="eastAsia"/>
        </w:rPr>
      </w:pPr>
    </w:p>
    <w:p w14:paraId="1D79011B" w14:textId="77777777" w:rsidR="006F1D11" w:rsidRDefault="006F1D11">
      <w:pPr>
        <w:rPr>
          <w:rFonts w:hint="eastAsia"/>
        </w:rPr>
      </w:pPr>
    </w:p>
    <w:p w14:paraId="28BB465C" w14:textId="77777777" w:rsidR="006F1D11" w:rsidRDefault="006F1D11">
      <w:pPr>
        <w:rPr>
          <w:rFonts w:hint="eastAsia"/>
        </w:rPr>
      </w:pPr>
      <w:r>
        <w:rPr>
          <w:rFonts w:hint="eastAsia"/>
        </w:rPr>
        <w:tab/>
        <w:t>“颔首低眉”的完整拼音为 hàn shǒu dī méi。这个成语通过生动的形象描绘了一个非常谦逊有礼的姿态，不仅反映了中华民族的传统美德，也是日常交流中表达敬意的一种方式。在书写时，注意每个字的笔画顺序和结构特点，可以更好地掌握和运用这一成语。</w:t>
      </w:r>
    </w:p>
    <w:p w14:paraId="5F1E4F7A" w14:textId="77777777" w:rsidR="006F1D11" w:rsidRDefault="006F1D11">
      <w:pPr>
        <w:rPr>
          <w:rFonts w:hint="eastAsia"/>
        </w:rPr>
      </w:pPr>
    </w:p>
    <w:p w14:paraId="169E3FC6" w14:textId="77777777" w:rsidR="006F1D11" w:rsidRDefault="006F1D11">
      <w:pPr>
        <w:rPr>
          <w:rFonts w:hint="eastAsia"/>
        </w:rPr>
      </w:pPr>
    </w:p>
    <w:p w14:paraId="5CA512B5" w14:textId="77777777" w:rsidR="006F1D11" w:rsidRDefault="006F1D11">
      <w:pPr>
        <w:rPr>
          <w:rFonts w:hint="eastAsia"/>
        </w:rPr>
      </w:pPr>
    </w:p>
    <w:p w14:paraId="75C87EBE" w14:textId="77777777" w:rsidR="006F1D11" w:rsidRDefault="006F1D11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23849AB2" w14:textId="77777777" w:rsidR="006F1D11" w:rsidRDefault="006F1D11">
      <w:pPr>
        <w:rPr>
          <w:rFonts w:hint="eastAsia"/>
        </w:rPr>
      </w:pPr>
    </w:p>
    <w:p w14:paraId="04CA2311" w14:textId="77777777" w:rsidR="006F1D11" w:rsidRDefault="006F1D11">
      <w:pPr>
        <w:rPr>
          <w:rFonts w:hint="eastAsia"/>
        </w:rPr>
      </w:pPr>
    </w:p>
    <w:p w14:paraId="62342519" w14:textId="77777777" w:rsidR="006F1D11" w:rsidRDefault="006F1D11">
      <w:pPr>
        <w:rPr>
          <w:rFonts w:hint="eastAsia"/>
        </w:rPr>
      </w:pPr>
      <w:r>
        <w:rPr>
          <w:rFonts w:hint="eastAsia"/>
        </w:rPr>
        <w:tab/>
        <w:t>“颔首低眉”不仅仅是一个简单的词汇组合，它背后蕴含着深厚的文化意义和社会价值。在现代社会，虽然人们之间的交往更加开放和平等，但这种表现谦虚、尊重他人的态度仍然非常重要。无论是日常生活中对长辈的尊敬，还是职场中对领导和同事的态度，恰当使用“颔首低眉”都能展现出个人的良好修养和社交技巧。</w:t>
      </w:r>
    </w:p>
    <w:p w14:paraId="1E8D5771" w14:textId="77777777" w:rsidR="006F1D11" w:rsidRDefault="006F1D11">
      <w:pPr>
        <w:rPr>
          <w:rFonts w:hint="eastAsia"/>
        </w:rPr>
      </w:pPr>
    </w:p>
    <w:p w14:paraId="19B7FAA2" w14:textId="77777777" w:rsidR="006F1D11" w:rsidRDefault="006F1D11">
      <w:pPr>
        <w:rPr>
          <w:rFonts w:hint="eastAsia"/>
        </w:rPr>
      </w:pPr>
    </w:p>
    <w:p w14:paraId="0010FF89" w14:textId="77777777" w:rsidR="006F1D11" w:rsidRDefault="006F1D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2FF0F" w14:textId="4216CF06" w:rsidR="001D0D14" w:rsidRDefault="001D0D14"/>
    <w:sectPr w:rsidR="001D0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14"/>
    <w:rsid w:val="001D0D14"/>
    <w:rsid w:val="00343B86"/>
    <w:rsid w:val="006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6226B-290F-451E-AF85-48836286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