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8DFC" w14:textId="77777777" w:rsidR="00A019F3" w:rsidRDefault="00A019F3">
      <w:pPr>
        <w:rPr>
          <w:rFonts w:hint="eastAsia"/>
        </w:rPr>
      </w:pPr>
    </w:p>
    <w:p w14:paraId="184F827F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颔首低眉的意思和拼音</w:t>
      </w:r>
    </w:p>
    <w:p w14:paraId="7380E8F3" w14:textId="77777777" w:rsidR="00A019F3" w:rsidRDefault="00A019F3">
      <w:pPr>
        <w:rPr>
          <w:rFonts w:hint="eastAsia"/>
        </w:rPr>
      </w:pPr>
    </w:p>
    <w:p w14:paraId="41507844" w14:textId="77777777" w:rsidR="00A019F3" w:rsidRDefault="00A019F3">
      <w:pPr>
        <w:rPr>
          <w:rFonts w:hint="eastAsia"/>
        </w:rPr>
      </w:pPr>
    </w:p>
    <w:p w14:paraId="17779806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“颔首低眉”（hàn shǒu dī méi）是中国文化中一个非常具有表现力的成语，用来形容一个人表现出谦逊、恭敬或是羞涩的态度。其中，“颔首”指的是点头，而“低眉”则是指低头，这两个动作合在一起，形象地描绘了一个人在特定情境下的体态语言。</w:t>
      </w:r>
    </w:p>
    <w:p w14:paraId="152FBD18" w14:textId="77777777" w:rsidR="00A019F3" w:rsidRDefault="00A019F3">
      <w:pPr>
        <w:rPr>
          <w:rFonts w:hint="eastAsia"/>
        </w:rPr>
      </w:pPr>
    </w:p>
    <w:p w14:paraId="3E6EFACB" w14:textId="77777777" w:rsidR="00A019F3" w:rsidRDefault="00A019F3">
      <w:pPr>
        <w:rPr>
          <w:rFonts w:hint="eastAsia"/>
        </w:rPr>
      </w:pPr>
    </w:p>
    <w:p w14:paraId="614BF5F6" w14:textId="77777777" w:rsidR="00A019F3" w:rsidRDefault="00A019F3">
      <w:pPr>
        <w:rPr>
          <w:rFonts w:hint="eastAsia"/>
        </w:rPr>
      </w:pPr>
    </w:p>
    <w:p w14:paraId="24DA8C80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7090B56D" w14:textId="77777777" w:rsidR="00A019F3" w:rsidRDefault="00A019F3">
      <w:pPr>
        <w:rPr>
          <w:rFonts w:hint="eastAsia"/>
        </w:rPr>
      </w:pPr>
    </w:p>
    <w:p w14:paraId="0FD91D6F" w14:textId="77777777" w:rsidR="00A019F3" w:rsidRDefault="00A019F3">
      <w:pPr>
        <w:rPr>
          <w:rFonts w:hint="eastAsia"/>
        </w:rPr>
      </w:pPr>
    </w:p>
    <w:p w14:paraId="1C5928A4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这个成语的具体起源已难以考证，但它深深植根于中国古代的社会文化和礼仪之中。在中国古代，人们认为通过身体语言表达敬意是非常重要的，特别是在面对长辈或地位较高的人时。这种身体姿态不仅体现了个人的修养和礼貌，也是社会和谐的一个重要组成部分。随着时间的发展，“颔首低眉”逐渐成为了一种象征性的表达方式，被广泛应用于文学作品和日常交流中。</w:t>
      </w:r>
    </w:p>
    <w:p w14:paraId="705DD335" w14:textId="77777777" w:rsidR="00A019F3" w:rsidRDefault="00A019F3">
      <w:pPr>
        <w:rPr>
          <w:rFonts w:hint="eastAsia"/>
        </w:rPr>
      </w:pPr>
    </w:p>
    <w:p w14:paraId="76E949BB" w14:textId="77777777" w:rsidR="00A019F3" w:rsidRDefault="00A019F3">
      <w:pPr>
        <w:rPr>
          <w:rFonts w:hint="eastAsia"/>
        </w:rPr>
      </w:pPr>
    </w:p>
    <w:p w14:paraId="1DBEBD1E" w14:textId="77777777" w:rsidR="00A019F3" w:rsidRDefault="00A019F3">
      <w:pPr>
        <w:rPr>
          <w:rFonts w:hint="eastAsia"/>
        </w:rPr>
      </w:pPr>
    </w:p>
    <w:p w14:paraId="30B519A6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文化意义与应用</w:t>
      </w:r>
    </w:p>
    <w:p w14:paraId="2557062C" w14:textId="77777777" w:rsidR="00A019F3" w:rsidRDefault="00A019F3">
      <w:pPr>
        <w:rPr>
          <w:rFonts w:hint="eastAsia"/>
        </w:rPr>
      </w:pPr>
    </w:p>
    <w:p w14:paraId="5E233A91" w14:textId="77777777" w:rsidR="00A019F3" w:rsidRDefault="00A019F3">
      <w:pPr>
        <w:rPr>
          <w:rFonts w:hint="eastAsia"/>
        </w:rPr>
      </w:pPr>
    </w:p>
    <w:p w14:paraId="4A28A75E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在不同的文化背景下，“颔首低眉”的含义也有所不同。在中国传统文化中，它更多地体现了一种谦卑和尊重的精神。例如，在古代的官场或家庭聚会中，下级对上级、晚辈对长辈常常会采取这样的姿态，以此来表达自己的尊敬之情。而在现代社会，虽然直接的身体语言可能不再那么常见，但“颔首低眉”所蕴含的文化价值依然被重视，它提醒着人们在交往过程中保持谦逊和礼貌的重要性。</w:t>
      </w:r>
    </w:p>
    <w:p w14:paraId="485E3C95" w14:textId="77777777" w:rsidR="00A019F3" w:rsidRDefault="00A019F3">
      <w:pPr>
        <w:rPr>
          <w:rFonts w:hint="eastAsia"/>
        </w:rPr>
      </w:pPr>
    </w:p>
    <w:p w14:paraId="5A859305" w14:textId="77777777" w:rsidR="00A019F3" w:rsidRDefault="00A019F3">
      <w:pPr>
        <w:rPr>
          <w:rFonts w:hint="eastAsia"/>
        </w:rPr>
      </w:pPr>
    </w:p>
    <w:p w14:paraId="52D1EC14" w14:textId="77777777" w:rsidR="00A019F3" w:rsidRDefault="00A019F3">
      <w:pPr>
        <w:rPr>
          <w:rFonts w:hint="eastAsia"/>
        </w:rPr>
      </w:pPr>
    </w:p>
    <w:p w14:paraId="025794FE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现代使用场景</w:t>
      </w:r>
    </w:p>
    <w:p w14:paraId="7245AEE5" w14:textId="77777777" w:rsidR="00A019F3" w:rsidRDefault="00A019F3">
      <w:pPr>
        <w:rPr>
          <w:rFonts w:hint="eastAsia"/>
        </w:rPr>
      </w:pPr>
    </w:p>
    <w:p w14:paraId="79DAA956" w14:textId="77777777" w:rsidR="00A019F3" w:rsidRDefault="00A019F3">
      <w:pPr>
        <w:rPr>
          <w:rFonts w:hint="eastAsia"/>
        </w:rPr>
      </w:pPr>
    </w:p>
    <w:p w14:paraId="7D8890B6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尽管现代社会的沟通方式发生了巨大变化，但“颔首低眉”这一成语仍然活跃在中文的语言环境中。它不仅可以用来描述人在特定场合下的行为表现，如面试、拜访尊长等，还可以用于比喻人态度上的转变，比如从傲慢变得谦虚。在文学创作中，作者们也会巧妙地运用这一成语来丰富人物性格，增强故事的情感色彩。</w:t>
      </w:r>
    </w:p>
    <w:p w14:paraId="428B5D6F" w14:textId="77777777" w:rsidR="00A019F3" w:rsidRDefault="00A019F3">
      <w:pPr>
        <w:rPr>
          <w:rFonts w:hint="eastAsia"/>
        </w:rPr>
      </w:pPr>
    </w:p>
    <w:p w14:paraId="5BE726B0" w14:textId="77777777" w:rsidR="00A019F3" w:rsidRDefault="00A019F3">
      <w:pPr>
        <w:rPr>
          <w:rFonts w:hint="eastAsia"/>
        </w:rPr>
      </w:pPr>
    </w:p>
    <w:p w14:paraId="7448B084" w14:textId="77777777" w:rsidR="00A019F3" w:rsidRDefault="00A019F3">
      <w:pPr>
        <w:rPr>
          <w:rFonts w:hint="eastAsia"/>
        </w:rPr>
      </w:pPr>
    </w:p>
    <w:p w14:paraId="16861822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A9340" w14:textId="77777777" w:rsidR="00A019F3" w:rsidRDefault="00A019F3">
      <w:pPr>
        <w:rPr>
          <w:rFonts w:hint="eastAsia"/>
        </w:rPr>
      </w:pPr>
    </w:p>
    <w:p w14:paraId="7DCFF605" w14:textId="77777777" w:rsidR="00A019F3" w:rsidRDefault="00A019F3">
      <w:pPr>
        <w:rPr>
          <w:rFonts w:hint="eastAsia"/>
        </w:rPr>
      </w:pPr>
    </w:p>
    <w:p w14:paraId="293BE14F" w14:textId="77777777" w:rsidR="00A019F3" w:rsidRDefault="00A019F3">
      <w:pPr>
        <w:rPr>
          <w:rFonts w:hint="eastAsia"/>
        </w:rPr>
      </w:pPr>
      <w:r>
        <w:rPr>
          <w:rFonts w:hint="eastAsia"/>
        </w:rPr>
        <w:tab/>
        <w:t>“颔首低眉”不仅仅是一个简单的成语，它承载着丰富的历史文化信息，反映了中华民族传统的美德和社会伦理观念。了解并正确使用这样的成语，对于传承和发展中华文化具有重要意义。同时，它也提醒我们在日常生活和工作中，保持一颗感恩和谦卑的心，这对于构建和谐的人际关系和社会环境都是十分必要的。</w:t>
      </w:r>
    </w:p>
    <w:p w14:paraId="0F09F373" w14:textId="77777777" w:rsidR="00A019F3" w:rsidRDefault="00A019F3">
      <w:pPr>
        <w:rPr>
          <w:rFonts w:hint="eastAsia"/>
        </w:rPr>
      </w:pPr>
    </w:p>
    <w:p w14:paraId="5B53A586" w14:textId="77777777" w:rsidR="00A019F3" w:rsidRDefault="00A019F3">
      <w:pPr>
        <w:rPr>
          <w:rFonts w:hint="eastAsia"/>
        </w:rPr>
      </w:pPr>
    </w:p>
    <w:p w14:paraId="6D07DF09" w14:textId="77777777" w:rsidR="00A019F3" w:rsidRDefault="00A01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3AC2D" w14:textId="3301F45A" w:rsidR="00D26410" w:rsidRDefault="00D26410"/>
    <w:sectPr w:rsidR="00D2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10"/>
    <w:rsid w:val="00343B86"/>
    <w:rsid w:val="00A019F3"/>
    <w:rsid w:val="00D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04F00-906A-4F9E-892C-DE4029E3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