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50BC" w14:textId="77777777" w:rsidR="00CC61A8" w:rsidRDefault="00CC61A8">
      <w:pPr>
        <w:rPr>
          <w:rFonts w:hint="eastAsia"/>
        </w:rPr>
      </w:pPr>
    </w:p>
    <w:p w14:paraId="46E5604C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颔首低眉的拼音是什么呢</w:t>
      </w:r>
    </w:p>
    <w:p w14:paraId="2F87E437" w14:textId="77777777" w:rsidR="00CC61A8" w:rsidRDefault="00CC61A8">
      <w:pPr>
        <w:rPr>
          <w:rFonts w:hint="eastAsia"/>
        </w:rPr>
      </w:pPr>
    </w:p>
    <w:p w14:paraId="535CD36F" w14:textId="77777777" w:rsidR="00CC61A8" w:rsidRDefault="00CC61A8">
      <w:pPr>
        <w:rPr>
          <w:rFonts w:hint="eastAsia"/>
        </w:rPr>
      </w:pPr>
    </w:p>
    <w:p w14:paraId="41D08647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“颔首低眉”的拼音是 hàn shǒu dī méi。这个成语描述的是一个人低头垂眉的样子，通常用来形容人态度谦卑、恭顺或者显得有些羞涩、畏缩的状态。在中国古典文学作品中，“颔首低眉”经常用来描绘女性的温婉贤淑或是男性在特定场合下的恭敬表现。</w:t>
      </w:r>
    </w:p>
    <w:p w14:paraId="09475300" w14:textId="77777777" w:rsidR="00CC61A8" w:rsidRDefault="00CC61A8">
      <w:pPr>
        <w:rPr>
          <w:rFonts w:hint="eastAsia"/>
        </w:rPr>
      </w:pPr>
    </w:p>
    <w:p w14:paraId="30E87CBC" w14:textId="77777777" w:rsidR="00CC61A8" w:rsidRDefault="00CC61A8">
      <w:pPr>
        <w:rPr>
          <w:rFonts w:hint="eastAsia"/>
        </w:rPr>
      </w:pPr>
    </w:p>
    <w:p w14:paraId="19FEC7E9" w14:textId="77777777" w:rsidR="00CC61A8" w:rsidRDefault="00CC61A8">
      <w:pPr>
        <w:rPr>
          <w:rFonts w:hint="eastAsia"/>
        </w:rPr>
      </w:pPr>
    </w:p>
    <w:p w14:paraId="0C61A6EA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3C7A7457" w14:textId="77777777" w:rsidR="00CC61A8" w:rsidRDefault="00CC61A8">
      <w:pPr>
        <w:rPr>
          <w:rFonts w:hint="eastAsia"/>
        </w:rPr>
      </w:pPr>
    </w:p>
    <w:p w14:paraId="3AFAB258" w14:textId="77777777" w:rsidR="00CC61A8" w:rsidRDefault="00CC61A8">
      <w:pPr>
        <w:rPr>
          <w:rFonts w:hint="eastAsia"/>
        </w:rPr>
      </w:pPr>
    </w:p>
    <w:p w14:paraId="37859208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关于“颔首低眉”这一成语的具体起源，并没有明确的历史记载，但它广泛出现在中国古代的诗词、小说等文学作品中。从其含义来看，该成语可能源于古代社会对于礼仪的重视，尤其是对下级对上级、晚辈对长辈应表现出的尊敬姿态有着严格的要求。这种文化背景下的行为规范，逐渐演化成为汉语中的一个固定表达方式。</w:t>
      </w:r>
    </w:p>
    <w:p w14:paraId="260EE212" w14:textId="77777777" w:rsidR="00CC61A8" w:rsidRDefault="00CC61A8">
      <w:pPr>
        <w:rPr>
          <w:rFonts w:hint="eastAsia"/>
        </w:rPr>
      </w:pPr>
    </w:p>
    <w:p w14:paraId="39CDD786" w14:textId="77777777" w:rsidR="00CC61A8" w:rsidRDefault="00CC61A8">
      <w:pPr>
        <w:rPr>
          <w:rFonts w:hint="eastAsia"/>
        </w:rPr>
      </w:pPr>
    </w:p>
    <w:p w14:paraId="1D7EDC96" w14:textId="77777777" w:rsidR="00CC61A8" w:rsidRDefault="00CC61A8">
      <w:pPr>
        <w:rPr>
          <w:rFonts w:hint="eastAsia"/>
        </w:rPr>
      </w:pPr>
    </w:p>
    <w:p w14:paraId="24B6B061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6296E0E" w14:textId="77777777" w:rsidR="00CC61A8" w:rsidRDefault="00CC61A8">
      <w:pPr>
        <w:rPr>
          <w:rFonts w:hint="eastAsia"/>
        </w:rPr>
      </w:pPr>
    </w:p>
    <w:p w14:paraId="2295E852" w14:textId="77777777" w:rsidR="00CC61A8" w:rsidRDefault="00CC61A8">
      <w:pPr>
        <w:rPr>
          <w:rFonts w:hint="eastAsia"/>
        </w:rPr>
      </w:pPr>
    </w:p>
    <w:p w14:paraId="169CBD64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在日常交流或文学创作中，“颔首低眉”可以用来形象地描述人物在特定情境下的心理状态或外在表现。例如，在面对权威人士或是自己敬重的人时，人们可能会不自觉地采取这样的姿态，以此来表达自己的尊重之情。在描写恋爱场景时，作者也常用此成语来形容恋人之间温柔细腻的情感交流。</w:t>
      </w:r>
    </w:p>
    <w:p w14:paraId="0FFAF867" w14:textId="77777777" w:rsidR="00CC61A8" w:rsidRDefault="00CC61A8">
      <w:pPr>
        <w:rPr>
          <w:rFonts w:hint="eastAsia"/>
        </w:rPr>
      </w:pPr>
    </w:p>
    <w:p w14:paraId="7EC0730D" w14:textId="77777777" w:rsidR="00CC61A8" w:rsidRDefault="00CC61A8">
      <w:pPr>
        <w:rPr>
          <w:rFonts w:hint="eastAsia"/>
        </w:rPr>
      </w:pPr>
    </w:p>
    <w:p w14:paraId="0B94ACFD" w14:textId="77777777" w:rsidR="00CC61A8" w:rsidRDefault="00CC61A8">
      <w:pPr>
        <w:rPr>
          <w:rFonts w:hint="eastAsia"/>
        </w:rPr>
      </w:pPr>
    </w:p>
    <w:p w14:paraId="318EB997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915F97D" w14:textId="77777777" w:rsidR="00CC61A8" w:rsidRDefault="00CC61A8">
      <w:pPr>
        <w:rPr>
          <w:rFonts w:hint="eastAsia"/>
        </w:rPr>
      </w:pPr>
    </w:p>
    <w:p w14:paraId="409BFD4D" w14:textId="77777777" w:rsidR="00CC61A8" w:rsidRDefault="00CC61A8">
      <w:pPr>
        <w:rPr>
          <w:rFonts w:hint="eastAsia"/>
        </w:rPr>
      </w:pPr>
    </w:p>
    <w:p w14:paraId="0E2586E7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从更深层次的文化角度来看，“颔首低眉”不仅仅是一个简单的身体语言描述，它还承载着中华民族传统美德中关于谦逊、礼让的价值观念。在现代社会，尽管人们的交往方式发生了很大变化，但这种谦虚有礼的态度仍然是值得提倡和传承的美好品质。</w:t>
      </w:r>
    </w:p>
    <w:p w14:paraId="496EE61B" w14:textId="77777777" w:rsidR="00CC61A8" w:rsidRDefault="00CC61A8">
      <w:pPr>
        <w:rPr>
          <w:rFonts w:hint="eastAsia"/>
        </w:rPr>
      </w:pPr>
    </w:p>
    <w:p w14:paraId="15806976" w14:textId="77777777" w:rsidR="00CC61A8" w:rsidRDefault="00CC61A8">
      <w:pPr>
        <w:rPr>
          <w:rFonts w:hint="eastAsia"/>
        </w:rPr>
      </w:pPr>
    </w:p>
    <w:p w14:paraId="7E96C62C" w14:textId="77777777" w:rsidR="00CC61A8" w:rsidRDefault="00CC61A8">
      <w:pPr>
        <w:rPr>
          <w:rFonts w:hint="eastAsia"/>
        </w:rPr>
      </w:pPr>
    </w:p>
    <w:p w14:paraId="461E4A88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现代语境下的使用变化</w:t>
      </w:r>
    </w:p>
    <w:p w14:paraId="06A23C90" w14:textId="77777777" w:rsidR="00CC61A8" w:rsidRDefault="00CC61A8">
      <w:pPr>
        <w:rPr>
          <w:rFonts w:hint="eastAsia"/>
        </w:rPr>
      </w:pPr>
    </w:p>
    <w:p w14:paraId="4A1E5D5A" w14:textId="77777777" w:rsidR="00CC61A8" w:rsidRDefault="00CC61A8">
      <w:pPr>
        <w:rPr>
          <w:rFonts w:hint="eastAsia"/>
        </w:rPr>
      </w:pPr>
    </w:p>
    <w:p w14:paraId="5BDF9D79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随着社会的发展和个人意识的增强，“颔首低眉”在当代语境中的使用也出现了一些新的特点。一方面，它仍然保留了原有的正面含义，用于赞美那些保持谦逊态度的人；另一方面，在某些情况下，这一成语也可能被用来批评过分迎合他人、缺乏主见的行为。因此，在实际运用时需要根据具体语境灵活把握。</w:t>
      </w:r>
    </w:p>
    <w:p w14:paraId="70095FA7" w14:textId="77777777" w:rsidR="00CC61A8" w:rsidRDefault="00CC61A8">
      <w:pPr>
        <w:rPr>
          <w:rFonts w:hint="eastAsia"/>
        </w:rPr>
      </w:pPr>
    </w:p>
    <w:p w14:paraId="5CBDABA9" w14:textId="77777777" w:rsidR="00CC61A8" w:rsidRDefault="00CC61A8">
      <w:pPr>
        <w:rPr>
          <w:rFonts w:hint="eastAsia"/>
        </w:rPr>
      </w:pPr>
    </w:p>
    <w:p w14:paraId="0FA70D27" w14:textId="77777777" w:rsidR="00CC61A8" w:rsidRDefault="00CC61A8">
      <w:pPr>
        <w:rPr>
          <w:rFonts w:hint="eastAsia"/>
        </w:rPr>
      </w:pPr>
    </w:p>
    <w:p w14:paraId="057F6603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4482F8" w14:textId="77777777" w:rsidR="00CC61A8" w:rsidRDefault="00CC61A8">
      <w:pPr>
        <w:rPr>
          <w:rFonts w:hint="eastAsia"/>
        </w:rPr>
      </w:pPr>
    </w:p>
    <w:p w14:paraId="5D326D3B" w14:textId="77777777" w:rsidR="00CC61A8" w:rsidRDefault="00CC61A8">
      <w:pPr>
        <w:rPr>
          <w:rFonts w:hint="eastAsia"/>
        </w:rPr>
      </w:pPr>
    </w:p>
    <w:p w14:paraId="1D07E451" w14:textId="77777777" w:rsidR="00CC61A8" w:rsidRDefault="00CC61A8">
      <w:pPr>
        <w:rPr>
          <w:rFonts w:hint="eastAsia"/>
        </w:rPr>
      </w:pPr>
      <w:r>
        <w:rPr>
          <w:rFonts w:hint="eastAsia"/>
        </w:rPr>
        <w:tab/>
        <w:t>“颔首低眉”作为汉语成语宝库中的一员，不仅具有丰富的文化内涵和历史价值，而且在现代社会依然发挥着重要的作用。通过理解和正确使用这样的成语，我们不仅能更好地传承中华优秀传统文化，也能更加准确地表达自己的情感和思想。</w:t>
      </w:r>
    </w:p>
    <w:p w14:paraId="5F53BC82" w14:textId="77777777" w:rsidR="00CC61A8" w:rsidRDefault="00CC61A8">
      <w:pPr>
        <w:rPr>
          <w:rFonts w:hint="eastAsia"/>
        </w:rPr>
      </w:pPr>
    </w:p>
    <w:p w14:paraId="33B71B2A" w14:textId="77777777" w:rsidR="00CC61A8" w:rsidRDefault="00CC61A8">
      <w:pPr>
        <w:rPr>
          <w:rFonts w:hint="eastAsia"/>
        </w:rPr>
      </w:pPr>
    </w:p>
    <w:p w14:paraId="35506A9C" w14:textId="77777777" w:rsidR="00CC61A8" w:rsidRDefault="00CC6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F39E4" w14:textId="1299E770" w:rsidR="00B53E71" w:rsidRDefault="00B53E71"/>
    <w:sectPr w:rsidR="00B5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71"/>
    <w:rsid w:val="00343B86"/>
    <w:rsid w:val="00B53E71"/>
    <w:rsid w:val="00C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1ED6B-A3BD-48AD-B40B-48AD61A5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