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FCC7" w14:textId="77777777" w:rsidR="00BC3685" w:rsidRDefault="00BC3685">
      <w:pPr>
        <w:rPr>
          <w:rFonts w:hint="eastAsia"/>
        </w:rPr>
      </w:pPr>
    </w:p>
    <w:p w14:paraId="6A15D844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「颔首低眉」的「颔」怎么读拼音</w:t>
      </w:r>
    </w:p>
    <w:p w14:paraId="74470163" w14:textId="77777777" w:rsidR="00BC3685" w:rsidRDefault="00BC3685">
      <w:pPr>
        <w:rPr>
          <w:rFonts w:hint="eastAsia"/>
        </w:rPr>
      </w:pPr>
    </w:p>
    <w:p w14:paraId="091DF0A7" w14:textId="77777777" w:rsidR="00BC3685" w:rsidRDefault="00BC3685">
      <w:pPr>
        <w:rPr>
          <w:rFonts w:hint="eastAsia"/>
        </w:rPr>
      </w:pPr>
    </w:p>
    <w:p w14:paraId="63E3814F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「颔首低眉」这个成语中的「颔」字，拼音是 hàn。这个字在日常生活中出现得相对较少，因此很多人可能对它的发音不太熟悉。不过，了解并正确使用这样的汉字，不仅可以提升个人的语言文化素养，还能在特定场合下避免不必要的误会。</w:t>
      </w:r>
    </w:p>
    <w:p w14:paraId="44C562E0" w14:textId="77777777" w:rsidR="00BC3685" w:rsidRDefault="00BC3685">
      <w:pPr>
        <w:rPr>
          <w:rFonts w:hint="eastAsia"/>
        </w:rPr>
      </w:pPr>
    </w:p>
    <w:p w14:paraId="364473DA" w14:textId="77777777" w:rsidR="00BC3685" w:rsidRDefault="00BC3685">
      <w:pPr>
        <w:rPr>
          <w:rFonts w:hint="eastAsia"/>
        </w:rPr>
      </w:pPr>
    </w:p>
    <w:p w14:paraId="2A4351C0" w14:textId="77777777" w:rsidR="00BC3685" w:rsidRDefault="00BC3685">
      <w:pPr>
        <w:rPr>
          <w:rFonts w:hint="eastAsia"/>
        </w:rPr>
      </w:pPr>
    </w:p>
    <w:p w14:paraId="74E8EC87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「颔」字的意义及来源</w:t>
      </w:r>
    </w:p>
    <w:p w14:paraId="39898353" w14:textId="77777777" w:rsidR="00BC3685" w:rsidRDefault="00BC3685">
      <w:pPr>
        <w:rPr>
          <w:rFonts w:hint="eastAsia"/>
        </w:rPr>
      </w:pPr>
    </w:p>
    <w:p w14:paraId="234EE8CD" w14:textId="77777777" w:rsidR="00BC3685" w:rsidRDefault="00BC3685">
      <w:pPr>
        <w:rPr>
          <w:rFonts w:hint="eastAsia"/>
        </w:rPr>
      </w:pPr>
    </w:p>
    <w:p w14:paraId="54FB0366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「颔」字原本指的是下巴或下颌部分，在古代汉语中常用来描述与头部动作相关的姿态或表情。例如，在「颔首低眉」这一成语中，「颔首」即意味着点头，而「低眉」则是形容低头，整个成语用来形容人态度谦恭或者羞涩的样子。「颔」字还可以指代颌下的胡须，如「颔须」。</w:t>
      </w:r>
    </w:p>
    <w:p w14:paraId="6969873C" w14:textId="77777777" w:rsidR="00BC3685" w:rsidRDefault="00BC3685">
      <w:pPr>
        <w:rPr>
          <w:rFonts w:hint="eastAsia"/>
        </w:rPr>
      </w:pPr>
    </w:p>
    <w:p w14:paraId="17E5BD79" w14:textId="77777777" w:rsidR="00BC3685" w:rsidRDefault="00BC3685">
      <w:pPr>
        <w:rPr>
          <w:rFonts w:hint="eastAsia"/>
        </w:rPr>
      </w:pPr>
    </w:p>
    <w:p w14:paraId="6D156BC5" w14:textId="77777777" w:rsidR="00BC3685" w:rsidRDefault="00BC3685">
      <w:pPr>
        <w:rPr>
          <w:rFonts w:hint="eastAsia"/>
        </w:rPr>
      </w:pPr>
    </w:p>
    <w:p w14:paraId="0F67E227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成语「颔首低眉」的文化背景</w:t>
      </w:r>
    </w:p>
    <w:p w14:paraId="184DAF5E" w14:textId="77777777" w:rsidR="00BC3685" w:rsidRDefault="00BC3685">
      <w:pPr>
        <w:rPr>
          <w:rFonts w:hint="eastAsia"/>
        </w:rPr>
      </w:pPr>
    </w:p>
    <w:p w14:paraId="7125F26B" w14:textId="77777777" w:rsidR="00BC3685" w:rsidRDefault="00BC3685">
      <w:pPr>
        <w:rPr>
          <w:rFonts w:hint="eastAsia"/>
        </w:rPr>
      </w:pPr>
    </w:p>
    <w:p w14:paraId="2C167546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「颔首低眉」这个成语来源于中国古代文学作品，它不仅体现了古人对于礼仪文化的重视，也反映了社会交往中人们对于谦卑态度的认可。在中国传统文化中，谦逊被视为一种美德，尤其是在面对长辈或是地位较高的人士时，表现出适当的谦恭被认为是非常重要的。</w:t>
      </w:r>
    </w:p>
    <w:p w14:paraId="61C4772F" w14:textId="77777777" w:rsidR="00BC3685" w:rsidRDefault="00BC3685">
      <w:pPr>
        <w:rPr>
          <w:rFonts w:hint="eastAsia"/>
        </w:rPr>
      </w:pPr>
    </w:p>
    <w:p w14:paraId="7E9A5773" w14:textId="77777777" w:rsidR="00BC3685" w:rsidRDefault="00BC3685">
      <w:pPr>
        <w:rPr>
          <w:rFonts w:hint="eastAsia"/>
        </w:rPr>
      </w:pPr>
    </w:p>
    <w:p w14:paraId="3556218D" w14:textId="77777777" w:rsidR="00BC3685" w:rsidRDefault="00BC3685">
      <w:pPr>
        <w:rPr>
          <w:rFonts w:hint="eastAsia"/>
        </w:rPr>
      </w:pPr>
    </w:p>
    <w:p w14:paraId="1605993E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「颔」字在现代汉语中的应用</w:t>
      </w:r>
    </w:p>
    <w:p w14:paraId="4AFB22F2" w14:textId="77777777" w:rsidR="00BC3685" w:rsidRDefault="00BC3685">
      <w:pPr>
        <w:rPr>
          <w:rFonts w:hint="eastAsia"/>
        </w:rPr>
      </w:pPr>
    </w:p>
    <w:p w14:paraId="6B467C67" w14:textId="77777777" w:rsidR="00BC3685" w:rsidRDefault="00BC3685">
      <w:pPr>
        <w:rPr>
          <w:rFonts w:hint="eastAsia"/>
        </w:rPr>
      </w:pPr>
    </w:p>
    <w:p w14:paraId="00E80BCF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虽然「颔」字在现代汉语中的使用频率不高，但在一些专业领域如医学、生物学等学科中仍然可以看到它的身影。比如，在描述人体解剖结构时，「颔」字用于指代下颌部位。在文学创作中，作家们有时也会运用含有「颔」字的词汇来丰富语言表达，增添文章的文化底蕴。</w:t>
      </w:r>
    </w:p>
    <w:p w14:paraId="302FD5F9" w14:textId="77777777" w:rsidR="00BC3685" w:rsidRDefault="00BC3685">
      <w:pPr>
        <w:rPr>
          <w:rFonts w:hint="eastAsia"/>
        </w:rPr>
      </w:pPr>
    </w:p>
    <w:p w14:paraId="7EE6D994" w14:textId="77777777" w:rsidR="00BC3685" w:rsidRDefault="00BC3685">
      <w:pPr>
        <w:rPr>
          <w:rFonts w:hint="eastAsia"/>
        </w:rPr>
      </w:pPr>
    </w:p>
    <w:p w14:paraId="2A5E7BC6" w14:textId="77777777" w:rsidR="00BC3685" w:rsidRDefault="00BC3685">
      <w:pPr>
        <w:rPr>
          <w:rFonts w:hint="eastAsia"/>
        </w:rPr>
      </w:pPr>
    </w:p>
    <w:p w14:paraId="0FE2E313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学习「颔」字的小贴士</w:t>
      </w:r>
    </w:p>
    <w:p w14:paraId="16B1AD00" w14:textId="77777777" w:rsidR="00BC3685" w:rsidRDefault="00BC3685">
      <w:pPr>
        <w:rPr>
          <w:rFonts w:hint="eastAsia"/>
        </w:rPr>
      </w:pPr>
    </w:p>
    <w:p w14:paraId="61FDFC33" w14:textId="77777777" w:rsidR="00BC3685" w:rsidRDefault="00BC3685">
      <w:pPr>
        <w:rPr>
          <w:rFonts w:hint="eastAsia"/>
        </w:rPr>
      </w:pPr>
    </w:p>
    <w:p w14:paraId="748C403F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对于初学者而言，掌握「颔」字及其相关成语「颔首低眉」的正确发音和含义非常重要。可以通过观看教学视频、阅读相关文献或参加语言文化交流活动等方式加深理解和记忆。同时，尝试将「颔」字融入日常生活对话或写作练习中，也是巩固学习成果的有效方法之一。</w:t>
      </w:r>
    </w:p>
    <w:p w14:paraId="14950E85" w14:textId="77777777" w:rsidR="00BC3685" w:rsidRDefault="00BC3685">
      <w:pPr>
        <w:rPr>
          <w:rFonts w:hint="eastAsia"/>
        </w:rPr>
      </w:pPr>
    </w:p>
    <w:p w14:paraId="746956FE" w14:textId="77777777" w:rsidR="00BC3685" w:rsidRDefault="00BC3685">
      <w:pPr>
        <w:rPr>
          <w:rFonts w:hint="eastAsia"/>
        </w:rPr>
      </w:pPr>
    </w:p>
    <w:p w14:paraId="6521DCCB" w14:textId="77777777" w:rsidR="00BC3685" w:rsidRDefault="00BC3685">
      <w:pPr>
        <w:rPr>
          <w:rFonts w:hint="eastAsia"/>
        </w:rPr>
      </w:pPr>
    </w:p>
    <w:p w14:paraId="74B00FE8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455436" w14:textId="77777777" w:rsidR="00BC3685" w:rsidRDefault="00BC3685">
      <w:pPr>
        <w:rPr>
          <w:rFonts w:hint="eastAsia"/>
        </w:rPr>
      </w:pPr>
    </w:p>
    <w:p w14:paraId="13F56408" w14:textId="77777777" w:rsidR="00BC3685" w:rsidRDefault="00BC3685">
      <w:pPr>
        <w:rPr>
          <w:rFonts w:hint="eastAsia"/>
        </w:rPr>
      </w:pPr>
    </w:p>
    <w:p w14:paraId="2E08DD45" w14:textId="77777777" w:rsidR="00BC3685" w:rsidRDefault="00BC3685">
      <w:pPr>
        <w:rPr>
          <w:rFonts w:hint="eastAsia"/>
        </w:rPr>
      </w:pPr>
      <w:r>
        <w:rPr>
          <w:rFonts w:hint="eastAsia"/>
        </w:rPr>
        <w:tab/>
        <w:t>通过了解「颔首低眉」中「颔」字的拼音、意义以及文化背景，我们不仅能更好地掌握这一个汉字本身，也能更深入地理解中国传统文化中所蕴含的谦逊之美。希望每一位读者都能从中学到更多知识，并将其应用于实际生活当中。</w:t>
      </w:r>
    </w:p>
    <w:p w14:paraId="73FAAC0F" w14:textId="77777777" w:rsidR="00BC3685" w:rsidRDefault="00BC3685">
      <w:pPr>
        <w:rPr>
          <w:rFonts w:hint="eastAsia"/>
        </w:rPr>
      </w:pPr>
    </w:p>
    <w:p w14:paraId="24E5A94D" w14:textId="77777777" w:rsidR="00BC3685" w:rsidRDefault="00BC3685">
      <w:pPr>
        <w:rPr>
          <w:rFonts w:hint="eastAsia"/>
        </w:rPr>
      </w:pPr>
    </w:p>
    <w:p w14:paraId="2AE29280" w14:textId="77777777" w:rsidR="00BC3685" w:rsidRDefault="00BC368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744CEC5" w14:textId="199CAE97" w:rsidR="00B9323F" w:rsidRDefault="00B9323F"/>
    <w:sectPr w:rsidR="00B9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3F"/>
    <w:rsid w:val="00343B86"/>
    <w:rsid w:val="00B9323F"/>
    <w:rsid w:val="00B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CE36B-DF4A-495F-920B-281E40F3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