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7E7E" w14:textId="77777777" w:rsidR="00DF1137" w:rsidRDefault="00DF1137">
      <w:pPr>
        <w:rPr>
          <w:rFonts w:hint="eastAsia"/>
        </w:rPr>
      </w:pPr>
    </w:p>
    <w:p w14:paraId="1C36ADF3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首有几个读音</w:t>
      </w:r>
    </w:p>
    <w:p w14:paraId="611537D5" w14:textId="77777777" w:rsidR="00DF1137" w:rsidRDefault="00DF1137">
      <w:pPr>
        <w:rPr>
          <w:rFonts w:hint="eastAsia"/>
        </w:rPr>
      </w:pPr>
    </w:p>
    <w:p w14:paraId="0C91EDBE" w14:textId="77777777" w:rsidR="00DF1137" w:rsidRDefault="00DF1137">
      <w:pPr>
        <w:rPr>
          <w:rFonts w:hint="eastAsia"/>
        </w:rPr>
      </w:pPr>
    </w:p>
    <w:p w14:paraId="03CFC9AD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汉字“首”在汉语中是一个非常常见且多义的字，它不仅承载着丰富的文化内涵，而且在发音上也具有一定的多样性。根据不同的语境和使用场合，“首”字可以有几种不同的读音，主要为shǒu和shòu两种。每种读音背后都蕴含着不同的含义，这使得“首”字在语言运用中更加灵活多变。</w:t>
      </w:r>
    </w:p>
    <w:p w14:paraId="0F06C2DD" w14:textId="77777777" w:rsidR="00DF1137" w:rsidRDefault="00DF1137">
      <w:pPr>
        <w:rPr>
          <w:rFonts w:hint="eastAsia"/>
        </w:rPr>
      </w:pPr>
    </w:p>
    <w:p w14:paraId="51237514" w14:textId="77777777" w:rsidR="00DF1137" w:rsidRDefault="00DF1137">
      <w:pPr>
        <w:rPr>
          <w:rFonts w:hint="eastAsia"/>
        </w:rPr>
      </w:pPr>
    </w:p>
    <w:p w14:paraId="77578E71" w14:textId="77777777" w:rsidR="00DF1137" w:rsidRDefault="00DF1137">
      <w:pPr>
        <w:rPr>
          <w:rFonts w:hint="eastAsia"/>
        </w:rPr>
      </w:pPr>
    </w:p>
    <w:p w14:paraId="30C297D3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shǒu音的基本含义与应用</w:t>
      </w:r>
    </w:p>
    <w:p w14:paraId="2FD39504" w14:textId="77777777" w:rsidR="00DF1137" w:rsidRDefault="00DF1137">
      <w:pPr>
        <w:rPr>
          <w:rFonts w:hint="eastAsia"/>
        </w:rPr>
      </w:pPr>
    </w:p>
    <w:p w14:paraId="582B7593" w14:textId="77777777" w:rsidR="00DF1137" w:rsidRDefault="00DF1137">
      <w:pPr>
        <w:rPr>
          <w:rFonts w:hint="eastAsia"/>
        </w:rPr>
      </w:pPr>
    </w:p>
    <w:p w14:paraId="347E160A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当“首”读作shǒu时，它是这个字最常见的读音，广泛应用于日常交流和正式文献之中。此读音下的“首”通常表示头、首领或开始的意思。例如，在成语“首鼠两端”中，“首”指的是头，整个成语用来形容人做事犹豫不决；而在“首当其冲”中，“首”则取开始、首先之意，比喻最先受到攻击或遭遇灾难。“首都”、“首长”等词汇中的“首”，都是采用这一读音。</w:t>
      </w:r>
    </w:p>
    <w:p w14:paraId="45644A2D" w14:textId="77777777" w:rsidR="00DF1137" w:rsidRDefault="00DF1137">
      <w:pPr>
        <w:rPr>
          <w:rFonts w:hint="eastAsia"/>
        </w:rPr>
      </w:pPr>
    </w:p>
    <w:p w14:paraId="1561BDC7" w14:textId="77777777" w:rsidR="00DF1137" w:rsidRDefault="00DF1137">
      <w:pPr>
        <w:rPr>
          <w:rFonts w:hint="eastAsia"/>
        </w:rPr>
      </w:pPr>
    </w:p>
    <w:p w14:paraId="3FB220F4" w14:textId="77777777" w:rsidR="00DF1137" w:rsidRDefault="00DF1137">
      <w:pPr>
        <w:rPr>
          <w:rFonts w:hint="eastAsia"/>
        </w:rPr>
      </w:pPr>
    </w:p>
    <w:p w14:paraId="350AD0B6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shòu音的特殊用途</w:t>
      </w:r>
    </w:p>
    <w:p w14:paraId="3DEAC17F" w14:textId="77777777" w:rsidR="00DF1137" w:rsidRDefault="00DF1137">
      <w:pPr>
        <w:rPr>
          <w:rFonts w:hint="eastAsia"/>
        </w:rPr>
      </w:pPr>
    </w:p>
    <w:p w14:paraId="1CF8DA22" w14:textId="77777777" w:rsidR="00DF1137" w:rsidRDefault="00DF1137">
      <w:pPr>
        <w:rPr>
          <w:rFonts w:hint="eastAsia"/>
        </w:rPr>
      </w:pPr>
    </w:p>
    <w:p w14:paraId="570C5797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相比之下，“首”字读作shòu的情况较为少见，主要用于特定的历史背景或古文典籍之中。“首”字的这种读音往往与古代的祭祀活动有关，特指祭祀时用的动物头部。例如，《礼记·月令》中有“孟春之月，牺牲用首”的记载，这里的“首”即是指用于祭祀的牲畜头部。虽然现代汉语中很少见到“首”字以shòu音出现，但在学习古汉语或是研究传统文化时，了解这一点仍然非常重要。</w:t>
      </w:r>
    </w:p>
    <w:p w14:paraId="18F280C3" w14:textId="77777777" w:rsidR="00DF1137" w:rsidRDefault="00DF1137">
      <w:pPr>
        <w:rPr>
          <w:rFonts w:hint="eastAsia"/>
        </w:rPr>
      </w:pPr>
    </w:p>
    <w:p w14:paraId="523C45D8" w14:textId="77777777" w:rsidR="00DF1137" w:rsidRDefault="00DF1137">
      <w:pPr>
        <w:rPr>
          <w:rFonts w:hint="eastAsia"/>
        </w:rPr>
      </w:pPr>
    </w:p>
    <w:p w14:paraId="3FCAE2D3" w14:textId="77777777" w:rsidR="00DF1137" w:rsidRDefault="00DF1137">
      <w:pPr>
        <w:rPr>
          <w:rFonts w:hint="eastAsia"/>
        </w:rPr>
      </w:pPr>
    </w:p>
    <w:p w14:paraId="0F3754BA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“首”字读音变化的文化背景</w:t>
      </w:r>
    </w:p>
    <w:p w14:paraId="77F0238F" w14:textId="77777777" w:rsidR="00DF1137" w:rsidRDefault="00DF1137">
      <w:pPr>
        <w:rPr>
          <w:rFonts w:hint="eastAsia"/>
        </w:rPr>
      </w:pPr>
    </w:p>
    <w:p w14:paraId="26311092" w14:textId="77777777" w:rsidR="00DF1137" w:rsidRDefault="00DF1137">
      <w:pPr>
        <w:rPr>
          <w:rFonts w:hint="eastAsia"/>
        </w:rPr>
      </w:pPr>
    </w:p>
    <w:p w14:paraId="414DE779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“首”字读音的变化，不仅反映了汉语语音发展的历史轨迹，也体现了中国古代社会文化的演变过程。从早期的文字记录来看，“首”字最初可能只有一个读音，随着语言的发展和社会的变化，人们为了区分不同含义，逐渐赋予了同一个字不同的读音。这种现象在中国其他许多汉字中也能找到类似的例子，是汉语言文字演变的一个重要特征。</w:t>
      </w:r>
    </w:p>
    <w:p w14:paraId="331BBDFF" w14:textId="77777777" w:rsidR="00DF1137" w:rsidRDefault="00DF1137">
      <w:pPr>
        <w:rPr>
          <w:rFonts w:hint="eastAsia"/>
        </w:rPr>
      </w:pPr>
    </w:p>
    <w:p w14:paraId="2CCA0C9C" w14:textId="77777777" w:rsidR="00DF1137" w:rsidRDefault="00DF1137">
      <w:pPr>
        <w:rPr>
          <w:rFonts w:hint="eastAsia"/>
        </w:rPr>
      </w:pPr>
    </w:p>
    <w:p w14:paraId="1F066C8D" w14:textId="77777777" w:rsidR="00DF1137" w:rsidRDefault="00DF1137">
      <w:pPr>
        <w:rPr>
          <w:rFonts w:hint="eastAsia"/>
        </w:rPr>
      </w:pPr>
    </w:p>
    <w:p w14:paraId="2D736960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1A5B06" w14:textId="77777777" w:rsidR="00DF1137" w:rsidRDefault="00DF1137">
      <w:pPr>
        <w:rPr>
          <w:rFonts w:hint="eastAsia"/>
        </w:rPr>
      </w:pPr>
    </w:p>
    <w:p w14:paraId="71BD6C60" w14:textId="77777777" w:rsidR="00DF1137" w:rsidRDefault="00DF1137">
      <w:pPr>
        <w:rPr>
          <w:rFonts w:hint="eastAsia"/>
        </w:rPr>
      </w:pPr>
    </w:p>
    <w:p w14:paraId="24D70346" w14:textId="77777777" w:rsidR="00DF1137" w:rsidRDefault="00DF1137">
      <w:pPr>
        <w:rPr>
          <w:rFonts w:hint="eastAsia"/>
        </w:rPr>
      </w:pPr>
      <w:r>
        <w:rPr>
          <w:rFonts w:hint="eastAsia"/>
        </w:rPr>
        <w:tab/>
        <w:t>“首”字虽然只有两个主要读音，但它所承载的意义却异常丰富，既包括了日常生活中的基本概念，也涵盖了深厚的文化传统。无论是作为常见的shǒu音还是较为特殊的shòu音，“首”字都是汉语宝库中一颗璀璨的明珠，值得我们深入研究和传承。</w:t>
      </w:r>
    </w:p>
    <w:p w14:paraId="4D148650" w14:textId="77777777" w:rsidR="00DF1137" w:rsidRDefault="00DF1137">
      <w:pPr>
        <w:rPr>
          <w:rFonts w:hint="eastAsia"/>
        </w:rPr>
      </w:pPr>
    </w:p>
    <w:p w14:paraId="48356CE7" w14:textId="77777777" w:rsidR="00DF1137" w:rsidRDefault="00DF1137">
      <w:pPr>
        <w:rPr>
          <w:rFonts w:hint="eastAsia"/>
        </w:rPr>
      </w:pPr>
    </w:p>
    <w:p w14:paraId="3C27BD83" w14:textId="77777777" w:rsidR="00DF1137" w:rsidRDefault="00DF1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31A9D" w14:textId="449FA91E" w:rsidR="004764D7" w:rsidRDefault="004764D7"/>
    <w:sectPr w:rsidR="0047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D7"/>
    <w:rsid w:val="00343B86"/>
    <w:rsid w:val="004764D7"/>
    <w:rsid w:val="00D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07822-73D7-4EBB-928E-1982025B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