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7F61" w14:textId="77777777" w:rsidR="002052AE" w:rsidRDefault="002052AE">
      <w:pPr>
        <w:rPr>
          <w:rFonts w:hint="eastAsia"/>
        </w:rPr>
      </w:pPr>
    </w:p>
    <w:p w14:paraId="5DBD4F58" w14:textId="77777777" w:rsidR="002052AE" w:rsidRDefault="002052AE">
      <w:pPr>
        <w:rPr>
          <w:rFonts w:hint="eastAsia"/>
        </w:rPr>
      </w:pPr>
      <w:r>
        <w:rPr>
          <w:rFonts w:hint="eastAsia"/>
        </w:rPr>
        <w:tab/>
        <w:t>骤是多音字吗？解析汉字“骤”的发音特性</w:t>
      </w:r>
    </w:p>
    <w:p w14:paraId="218DC49C" w14:textId="77777777" w:rsidR="002052AE" w:rsidRDefault="002052AE">
      <w:pPr>
        <w:rPr>
          <w:rFonts w:hint="eastAsia"/>
        </w:rPr>
      </w:pPr>
    </w:p>
    <w:p w14:paraId="150DF318" w14:textId="77777777" w:rsidR="002052AE" w:rsidRDefault="002052AE">
      <w:pPr>
        <w:rPr>
          <w:rFonts w:hint="eastAsia"/>
        </w:rPr>
      </w:pPr>
    </w:p>
    <w:p w14:paraId="7D82ECBF" w14:textId="77777777" w:rsidR="002052AE" w:rsidRDefault="002052AE">
      <w:pPr>
        <w:rPr>
          <w:rFonts w:hint="eastAsia"/>
        </w:rPr>
      </w:pPr>
      <w:r>
        <w:rPr>
          <w:rFonts w:hint="eastAsia"/>
        </w:rPr>
        <w:tab/>
        <w:t>在汉语中，一个汉字可以有多种读音的现象被称为多音字。这种现象通常与汉字的不同意义或用法相关联。对于“骤”这个字来说，它是否属于多音字的范畴呢？本文将从其基本含义出发，探讨“骤”的发音特点及其在不同语境下的应用。</w:t>
      </w:r>
    </w:p>
    <w:p w14:paraId="6CA49B77" w14:textId="77777777" w:rsidR="002052AE" w:rsidRDefault="002052AE">
      <w:pPr>
        <w:rPr>
          <w:rFonts w:hint="eastAsia"/>
        </w:rPr>
      </w:pPr>
    </w:p>
    <w:p w14:paraId="7F9EBF08" w14:textId="77777777" w:rsidR="002052AE" w:rsidRDefault="002052AE">
      <w:pPr>
        <w:rPr>
          <w:rFonts w:hint="eastAsia"/>
        </w:rPr>
      </w:pPr>
    </w:p>
    <w:p w14:paraId="748C20BC" w14:textId="77777777" w:rsidR="002052AE" w:rsidRDefault="002052AE">
      <w:pPr>
        <w:rPr>
          <w:rFonts w:hint="eastAsia"/>
        </w:rPr>
      </w:pPr>
    </w:p>
    <w:p w14:paraId="6A5F0663" w14:textId="77777777" w:rsidR="002052AE" w:rsidRDefault="002052AE">
      <w:pPr>
        <w:rPr>
          <w:rFonts w:hint="eastAsia"/>
        </w:rPr>
      </w:pPr>
      <w:r>
        <w:rPr>
          <w:rFonts w:hint="eastAsia"/>
        </w:rPr>
        <w:tab/>
        <w:t>“骤”的基本含义及常用发音</w:t>
      </w:r>
    </w:p>
    <w:p w14:paraId="38F87A15" w14:textId="77777777" w:rsidR="002052AE" w:rsidRDefault="002052AE">
      <w:pPr>
        <w:rPr>
          <w:rFonts w:hint="eastAsia"/>
        </w:rPr>
      </w:pPr>
    </w:p>
    <w:p w14:paraId="0248A1E6" w14:textId="77777777" w:rsidR="002052AE" w:rsidRDefault="002052AE">
      <w:pPr>
        <w:rPr>
          <w:rFonts w:hint="eastAsia"/>
        </w:rPr>
      </w:pPr>
    </w:p>
    <w:p w14:paraId="2FBC8DE6" w14:textId="77777777" w:rsidR="002052AE" w:rsidRDefault="002052AE">
      <w:pPr>
        <w:rPr>
          <w:rFonts w:hint="eastAsia"/>
        </w:rPr>
      </w:pPr>
      <w:r>
        <w:rPr>
          <w:rFonts w:hint="eastAsia"/>
        </w:rPr>
        <w:tab/>
        <w:t>“骤”字的基本含义是指突然、急速的意思。在现代汉语中，“骤”最常用的发音是 zòu。例如，在词语“骤雨”中，“骤”表示突如其来的雨水，强调了雨势之急促；而在“骤变”一词中，则用来形容事物的变化非常迅速，几乎是在瞬间完成的。</w:t>
      </w:r>
    </w:p>
    <w:p w14:paraId="63FD3048" w14:textId="77777777" w:rsidR="002052AE" w:rsidRDefault="002052AE">
      <w:pPr>
        <w:rPr>
          <w:rFonts w:hint="eastAsia"/>
        </w:rPr>
      </w:pPr>
    </w:p>
    <w:p w14:paraId="389F70F9" w14:textId="77777777" w:rsidR="002052AE" w:rsidRDefault="002052AE">
      <w:pPr>
        <w:rPr>
          <w:rFonts w:hint="eastAsia"/>
        </w:rPr>
      </w:pPr>
    </w:p>
    <w:p w14:paraId="2AA2F052" w14:textId="77777777" w:rsidR="002052AE" w:rsidRDefault="002052AE">
      <w:pPr>
        <w:rPr>
          <w:rFonts w:hint="eastAsia"/>
        </w:rPr>
      </w:pPr>
    </w:p>
    <w:p w14:paraId="7EB4B16A" w14:textId="77777777" w:rsidR="002052AE" w:rsidRDefault="002052AE">
      <w:pPr>
        <w:rPr>
          <w:rFonts w:hint="eastAsia"/>
        </w:rPr>
      </w:pPr>
      <w:r>
        <w:rPr>
          <w:rFonts w:hint="eastAsia"/>
        </w:rPr>
        <w:tab/>
        <w:t>“骤”的其他发音与用法</w:t>
      </w:r>
    </w:p>
    <w:p w14:paraId="2E1D5DB1" w14:textId="77777777" w:rsidR="002052AE" w:rsidRDefault="002052AE">
      <w:pPr>
        <w:rPr>
          <w:rFonts w:hint="eastAsia"/>
        </w:rPr>
      </w:pPr>
    </w:p>
    <w:p w14:paraId="15EFA069" w14:textId="77777777" w:rsidR="002052AE" w:rsidRDefault="002052AE">
      <w:pPr>
        <w:rPr>
          <w:rFonts w:hint="eastAsia"/>
        </w:rPr>
      </w:pPr>
    </w:p>
    <w:p w14:paraId="2E62E201" w14:textId="77777777" w:rsidR="002052AE" w:rsidRDefault="002052AE">
      <w:pPr>
        <w:rPr>
          <w:rFonts w:hint="eastAsia"/>
        </w:rPr>
      </w:pPr>
      <w:r>
        <w:rPr>
          <w:rFonts w:hint="eastAsia"/>
        </w:rPr>
        <w:tab/>
        <w:t>虽然“骤”字主要以 zòu 发音出现在日常生活中，但它实际上还有一个较少见的发音—— zhòu。不过需要注意的是，这个发音并不常见于现代标准汉语中，而是在一些方言或是古文中有所体现。例如，在某些古典文献中，“骤”字以 zhòu 的发音出现，可能用来描述一种马匹奔跑的方式，即快跑。但是，这种用法和发音在今天的普通话里已经很少见到了。</w:t>
      </w:r>
    </w:p>
    <w:p w14:paraId="66EF12B3" w14:textId="77777777" w:rsidR="002052AE" w:rsidRDefault="002052AE">
      <w:pPr>
        <w:rPr>
          <w:rFonts w:hint="eastAsia"/>
        </w:rPr>
      </w:pPr>
    </w:p>
    <w:p w14:paraId="1E915821" w14:textId="77777777" w:rsidR="002052AE" w:rsidRDefault="002052AE">
      <w:pPr>
        <w:rPr>
          <w:rFonts w:hint="eastAsia"/>
        </w:rPr>
      </w:pPr>
    </w:p>
    <w:p w14:paraId="08630A25" w14:textId="77777777" w:rsidR="002052AE" w:rsidRDefault="002052AE">
      <w:pPr>
        <w:rPr>
          <w:rFonts w:hint="eastAsia"/>
        </w:rPr>
      </w:pPr>
    </w:p>
    <w:p w14:paraId="4DFBC222" w14:textId="77777777" w:rsidR="002052AE" w:rsidRDefault="002052AE">
      <w:pPr>
        <w:rPr>
          <w:rFonts w:hint="eastAsia"/>
        </w:rPr>
      </w:pPr>
      <w:r>
        <w:rPr>
          <w:rFonts w:hint="eastAsia"/>
        </w:rPr>
        <w:tab/>
        <w:t>“骤”作为多音字的讨论</w:t>
      </w:r>
    </w:p>
    <w:p w14:paraId="706D70DA" w14:textId="77777777" w:rsidR="002052AE" w:rsidRDefault="002052AE">
      <w:pPr>
        <w:rPr>
          <w:rFonts w:hint="eastAsia"/>
        </w:rPr>
      </w:pPr>
    </w:p>
    <w:p w14:paraId="607C0EC9" w14:textId="77777777" w:rsidR="002052AE" w:rsidRDefault="002052AE">
      <w:pPr>
        <w:rPr>
          <w:rFonts w:hint="eastAsia"/>
        </w:rPr>
      </w:pPr>
    </w:p>
    <w:p w14:paraId="0F7FABA5" w14:textId="77777777" w:rsidR="002052AE" w:rsidRDefault="002052AE">
      <w:pPr>
        <w:rPr>
          <w:rFonts w:hint="eastAsia"/>
        </w:rPr>
      </w:pPr>
      <w:r>
        <w:rPr>
          <w:rFonts w:hint="eastAsia"/>
        </w:rPr>
        <w:tab/>
        <w:t>尽管从现代汉语的角度来看，“骤”字主要使用 zòu 这个发音，并且在大多数情况下都是这样发音的，但这并不意味着它完全不具备成为多音字的可能性。考虑到汉语的历史发展和地域差异，“骤”字在特定的语境或方言中确实存在不同的发音方式。然而，从普通话的标准角度来看，将其归类为典型的多音字可能不太准确。</w:t>
      </w:r>
    </w:p>
    <w:p w14:paraId="084B6BF1" w14:textId="77777777" w:rsidR="002052AE" w:rsidRDefault="002052AE">
      <w:pPr>
        <w:rPr>
          <w:rFonts w:hint="eastAsia"/>
        </w:rPr>
      </w:pPr>
    </w:p>
    <w:p w14:paraId="420E4251" w14:textId="77777777" w:rsidR="002052AE" w:rsidRDefault="002052AE">
      <w:pPr>
        <w:rPr>
          <w:rFonts w:hint="eastAsia"/>
        </w:rPr>
      </w:pPr>
    </w:p>
    <w:p w14:paraId="4B3FF664" w14:textId="77777777" w:rsidR="002052AE" w:rsidRDefault="002052AE">
      <w:pPr>
        <w:rPr>
          <w:rFonts w:hint="eastAsia"/>
        </w:rPr>
      </w:pPr>
    </w:p>
    <w:p w14:paraId="6EDE1AE0" w14:textId="77777777" w:rsidR="002052AE" w:rsidRDefault="002052AE">
      <w:pPr>
        <w:rPr>
          <w:rFonts w:hint="eastAsia"/>
        </w:rPr>
      </w:pPr>
      <w:r>
        <w:rPr>
          <w:rFonts w:hint="eastAsia"/>
        </w:rPr>
        <w:tab/>
        <w:t>最后的总结：“骤”字的发音特性最后的总结</w:t>
      </w:r>
    </w:p>
    <w:p w14:paraId="4E50ABB9" w14:textId="77777777" w:rsidR="002052AE" w:rsidRDefault="002052AE">
      <w:pPr>
        <w:rPr>
          <w:rFonts w:hint="eastAsia"/>
        </w:rPr>
      </w:pPr>
    </w:p>
    <w:p w14:paraId="1DF9F621" w14:textId="77777777" w:rsidR="002052AE" w:rsidRDefault="002052AE">
      <w:pPr>
        <w:rPr>
          <w:rFonts w:hint="eastAsia"/>
        </w:rPr>
      </w:pPr>
    </w:p>
    <w:p w14:paraId="4CE4CB46" w14:textId="77777777" w:rsidR="002052AE" w:rsidRDefault="002052AE">
      <w:pPr>
        <w:rPr>
          <w:rFonts w:hint="eastAsia"/>
        </w:rPr>
      </w:pPr>
      <w:r>
        <w:rPr>
          <w:rFonts w:hint="eastAsia"/>
        </w:rPr>
        <w:tab/>
        <w:t>“骤”字在现代汉语中的确主要以 zòu 发音出现，而在古代或某些方言中则有可能采用 zhòu 的发音。虽然从广义上讲，“骤”字可以被视为具有多音特性的汉字之一，但在日常交流和正式文本中，我们更多地将其视为单一发音的汉字来使用。对于学习汉语的人来说，了解“骤”字的主要发音及其含义就足够应对大部分情况了。当然，深入研究汉字的发音变化也是提高语言水平的一个重要方面。</w:t>
      </w:r>
    </w:p>
    <w:p w14:paraId="290C5A95" w14:textId="77777777" w:rsidR="002052AE" w:rsidRDefault="002052AE">
      <w:pPr>
        <w:rPr>
          <w:rFonts w:hint="eastAsia"/>
        </w:rPr>
      </w:pPr>
    </w:p>
    <w:p w14:paraId="2E2B1465" w14:textId="77777777" w:rsidR="002052AE" w:rsidRDefault="002052AE">
      <w:pPr>
        <w:rPr>
          <w:rFonts w:hint="eastAsia"/>
        </w:rPr>
      </w:pPr>
    </w:p>
    <w:p w14:paraId="14983B19" w14:textId="77777777" w:rsidR="002052AE" w:rsidRDefault="00205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77C1F" w14:textId="45BA3BE3" w:rsidR="00442D6C" w:rsidRDefault="00442D6C"/>
    <w:sectPr w:rsidR="0044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6C"/>
    <w:rsid w:val="002052AE"/>
    <w:rsid w:val="00343B86"/>
    <w:rsid w:val="0044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9DD49-1EA8-44DD-9B9C-E4D2F66B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