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2DEE" w14:textId="77777777" w:rsidR="0044269B" w:rsidRDefault="0044269B">
      <w:pPr>
        <w:rPr>
          <w:rFonts w:hint="eastAsia"/>
        </w:rPr>
      </w:pPr>
    </w:p>
    <w:p w14:paraId="519B19D6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zhu: 字母起源与演变</w:t>
      </w:r>
    </w:p>
    <w:p w14:paraId="630D6938" w14:textId="77777777" w:rsidR="0044269B" w:rsidRDefault="0044269B">
      <w:pPr>
        <w:rPr>
          <w:rFonts w:hint="eastAsia"/>
        </w:rPr>
      </w:pPr>
    </w:p>
    <w:p w14:paraId="1D78E353" w14:textId="77777777" w:rsidR="0044269B" w:rsidRDefault="0044269B">
      <w:pPr>
        <w:rPr>
          <w:rFonts w:hint="eastAsia"/>
        </w:rPr>
      </w:pPr>
    </w:p>
    <w:p w14:paraId="70F6AD44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汉字拼音中的“zhu”是一个重要的声母组合，它在汉语拼音系统中占据着独特的位置。汉语拼音是现代汉语的标准音标体系，用于标注汉字的发音，便于学习和交流。汉语拼音方案是在20世纪50年代由中国政府组织语言学家制定并推广使用的，它的制定参考了国际音标的原理，并结合了汉语的特点。在这一套系统中，“zhu”作为声母的一部分，其发音类似于英语单词“joke”中的“j”音，但在某些方言中可能有所不同。</w:t>
      </w:r>
    </w:p>
    <w:p w14:paraId="45FD7CC9" w14:textId="77777777" w:rsidR="0044269B" w:rsidRDefault="0044269B">
      <w:pPr>
        <w:rPr>
          <w:rFonts w:hint="eastAsia"/>
        </w:rPr>
      </w:pPr>
    </w:p>
    <w:p w14:paraId="75B96E46" w14:textId="77777777" w:rsidR="0044269B" w:rsidRDefault="0044269B">
      <w:pPr>
        <w:rPr>
          <w:rFonts w:hint="eastAsia"/>
        </w:rPr>
      </w:pPr>
    </w:p>
    <w:p w14:paraId="5525C9BD" w14:textId="77777777" w:rsidR="0044269B" w:rsidRDefault="0044269B">
      <w:pPr>
        <w:rPr>
          <w:rFonts w:hint="eastAsia"/>
        </w:rPr>
      </w:pPr>
    </w:p>
    <w:p w14:paraId="4F674DBF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zhu: 发音技巧与练习</w:t>
      </w:r>
    </w:p>
    <w:p w14:paraId="2F675460" w14:textId="77777777" w:rsidR="0044269B" w:rsidRDefault="0044269B">
      <w:pPr>
        <w:rPr>
          <w:rFonts w:hint="eastAsia"/>
        </w:rPr>
      </w:pPr>
    </w:p>
    <w:p w14:paraId="283A4AC6" w14:textId="77777777" w:rsidR="0044269B" w:rsidRDefault="0044269B">
      <w:pPr>
        <w:rPr>
          <w:rFonts w:hint="eastAsia"/>
        </w:rPr>
      </w:pPr>
    </w:p>
    <w:p w14:paraId="3EF506CC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正确地发出“zhu”的声音对于学习普通话非常重要。这个声母需要通过舌尖轻轻接触上颚前部来形成阻塞，然后气流冲破阻碍产生摩擦声，同时伴随着轻微的振动。为了更好地掌握“zhu”的发音，可以通过一系列练习来进行。尝试单独发出“z-”的声音，感受舌尖与上颚接触的感觉；接着，在“z-”后面加上不同的韵母如“a”、“e”等，练习完整的音节发音；可以尝试将含有“zhu”的词汇放入句子中进行练习，以提高自然度和流畅性。</w:t>
      </w:r>
    </w:p>
    <w:p w14:paraId="395294D4" w14:textId="77777777" w:rsidR="0044269B" w:rsidRDefault="0044269B">
      <w:pPr>
        <w:rPr>
          <w:rFonts w:hint="eastAsia"/>
        </w:rPr>
      </w:pPr>
    </w:p>
    <w:p w14:paraId="0027AF44" w14:textId="77777777" w:rsidR="0044269B" w:rsidRDefault="0044269B">
      <w:pPr>
        <w:rPr>
          <w:rFonts w:hint="eastAsia"/>
        </w:rPr>
      </w:pPr>
    </w:p>
    <w:p w14:paraId="56D117C7" w14:textId="77777777" w:rsidR="0044269B" w:rsidRDefault="0044269B">
      <w:pPr>
        <w:rPr>
          <w:rFonts w:hint="eastAsia"/>
        </w:rPr>
      </w:pPr>
    </w:p>
    <w:p w14:paraId="00C9B6DF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zhu: 在词汇中的应用</w:t>
      </w:r>
    </w:p>
    <w:p w14:paraId="26857F6C" w14:textId="77777777" w:rsidR="0044269B" w:rsidRDefault="0044269B">
      <w:pPr>
        <w:rPr>
          <w:rFonts w:hint="eastAsia"/>
        </w:rPr>
      </w:pPr>
    </w:p>
    <w:p w14:paraId="4FF08452" w14:textId="77777777" w:rsidR="0044269B" w:rsidRDefault="0044269B">
      <w:pPr>
        <w:rPr>
          <w:rFonts w:hint="eastAsia"/>
        </w:rPr>
      </w:pPr>
    </w:p>
    <w:p w14:paraId="75E87056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“zhu”作为声母，在普通话词汇中有着广泛的应用，它不仅出现在单个汉字的拼音中，也常见于复合词或成语里。“住”（zhù）、“注”（zhù）、“助”（zhù）等字都以“zhu”开头，这些字分别有居住、注意、帮助的意思。像“猪”（zhū）、“珠”（zhū）、“竹”（zhú）这样的字，虽然声调不同，但都是以“zhu”为声母的例子。通过了解这些字的意义和用法，可以加深对“zhu”这一声母的理解。</w:t>
      </w:r>
    </w:p>
    <w:p w14:paraId="0A6A0286" w14:textId="77777777" w:rsidR="0044269B" w:rsidRDefault="0044269B">
      <w:pPr>
        <w:rPr>
          <w:rFonts w:hint="eastAsia"/>
        </w:rPr>
      </w:pPr>
    </w:p>
    <w:p w14:paraId="4546A8D6" w14:textId="77777777" w:rsidR="0044269B" w:rsidRDefault="0044269B">
      <w:pPr>
        <w:rPr>
          <w:rFonts w:hint="eastAsia"/>
        </w:rPr>
      </w:pPr>
    </w:p>
    <w:p w14:paraId="0D6ADAB3" w14:textId="77777777" w:rsidR="0044269B" w:rsidRDefault="0044269B">
      <w:pPr>
        <w:rPr>
          <w:rFonts w:hint="eastAsia"/>
        </w:rPr>
      </w:pPr>
    </w:p>
    <w:p w14:paraId="67EC41E5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zhu: 文化背景与故事</w:t>
      </w:r>
    </w:p>
    <w:p w14:paraId="038C78DA" w14:textId="77777777" w:rsidR="0044269B" w:rsidRDefault="0044269B">
      <w:pPr>
        <w:rPr>
          <w:rFonts w:hint="eastAsia"/>
        </w:rPr>
      </w:pPr>
    </w:p>
    <w:p w14:paraId="3C9A749B" w14:textId="77777777" w:rsidR="0044269B" w:rsidRDefault="0044269B">
      <w:pPr>
        <w:rPr>
          <w:rFonts w:hint="eastAsia"/>
        </w:rPr>
      </w:pPr>
    </w:p>
    <w:p w14:paraId="2DAAFD8D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在中国文化中，一些以“zhu”为声母的字背后往往蕴含着丰富的文化内涵和历史故事。例如，“竹”（zhú）在中国传统文化中象征着坚韧不拔的精神和高洁的品格，常被文人墨客用来寄托情感。而“珠”（zhū）则因其珍贵稀有，常被比喻为美好的事物或人才。通过探索这些字的文化背景，不仅可以增加对汉字的兴趣，还能更深入地理解中国的历史和文化。</w:t>
      </w:r>
    </w:p>
    <w:p w14:paraId="5812C0C4" w14:textId="77777777" w:rsidR="0044269B" w:rsidRDefault="0044269B">
      <w:pPr>
        <w:rPr>
          <w:rFonts w:hint="eastAsia"/>
        </w:rPr>
      </w:pPr>
    </w:p>
    <w:p w14:paraId="7DBE1C5F" w14:textId="77777777" w:rsidR="0044269B" w:rsidRDefault="0044269B">
      <w:pPr>
        <w:rPr>
          <w:rFonts w:hint="eastAsia"/>
        </w:rPr>
      </w:pPr>
    </w:p>
    <w:p w14:paraId="74C02A70" w14:textId="77777777" w:rsidR="0044269B" w:rsidRDefault="0044269B">
      <w:pPr>
        <w:rPr>
          <w:rFonts w:hint="eastAsia"/>
        </w:rPr>
      </w:pPr>
    </w:p>
    <w:p w14:paraId="3C40FBD4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zhu: 学习资源推荐</w:t>
      </w:r>
    </w:p>
    <w:p w14:paraId="28FFA727" w14:textId="77777777" w:rsidR="0044269B" w:rsidRDefault="0044269B">
      <w:pPr>
        <w:rPr>
          <w:rFonts w:hint="eastAsia"/>
        </w:rPr>
      </w:pPr>
    </w:p>
    <w:p w14:paraId="3C4969EE" w14:textId="77777777" w:rsidR="0044269B" w:rsidRDefault="0044269B">
      <w:pPr>
        <w:rPr>
          <w:rFonts w:hint="eastAsia"/>
        </w:rPr>
      </w:pPr>
    </w:p>
    <w:p w14:paraId="6B4DD5B2" w14:textId="77777777" w:rsidR="0044269B" w:rsidRDefault="0044269B">
      <w:pPr>
        <w:rPr>
          <w:rFonts w:hint="eastAsia"/>
        </w:rPr>
      </w:pPr>
      <w:r>
        <w:rPr>
          <w:rFonts w:hint="eastAsia"/>
        </w:rPr>
        <w:tab/>
        <w:t>对于想要进一步学习“zhu”及相关汉字的朋友来说，有许多优质的资源可供选择。在线平台如汉语学习网站、应用程序提供了大量的练习材料和互动游戏，帮助学习者巩固所学知识。参加汉语角活动或者加入相关的社交媒体群组，也是提高汉语水平的好方法。通过与母语者的交流，可以更快地熟悉“zhu”以及其他声母的正确使用方式，使汉语学习变得更加轻松有趣。</w:t>
      </w:r>
    </w:p>
    <w:p w14:paraId="7DD02B91" w14:textId="77777777" w:rsidR="0044269B" w:rsidRDefault="0044269B">
      <w:pPr>
        <w:rPr>
          <w:rFonts w:hint="eastAsia"/>
        </w:rPr>
      </w:pPr>
    </w:p>
    <w:p w14:paraId="2ADE06F8" w14:textId="77777777" w:rsidR="0044269B" w:rsidRDefault="0044269B">
      <w:pPr>
        <w:rPr>
          <w:rFonts w:hint="eastAsia"/>
        </w:rPr>
      </w:pPr>
    </w:p>
    <w:p w14:paraId="71BA3B98" w14:textId="77777777" w:rsidR="0044269B" w:rsidRDefault="004426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18C71" w14:textId="22BE1862" w:rsidR="007B4219" w:rsidRDefault="007B4219"/>
    <w:sectPr w:rsidR="007B4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9"/>
    <w:rsid w:val="00343B86"/>
    <w:rsid w:val="0044269B"/>
    <w:rsid w:val="007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3A1E-BE1D-4135-8818-5AD609C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