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66E2" w14:textId="77777777" w:rsidR="00E33339" w:rsidRDefault="00E33339">
      <w:pPr>
        <w:rPr>
          <w:rFonts w:hint="eastAsia"/>
        </w:rPr>
      </w:pPr>
    </w:p>
    <w:p w14:paraId="19E3A9E9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骤的拼音怎么读音写</w:t>
      </w:r>
    </w:p>
    <w:p w14:paraId="0DB512A6" w14:textId="77777777" w:rsidR="00E33339" w:rsidRDefault="00E33339">
      <w:pPr>
        <w:rPr>
          <w:rFonts w:hint="eastAsia"/>
        </w:rPr>
      </w:pPr>
    </w:p>
    <w:p w14:paraId="6CF29DFD" w14:textId="77777777" w:rsidR="00E33339" w:rsidRDefault="00E33339">
      <w:pPr>
        <w:rPr>
          <w:rFonts w:hint="eastAsia"/>
        </w:rPr>
      </w:pPr>
    </w:p>
    <w:p w14:paraId="5279A1E8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通常用来形容事情发生得非常突然或快速，比如“暴风骤雨”中的“骤”，就是指风雨来得急促且猛烈。学习汉字拼音是掌握中文发音的基础之一，对于初学者来说，了解每个汉字的正确拼音不仅有助于提高语言交流能力，还能加深对汉字文化背景的理解。</w:t>
      </w:r>
    </w:p>
    <w:p w14:paraId="3C6740D1" w14:textId="77777777" w:rsidR="00E33339" w:rsidRDefault="00E33339">
      <w:pPr>
        <w:rPr>
          <w:rFonts w:hint="eastAsia"/>
        </w:rPr>
      </w:pPr>
    </w:p>
    <w:p w14:paraId="70D1E566" w14:textId="77777777" w:rsidR="00E33339" w:rsidRDefault="00E33339">
      <w:pPr>
        <w:rPr>
          <w:rFonts w:hint="eastAsia"/>
        </w:rPr>
      </w:pPr>
    </w:p>
    <w:p w14:paraId="08F7D702" w14:textId="77777777" w:rsidR="00E33339" w:rsidRDefault="00E33339">
      <w:pPr>
        <w:rPr>
          <w:rFonts w:hint="eastAsia"/>
        </w:rPr>
      </w:pPr>
    </w:p>
    <w:p w14:paraId="4799A8A9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骤字的起源与发展</w:t>
      </w:r>
    </w:p>
    <w:p w14:paraId="2437E5FF" w14:textId="77777777" w:rsidR="00E33339" w:rsidRDefault="00E33339">
      <w:pPr>
        <w:rPr>
          <w:rFonts w:hint="eastAsia"/>
        </w:rPr>
      </w:pPr>
    </w:p>
    <w:p w14:paraId="1BE96612" w14:textId="77777777" w:rsidR="00E33339" w:rsidRDefault="00E33339">
      <w:pPr>
        <w:rPr>
          <w:rFonts w:hint="eastAsia"/>
        </w:rPr>
      </w:pPr>
    </w:p>
    <w:p w14:paraId="6A1E9EFC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“骤”字的历史可以追溯到古代中国，其最初的形态和含义与马有关。在《说文解字》中，解释“骤”为“疾驱也”，即快速驱赶马匹的意思。随着时间的发展，“骤”的使用范围逐渐扩大，不再局限于描述马匹的行为，而是泛指任何事物发生的迅速变化。这种从具体到抽象的意义演变，体现了汉字强大的表达能力和丰富的文化内涵。</w:t>
      </w:r>
    </w:p>
    <w:p w14:paraId="4F5454F0" w14:textId="77777777" w:rsidR="00E33339" w:rsidRDefault="00E33339">
      <w:pPr>
        <w:rPr>
          <w:rFonts w:hint="eastAsia"/>
        </w:rPr>
      </w:pPr>
    </w:p>
    <w:p w14:paraId="71A523BD" w14:textId="77777777" w:rsidR="00E33339" w:rsidRDefault="00E33339">
      <w:pPr>
        <w:rPr>
          <w:rFonts w:hint="eastAsia"/>
        </w:rPr>
      </w:pPr>
    </w:p>
    <w:p w14:paraId="5C6C4596" w14:textId="77777777" w:rsidR="00E33339" w:rsidRDefault="00E33339">
      <w:pPr>
        <w:rPr>
          <w:rFonts w:hint="eastAsia"/>
        </w:rPr>
      </w:pPr>
    </w:p>
    <w:p w14:paraId="2FE464DB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骤字在现代汉语中的应用</w:t>
      </w:r>
    </w:p>
    <w:p w14:paraId="12BDC5F3" w14:textId="77777777" w:rsidR="00E33339" w:rsidRDefault="00E33339">
      <w:pPr>
        <w:rPr>
          <w:rFonts w:hint="eastAsia"/>
        </w:rPr>
      </w:pPr>
    </w:p>
    <w:p w14:paraId="15077989" w14:textId="77777777" w:rsidR="00E33339" w:rsidRDefault="00E33339">
      <w:pPr>
        <w:rPr>
          <w:rFonts w:hint="eastAsia"/>
        </w:rPr>
      </w:pPr>
    </w:p>
    <w:p w14:paraId="34290688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在现代汉语中，“骤”字的应用非常广泛，不仅限于文学作品，在日常生活中也常常被使用。例如，“骤变”一词用来形容情况突然发生变化；“骤降”则常用于描述天气或价格等突然下降的情况。通过这些例子可以看出，“骤”字能够灵活地与其他词汇组合，形成新的词语，表达更加丰富和具体的含义。</w:t>
      </w:r>
    </w:p>
    <w:p w14:paraId="1C8B87B1" w14:textId="77777777" w:rsidR="00E33339" w:rsidRDefault="00E33339">
      <w:pPr>
        <w:rPr>
          <w:rFonts w:hint="eastAsia"/>
        </w:rPr>
      </w:pPr>
    </w:p>
    <w:p w14:paraId="70A531A0" w14:textId="77777777" w:rsidR="00E33339" w:rsidRDefault="00E33339">
      <w:pPr>
        <w:rPr>
          <w:rFonts w:hint="eastAsia"/>
        </w:rPr>
      </w:pPr>
    </w:p>
    <w:p w14:paraId="68EF6592" w14:textId="77777777" w:rsidR="00E33339" w:rsidRDefault="00E33339">
      <w:pPr>
        <w:rPr>
          <w:rFonts w:hint="eastAsia"/>
        </w:rPr>
      </w:pPr>
    </w:p>
    <w:p w14:paraId="1DCC676F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学习骤字拼音的重要性</w:t>
      </w:r>
    </w:p>
    <w:p w14:paraId="796602B2" w14:textId="77777777" w:rsidR="00E33339" w:rsidRDefault="00E33339">
      <w:pPr>
        <w:rPr>
          <w:rFonts w:hint="eastAsia"/>
        </w:rPr>
      </w:pPr>
    </w:p>
    <w:p w14:paraId="7BFBB598" w14:textId="77777777" w:rsidR="00E33339" w:rsidRDefault="00E33339">
      <w:pPr>
        <w:rPr>
          <w:rFonts w:hint="eastAsia"/>
        </w:rPr>
      </w:pPr>
    </w:p>
    <w:p w14:paraId="46CCBB86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对于汉语学习者而言，正确掌握“骤”（zhòu）的拼音不仅是发音准确性的要求，也是理解汉字背后文化意义的重要途径。汉语作为一种声调语言，不同的声调可以改变一个词的意义。因此，正确的拼音不仅包括了字母组合，还包含了正确的声调标记。学习者可以通过反复练习，结合实际语境来加深对“骤”字及其相关词汇的理解和记忆。</w:t>
      </w:r>
    </w:p>
    <w:p w14:paraId="1BA64414" w14:textId="77777777" w:rsidR="00E33339" w:rsidRDefault="00E33339">
      <w:pPr>
        <w:rPr>
          <w:rFonts w:hint="eastAsia"/>
        </w:rPr>
      </w:pPr>
    </w:p>
    <w:p w14:paraId="757E5EE6" w14:textId="77777777" w:rsidR="00E33339" w:rsidRDefault="00E33339">
      <w:pPr>
        <w:rPr>
          <w:rFonts w:hint="eastAsia"/>
        </w:rPr>
      </w:pPr>
    </w:p>
    <w:p w14:paraId="3584A3A7" w14:textId="77777777" w:rsidR="00E33339" w:rsidRDefault="00E33339">
      <w:pPr>
        <w:rPr>
          <w:rFonts w:hint="eastAsia"/>
        </w:rPr>
      </w:pPr>
    </w:p>
    <w:p w14:paraId="26E27949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3A80C" w14:textId="77777777" w:rsidR="00E33339" w:rsidRDefault="00E33339">
      <w:pPr>
        <w:rPr>
          <w:rFonts w:hint="eastAsia"/>
        </w:rPr>
      </w:pPr>
    </w:p>
    <w:p w14:paraId="0D2FB8CA" w14:textId="77777777" w:rsidR="00E33339" w:rsidRDefault="00E33339">
      <w:pPr>
        <w:rPr>
          <w:rFonts w:hint="eastAsia"/>
        </w:rPr>
      </w:pPr>
    </w:p>
    <w:p w14:paraId="2609AC6A" w14:textId="77777777" w:rsidR="00E33339" w:rsidRDefault="00E33339">
      <w:pPr>
        <w:rPr>
          <w:rFonts w:hint="eastAsia"/>
        </w:rPr>
      </w:pPr>
      <w:r>
        <w:rPr>
          <w:rFonts w:hint="eastAsia"/>
        </w:rPr>
        <w:tab/>
        <w:t>“骤”字的拼音为“zhòu”，它不仅是一个简单的发音符号，更承载着丰富的文化和历史信息。通过对“骤”字的学习，我们不仅能更好地掌握汉语这门语言，还能深入了解中华文化的独特魅力。无论是初学者还是已经有一定基础的学习者，都应该重视对汉字拼音的学习，尤其是像“骤”这样具有深刻文化背景的汉字，它们是连接过去与现在的桥梁，是我们探索汉语世界不可或缺的钥匙。</w:t>
      </w:r>
    </w:p>
    <w:p w14:paraId="0A7D08BF" w14:textId="77777777" w:rsidR="00E33339" w:rsidRDefault="00E33339">
      <w:pPr>
        <w:rPr>
          <w:rFonts w:hint="eastAsia"/>
        </w:rPr>
      </w:pPr>
    </w:p>
    <w:p w14:paraId="1D702D78" w14:textId="77777777" w:rsidR="00E33339" w:rsidRDefault="00E33339">
      <w:pPr>
        <w:rPr>
          <w:rFonts w:hint="eastAsia"/>
        </w:rPr>
      </w:pPr>
    </w:p>
    <w:p w14:paraId="07A607BF" w14:textId="77777777" w:rsidR="00E33339" w:rsidRDefault="00E3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6F575" w14:textId="738D1D32" w:rsidR="00233CB1" w:rsidRDefault="00233CB1"/>
    <w:sectPr w:rsidR="0023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B1"/>
    <w:rsid w:val="00233CB1"/>
    <w:rsid w:val="00343B86"/>
    <w:rsid w:val="00E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E3A8-D224-40A4-97B3-9649D9D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