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8B14" w14:textId="77777777" w:rsidR="005C7C32" w:rsidRDefault="005C7C32">
      <w:pPr>
        <w:rPr>
          <w:rFonts w:hint="eastAsia"/>
        </w:rPr>
      </w:pPr>
    </w:p>
    <w:p w14:paraId="1F2BB25F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骤的拼音是什么写的</w:t>
      </w:r>
    </w:p>
    <w:p w14:paraId="00982945" w14:textId="77777777" w:rsidR="005C7C32" w:rsidRDefault="005C7C32">
      <w:pPr>
        <w:rPr>
          <w:rFonts w:hint="eastAsia"/>
        </w:rPr>
      </w:pPr>
    </w:p>
    <w:p w14:paraId="44A2232F" w14:textId="77777777" w:rsidR="005C7C32" w:rsidRDefault="005C7C32">
      <w:pPr>
        <w:rPr>
          <w:rFonts w:hint="eastAsia"/>
        </w:rPr>
      </w:pPr>
    </w:p>
    <w:p w14:paraId="198B9000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在汉语中，“骤”字的拼音写作“zhòu”。这个字在不同的语境中有不同的含义，它既可以表示突然、急速的意思，也可以用来形容马匹奔跑的样子。拼音是学习汉语的一个重要工具，它帮助人们准确地发音和阅读汉字。</w:t>
      </w:r>
    </w:p>
    <w:p w14:paraId="5C9929CE" w14:textId="77777777" w:rsidR="005C7C32" w:rsidRDefault="005C7C32">
      <w:pPr>
        <w:rPr>
          <w:rFonts w:hint="eastAsia"/>
        </w:rPr>
      </w:pPr>
    </w:p>
    <w:p w14:paraId="58658A6C" w14:textId="77777777" w:rsidR="005C7C32" w:rsidRDefault="005C7C32">
      <w:pPr>
        <w:rPr>
          <w:rFonts w:hint="eastAsia"/>
        </w:rPr>
      </w:pPr>
    </w:p>
    <w:p w14:paraId="1784D57A" w14:textId="77777777" w:rsidR="005C7C32" w:rsidRDefault="005C7C32">
      <w:pPr>
        <w:rPr>
          <w:rFonts w:hint="eastAsia"/>
        </w:rPr>
      </w:pPr>
    </w:p>
    <w:p w14:paraId="017D1852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71BBE35" w14:textId="77777777" w:rsidR="005C7C32" w:rsidRDefault="005C7C32">
      <w:pPr>
        <w:rPr>
          <w:rFonts w:hint="eastAsia"/>
        </w:rPr>
      </w:pPr>
    </w:p>
    <w:p w14:paraId="64003A40" w14:textId="77777777" w:rsidR="005C7C32" w:rsidRDefault="005C7C32">
      <w:pPr>
        <w:rPr>
          <w:rFonts w:hint="eastAsia"/>
        </w:rPr>
      </w:pPr>
    </w:p>
    <w:p w14:paraId="4E68B998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拼音对于汉语的学习至关重要，它不仅是中国小学生必学的内容之一，也是非母语者学习汉语的基础。通过掌握正确的拼音规则，学习者可以更准确地发音，更好地理解语言中的细微差别。比如，“骤”的拼音“zhòu”，其中的声母“zh”和韵母“òu”都有特定的发音方法，正确掌握这些可以帮助学习者避免常见的发音错误。</w:t>
      </w:r>
    </w:p>
    <w:p w14:paraId="2B9D4DA1" w14:textId="77777777" w:rsidR="005C7C32" w:rsidRDefault="005C7C32">
      <w:pPr>
        <w:rPr>
          <w:rFonts w:hint="eastAsia"/>
        </w:rPr>
      </w:pPr>
    </w:p>
    <w:p w14:paraId="43334669" w14:textId="77777777" w:rsidR="005C7C32" w:rsidRDefault="005C7C32">
      <w:pPr>
        <w:rPr>
          <w:rFonts w:hint="eastAsia"/>
        </w:rPr>
      </w:pPr>
    </w:p>
    <w:p w14:paraId="09D0D5AA" w14:textId="77777777" w:rsidR="005C7C32" w:rsidRDefault="005C7C32">
      <w:pPr>
        <w:rPr>
          <w:rFonts w:hint="eastAsia"/>
        </w:rPr>
      </w:pPr>
    </w:p>
    <w:p w14:paraId="6EE050B8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“骤”的多义性</w:t>
      </w:r>
    </w:p>
    <w:p w14:paraId="53F8A148" w14:textId="77777777" w:rsidR="005C7C32" w:rsidRDefault="005C7C32">
      <w:pPr>
        <w:rPr>
          <w:rFonts w:hint="eastAsia"/>
        </w:rPr>
      </w:pPr>
    </w:p>
    <w:p w14:paraId="10F4C97A" w14:textId="77777777" w:rsidR="005C7C32" w:rsidRDefault="005C7C32">
      <w:pPr>
        <w:rPr>
          <w:rFonts w:hint="eastAsia"/>
        </w:rPr>
      </w:pPr>
    </w:p>
    <w:p w14:paraId="0E0346C2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“骤”字具有多重含义，这使得它在不同的上下文中有着丰富的表达力。它可以指代突然发生的事情，如“骤雨”意味着突然下起的大雨；“骤”还用来描述速度或频率上的急剧变化，例如“物价骤升”；在古文或文学作品中，“骤”字常用来描绘马匹快速奔跑的情景，增添了一种生动的画面感。</w:t>
      </w:r>
    </w:p>
    <w:p w14:paraId="547F6AEC" w14:textId="77777777" w:rsidR="005C7C32" w:rsidRDefault="005C7C32">
      <w:pPr>
        <w:rPr>
          <w:rFonts w:hint="eastAsia"/>
        </w:rPr>
      </w:pPr>
    </w:p>
    <w:p w14:paraId="21A47F05" w14:textId="77777777" w:rsidR="005C7C32" w:rsidRDefault="005C7C32">
      <w:pPr>
        <w:rPr>
          <w:rFonts w:hint="eastAsia"/>
        </w:rPr>
      </w:pPr>
    </w:p>
    <w:p w14:paraId="0B50A8EA" w14:textId="77777777" w:rsidR="005C7C32" w:rsidRDefault="005C7C32">
      <w:pPr>
        <w:rPr>
          <w:rFonts w:hint="eastAsia"/>
        </w:rPr>
      </w:pPr>
    </w:p>
    <w:p w14:paraId="56F6795A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1174689" w14:textId="77777777" w:rsidR="005C7C32" w:rsidRDefault="005C7C32">
      <w:pPr>
        <w:rPr>
          <w:rFonts w:hint="eastAsia"/>
        </w:rPr>
      </w:pPr>
    </w:p>
    <w:p w14:paraId="12A0972D" w14:textId="77777777" w:rsidR="005C7C32" w:rsidRDefault="005C7C32">
      <w:pPr>
        <w:rPr>
          <w:rFonts w:hint="eastAsia"/>
        </w:rPr>
      </w:pPr>
    </w:p>
    <w:p w14:paraId="229AE7CA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拼音是汉字的一种音标系统，用于标注汉字的发音。虽然汉字是一种表意文字，但拼音的存在让汉字有了固定的发音标准，这对于语言的学习和交流有着不可替代的作用。例如，“骤”的拼音“zhòu”就是该字读音的标准形式，无论是在口语交流还是书面表达中都非常重要。</w:t>
      </w:r>
    </w:p>
    <w:p w14:paraId="40E3059F" w14:textId="77777777" w:rsidR="005C7C32" w:rsidRDefault="005C7C32">
      <w:pPr>
        <w:rPr>
          <w:rFonts w:hint="eastAsia"/>
        </w:rPr>
      </w:pPr>
    </w:p>
    <w:p w14:paraId="311A6B5C" w14:textId="77777777" w:rsidR="005C7C32" w:rsidRDefault="005C7C32">
      <w:pPr>
        <w:rPr>
          <w:rFonts w:hint="eastAsia"/>
        </w:rPr>
      </w:pPr>
    </w:p>
    <w:p w14:paraId="4A65A503" w14:textId="77777777" w:rsidR="005C7C32" w:rsidRDefault="005C7C32">
      <w:pPr>
        <w:rPr>
          <w:rFonts w:hint="eastAsia"/>
        </w:rPr>
      </w:pPr>
    </w:p>
    <w:p w14:paraId="7A81C762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0AA26FF7" w14:textId="77777777" w:rsidR="005C7C32" w:rsidRDefault="005C7C32">
      <w:pPr>
        <w:rPr>
          <w:rFonts w:hint="eastAsia"/>
        </w:rPr>
      </w:pPr>
    </w:p>
    <w:p w14:paraId="721298B6" w14:textId="77777777" w:rsidR="005C7C32" w:rsidRDefault="005C7C32">
      <w:pPr>
        <w:rPr>
          <w:rFonts w:hint="eastAsia"/>
        </w:rPr>
      </w:pPr>
    </w:p>
    <w:p w14:paraId="229FE79D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对于正在学习汉语的人来说，掌握好拼音是非常重要的一步。建议从基础开始，先熟悉各个声母和韵母的发音特点，然后通过练习来提高发音的准确性。同时，结合实际词汇和句子进行练习，可以更加深刻地理解和记忆拼音规则。以“骤”为例，尝试将其放在不同的情境中使用，不仅可以加深对该字的理解，还能提升语言运用能力。</w:t>
      </w:r>
    </w:p>
    <w:p w14:paraId="71E25762" w14:textId="77777777" w:rsidR="005C7C32" w:rsidRDefault="005C7C32">
      <w:pPr>
        <w:rPr>
          <w:rFonts w:hint="eastAsia"/>
        </w:rPr>
      </w:pPr>
    </w:p>
    <w:p w14:paraId="7C81E576" w14:textId="77777777" w:rsidR="005C7C32" w:rsidRDefault="005C7C32">
      <w:pPr>
        <w:rPr>
          <w:rFonts w:hint="eastAsia"/>
        </w:rPr>
      </w:pPr>
    </w:p>
    <w:p w14:paraId="05654DEA" w14:textId="77777777" w:rsidR="005C7C32" w:rsidRDefault="005C7C32">
      <w:pPr>
        <w:rPr>
          <w:rFonts w:hint="eastAsia"/>
        </w:rPr>
      </w:pPr>
    </w:p>
    <w:p w14:paraId="0C362CBF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5B03B0" w14:textId="77777777" w:rsidR="005C7C32" w:rsidRDefault="005C7C32">
      <w:pPr>
        <w:rPr>
          <w:rFonts w:hint="eastAsia"/>
        </w:rPr>
      </w:pPr>
    </w:p>
    <w:p w14:paraId="7CCC73A5" w14:textId="77777777" w:rsidR="005C7C32" w:rsidRDefault="005C7C32">
      <w:pPr>
        <w:rPr>
          <w:rFonts w:hint="eastAsia"/>
        </w:rPr>
      </w:pPr>
    </w:p>
    <w:p w14:paraId="2F8134C3" w14:textId="77777777" w:rsidR="005C7C32" w:rsidRDefault="005C7C32">
      <w:pPr>
        <w:rPr>
          <w:rFonts w:hint="eastAsia"/>
        </w:rPr>
      </w:pPr>
      <w:r>
        <w:rPr>
          <w:rFonts w:hint="eastAsia"/>
        </w:rPr>
        <w:tab/>
        <w:t>“骤”的拼音“zhòu”不仅体现了汉语拼音系统的精妙之处，也反映了汉字文化中词语多义性的魅力。通过深入学习和实践，我们不仅能更好地掌握汉语这门语言，也能更加深刻地体会到中华文化的博大精深。</w:t>
      </w:r>
    </w:p>
    <w:p w14:paraId="2F84B5D7" w14:textId="77777777" w:rsidR="005C7C32" w:rsidRDefault="005C7C32">
      <w:pPr>
        <w:rPr>
          <w:rFonts w:hint="eastAsia"/>
        </w:rPr>
      </w:pPr>
    </w:p>
    <w:p w14:paraId="7AF58D1B" w14:textId="77777777" w:rsidR="005C7C32" w:rsidRDefault="005C7C32">
      <w:pPr>
        <w:rPr>
          <w:rFonts w:hint="eastAsia"/>
        </w:rPr>
      </w:pPr>
    </w:p>
    <w:p w14:paraId="7DC62306" w14:textId="77777777" w:rsidR="005C7C32" w:rsidRDefault="005C7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595B5" w14:textId="39333D5E" w:rsidR="00DE2CEA" w:rsidRDefault="00DE2CEA"/>
    <w:sectPr w:rsidR="00DE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EA"/>
    <w:rsid w:val="00343B86"/>
    <w:rsid w:val="005C7C32"/>
    <w:rsid w:val="00D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BE0C9-054D-4ED8-913C-AD456EE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