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45C91" w14:textId="77777777" w:rsidR="00213BF1" w:rsidRDefault="00213BF1">
      <w:pPr>
        <w:rPr>
          <w:rFonts w:hint="eastAsia"/>
        </w:rPr>
      </w:pPr>
    </w:p>
    <w:p w14:paraId="689D9ECC" w14:textId="77777777" w:rsidR="00213BF1" w:rsidRDefault="00213BF1">
      <w:pPr>
        <w:rPr>
          <w:rFonts w:hint="eastAsia"/>
        </w:rPr>
      </w:pPr>
      <w:r>
        <w:rPr>
          <w:rFonts w:hint="eastAsia"/>
        </w:rPr>
        <w:tab/>
        <w:t>骤的组词和拼音</w:t>
      </w:r>
    </w:p>
    <w:p w14:paraId="50E3D611" w14:textId="77777777" w:rsidR="00213BF1" w:rsidRDefault="00213BF1">
      <w:pPr>
        <w:rPr>
          <w:rFonts w:hint="eastAsia"/>
        </w:rPr>
      </w:pPr>
    </w:p>
    <w:p w14:paraId="1C6B01F5" w14:textId="77777777" w:rsidR="00213BF1" w:rsidRDefault="00213BF1">
      <w:pPr>
        <w:rPr>
          <w:rFonts w:hint="eastAsia"/>
        </w:rPr>
      </w:pPr>
    </w:p>
    <w:p w14:paraId="6086EBBE" w14:textId="77777777" w:rsidR="00213BF1" w:rsidRDefault="00213BF1">
      <w:pPr>
        <w:rPr>
          <w:rFonts w:hint="eastAsia"/>
        </w:rPr>
      </w:pPr>
      <w:r>
        <w:rPr>
          <w:rFonts w:hint="eastAsia"/>
        </w:rPr>
        <w:tab/>
        <w:t>汉字“骤”在汉语中具有丰富的含义，通常与快速、突然的变化相关联。它不仅单独作为一个词汇使用，在与其他字组合形成词语时也能展现出多样化的意义。下面将详细介绍一些常见的“骤”的组词及其拼音。</w:t>
      </w:r>
    </w:p>
    <w:p w14:paraId="57934865" w14:textId="77777777" w:rsidR="00213BF1" w:rsidRDefault="00213BF1">
      <w:pPr>
        <w:rPr>
          <w:rFonts w:hint="eastAsia"/>
        </w:rPr>
      </w:pPr>
    </w:p>
    <w:p w14:paraId="51F82D28" w14:textId="77777777" w:rsidR="00213BF1" w:rsidRDefault="00213BF1">
      <w:pPr>
        <w:rPr>
          <w:rFonts w:hint="eastAsia"/>
        </w:rPr>
      </w:pPr>
    </w:p>
    <w:p w14:paraId="654E78B9" w14:textId="77777777" w:rsidR="00213BF1" w:rsidRDefault="00213BF1">
      <w:pPr>
        <w:rPr>
          <w:rFonts w:hint="eastAsia"/>
        </w:rPr>
      </w:pPr>
    </w:p>
    <w:p w14:paraId="05445E50" w14:textId="77777777" w:rsidR="00213BF1" w:rsidRDefault="00213BF1">
      <w:pPr>
        <w:rPr>
          <w:rFonts w:hint="eastAsia"/>
        </w:rPr>
      </w:pPr>
      <w:r>
        <w:rPr>
          <w:rFonts w:hint="eastAsia"/>
        </w:rPr>
        <w:tab/>
        <w:t>骤雨（zhòu yǔ）</w:t>
      </w:r>
    </w:p>
    <w:p w14:paraId="5AA9652D" w14:textId="77777777" w:rsidR="00213BF1" w:rsidRDefault="00213BF1">
      <w:pPr>
        <w:rPr>
          <w:rFonts w:hint="eastAsia"/>
        </w:rPr>
      </w:pPr>
    </w:p>
    <w:p w14:paraId="73F760BC" w14:textId="77777777" w:rsidR="00213BF1" w:rsidRDefault="00213BF1">
      <w:pPr>
        <w:rPr>
          <w:rFonts w:hint="eastAsia"/>
        </w:rPr>
      </w:pPr>
    </w:p>
    <w:p w14:paraId="63F1053E" w14:textId="77777777" w:rsidR="00213BF1" w:rsidRDefault="00213BF1">
      <w:pPr>
        <w:rPr>
          <w:rFonts w:hint="eastAsia"/>
        </w:rPr>
      </w:pPr>
      <w:r>
        <w:rPr>
          <w:rFonts w:hint="eastAsia"/>
        </w:rPr>
        <w:tab/>
        <w:t>“骤雨”意指突然降下的大雨，来得快去得也快。这个词常常用来形容夏季雷阵雨的特点，即突然之间乌云密布，紧接着就是倾盆大雨，之后天气又迅速恢复晴朗。例如：“夏日午后常有骤雨，给炎热的天气带来一丝凉爽。”</w:t>
      </w:r>
    </w:p>
    <w:p w14:paraId="63D28FC2" w14:textId="77777777" w:rsidR="00213BF1" w:rsidRDefault="00213BF1">
      <w:pPr>
        <w:rPr>
          <w:rFonts w:hint="eastAsia"/>
        </w:rPr>
      </w:pPr>
    </w:p>
    <w:p w14:paraId="3C4E7DE7" w14:textId="77777777" w:rsidR="00213BF1" w:rsidRDefault="00213BF1">
      <w:pPr>
        <w:rPr>
          <w:rFonts w:hint="eastAsia"/>
        </w:rPr>
      </w:pPr>
    </w:p>
    <w:p w14:paraId="13F5DB6E" w14:textId="77777777" w:rsidR="00213BF1" w:rsidRDefault="00213BF1">
      <w:pPr>
        <w:rPr>
          <w:rFonts w:hint="eastAsia"/>
        </w:rPr>
      </w:pPr>
    </w:p>
    <w:p w14:paraId="5F46CAE4" w14:textId="77777777" w:rsidR="00213BF1" w:rsidRDefault="00213BF1">
      <w:pPr>
        <w:rPr>
          <w:rFonts w:hint="eastAsia"/>
        </w:rPr>
      </w:pPr>
      <w:r>
        <w:rPr>
          <w:rFonts w:hint="eastAsia"/>
        </w:rPr>
        <w:tab/>
        <w:t>骤变（zhòu biàn）</w:t>
      </w:r>
    </w:p>
    <w:p w14:paraId="3E6F7573" w14:textId="77777777" w:rsidR="00213BF1" w:rsidRDefault="00213BF1">
      <w:pPr>
        <w:rPr>
          <w:rFonts w:hint="eastAsia"/>
        </w:rPr>
      </w:pPr>
    </w:p>
    <w:p w14:paraId="0298E52A" w14:textId="77777777" w:rsidR="00213BF1" w:rsidRDefault="00213BF1">
      <w:pPr>
        <w:rPr>
          <w:rFonts w:hint="eastAsia"/>
        </w:rPr>
      </w:pPr>
    </w:p>
    <w:p w14:paraId="57AD224E" w14:textId="77777777" w:rsidR="00213BF1" w:rsidRDefault="00213BF1">
      <w:pPr>
        <w:rPr>
          <w:rFonts w:hint="eastAsia"/>
        </w:rPr>
      </w:pPr>
      <w:r>
        <w:rPr>
          <w:rFonts w:hint="eastAsia"/>
        </w:rPr>
        <w:tab/>
        <w:t>“骤变”指的是事物在短时间内发生的急剧变化。这种变化可能是自然界的，如气候的骤变；也可以是社会经济领域的，比如股市的骤变。它强调的是变化的速度和突然性，往往伴随着一定的冲击力或影响。例如：“由于全球经济形势的影响，股市出现了前所未有的骤变。”</w:t>
      </w:r>
    </w:p>
    <w:p w14:paraId="1DF96A3B" w14:textId="77777777" w:rsidR="00213BF1" w:rsidRDefault="00213BF1">
      <w:pPr>
        <w:rPr>
          <w:rFonts w:hint="eastAsia"/>
        </w:rPr>
      </w:pPr>
    </w:p>
    <w:p w14:paraId="6769CEBF" w14:textId="77777777" w:rsidR="00213BF1" w:rsidRDefault="00213BF1">
      <w:pPr>
        <w:rPr>
          <w:rFonts w:hint="eastAsia"/>
        </w:rPr>
      </w:pPr>
    </w:p>
    <w:p w14:paraId="227EB328" w14:textId="77777777" w:rsidR="00213BF1" w:rsidRDefault="00213BF1">
      <w:pPr>
        <w:rPr>
          <w:rFonts w:hint="eastAsia"/>
        </w:rPr>
      </w:pPr>
    </w:p>
    <w:p w14:paraId="68B95BC9" w14:textId="77777777" w:rsidR="00213BF1" w:rsidRDefault="00213BF1">
      <w:pPr>
        <w:rPr>
          <w:rFonts w:hint="eastAsia"/>
        </w:rPr>
      </w:pPr>
      <w:r>
        <w:rPr>
          <w:rFonts w:hint="eastAsia"/>
        </w:rPr>
        <w:tab/>
        <w:t>骤然（zhòu rán）</w:t>
      </w:r>
    </w:p>
    <w:p w14:paraId="55E61FD4" w14:textId="77777777" w:rsidR="00213BF1" w:rsidRDefault="00213BF1">
      <w:pPr>
        <w:rPr>
          <w:rFonts w:hint="eastAsia"/>
        </w:rPr>
      </w:pPr>
    </w:p>
    <w:p w14:paraId="125415A1" w14:textId="77777777" w:rsidR="00213BF1" w:rsidRDefault="00213BF1">
      <w:pPr>
        <w:rPr>
          <w:rFonts w:hint="eastAsia"/>
        </w:rPr>
      </w:pPr>
    </w:p>
    <w:p w14:paraId="12726D82" w14:textId="77777777" w:rsidR="00213BF1" w:rsidRDefault="00213BF1">
      <w:pPr>
        <w:rPr>
          <w:rFonts w:hint="eastAsia"/>
        </w:rPr>
      </w:pPr>
      <w:r>
        <w:rPr>
          <w:rFonts w:hint="eastAsia"/>
        </w:rPr>
        <w:tab/>
        <w:t>“骤然”表示事情发生得非常突然，没有预兆。这个词经常用于描述情感上的突然转变或是突发事件的发生。例如：“正当大家沉浸在节日的欢乐气氛中时，一场意外事故让场面骤然变得紧张起来。”</w:t>
      </w:r>
    </w:p>
    <w:p w14:paraId="06984F15" w14:textId="77777777" w:rsidR="00213BF1" w:rsidRDefault="00213BF1">
      <w:pPr>
        <w:rPr>
          <w:rFonts w:hint="eastAsia"/>
        </w:rPr>
      </w:pPr>
    </w:p>
    <w:p w14:paraId="5C05AD10" w14:textId="77777777" w:rsidR="00213BF1" w:rsidRDefault="00213BF1">
      <w:pPr>
        <w:rPr>
          <w:rFonts w:hint="eastAsia"/>
        </w:rPr>
      </w:pPr>
    </w:p>
    <w:p w14:paraId="3B1A2398" w14:textId="77777777" w:rsidR="00213BF1" w:rsidRDefault="00213BF1">
      <w:pPr>
        <w:rPr>
          <w:rFonts w:hint="eastAsia"/>
        </w:rPr>
      </w:pPr>
    </w:p>
    <w:p w14:paraId="103A9506" w14:textId="77777777" w:rsidR="00213BF1" w:rsidRDefault="00213BF1">
      <w:pPr>
        <w:rPr>
          <w:rFonts w:hint="eastAsia"/>
        </w:rPr>
      </w:pPr>
      <w:r>
        <w:rPr>
          <w:rFonts w:hint="eastAsia"/>
        </w:rPr>
        <w:tab/>
        <w:t>骤增（zhòu zēng）</w:t>
      </w:r>
    </w:p>
    <w:p w14:paraId="1C1498FC" w14:textId="77777777" w:rsidR="00213BF1" w:rsidRDefault="00213BF1">
      <w:pPr>
        <w:rPr>
          <w:rFonts w:hint="eastAsia"/>
        </w:rPr>
      </w:pPr>
    </w:p>
    <w:p w14:paraId="21A713E8" w14:textId="77777777" w:rsidR="00213BF1" w:rsidRDefault="00213BF1">
      <w:pPr>
        <w:rPr>
          <w:rFonts w:hint="eastAsia"/>
        </w:rPr>
      </w:pPr>
    </w:p>
    <w:p w14:paraId="34E0B8C4" w14:textId="77777777" w:rsidR="00213BF1" w:rsidRDefault="00213BF1">
      <w:pPr>
        <w:rPr>
          <w:rFonts w:hint="eastAsia"/>
        </w:rPr>
      </w:pPr>
      <w:r>
        <w:rPr>
          <w:rFonts w:hint="eastAsia"/>
        </w:rPr>
        <w:tab/>
        <w:t>“骤增”是指数量或程度在短时间内大幅度增加。这可以应用于多个领域，如人口增长、物价上涨等。这个词强调了增长的速度之快以及变化的显著性。例如：“随着旅游旺季的到来，景区游客人数出现骤增现象。”</w:t>
      </w:r>
    </w:p>
    <w:p w14:paraId="738254E3" w14:textId="77777777" w:rsidR="00213BF1" w:rsidRDefault="00213BF1">
      <w:pPr>
        <w:rPr>
          <w:rFonts w:hint="eastAsia"/>
        </w:rPr>
      </w:pPr>
    </w:p>
    <w:p w14:paraId="0A7E61A2" w14:textId="77777777" w:rsidR="00213BF1" w:rsidRDefault="00213BF1">
      <w:pPr>
        <w:rPr>
          <w:rFonts w:hint="eastAsia"/>
        </w:rPr>
      </w:pPr>
    </w:p>
    <w:p w14:paraId="5C451CAA" w14:textId="77777777" w:rsidR="00213BF1" w:rsidRDefault="00213BF1">
      <w:pPr>
        <w:rPr>
          <w:rFonts w:hint="eastAsia"/>
        </w:rPr>
      </w:pPr>
    </w:p>
    <w:p w14:paraId="052E384D" w14:textId="77777777" w:rsidR="00213BF1" w:rsidRDefault="00213BF1">
      <w:pPr>
        <w:rPr>
          <w:rFonts w:hint="eastAsia"/>
        </w:rPr>
      </w:pPr>
      <w:r>
        <w:rPr>
          <w:rFonts w:hint="eastAsia"/>
        </w:rPr>
        <w:tab/>
        <w:t>骤减（zhòu jiǎn）</w:t>
      </w:r>
    </w:p>
    <w:p w14:paraId="02FB6135" w14:textId="77777777" w:rsidR="00213BF1" w:rsidRDefault="00213BF1">
      <w:pPr>
        <w:rPr>
          <w:rFonts w:hint="eastAsia"/>
        </w:rPr>
      </w:pPr>
    </w:p>
    <w:p w14:paraId="4C7B9172" w14:textId="77777777" w:rsidR="00213BF1" w:rsidRDefault="00213BF1">
      <w:pPr>
        <w:rPr>
          <w:rFonts w:hint="eastAsia"/>
        </w:rPr>
      </w:pPr>
    </w:p>
    <w:p w14:paraId="5FA11DDC" w14:textId="77777777" w:rsidR="00213BF1" w:rsidRDefault="00213BF1">
      <w:pPr>
        <w:rPr>
          <w:rFonts w:hint="eastAsia"/>
        </w:rPr>
      </w:pPr>
      <w:r>
        <w:rPr>
          <w:rFonts w:hint="eastAsia"/>
        </w:rPr>
        <w:tab/>
        <w:t>与“骤增”相对，“骤减”则表示数量或程度在短时间内大幅减少。这种情况可能出现在经济衰退、疾病爆发导致的人口减少等方面。它同样强调了变化的快速性和剧烈性。例如：“受疫情影响，今年第一季度公司的销售额出现了明显的骤减。”</w:t>
      </w:r>
    </w:p>
    <w:p w14:paraId="7760E719" w14:textId="77777777" w:rsidR="00213BF1" w:rsidRDefault="00213BF1">
      <w:pPr>
        <w:rPr>
          <w:rFonts w:hint="eastAsia"/>
        </w:rPr>
      </w:pPr>
    </w:p>
    <w:p w14:paraId="08FCBD4E" w14:textId="77777777" w:rsidR="00213BF1" w:rsidRDefault="00213BF1">
      <w:pPr>
        <w:rPr>
          <w:rFonts w:hint="eastAsia"/>
        </w:rPr>
      </w:pPr>
    </w:p>
    <w:p w14:paraId="3B2EF3AD" w14:textId="77777777" w:rsidR="00213BF1" w:rsidRDefault="00213BF1">
      <w:pPr>
        <w:rPr>
          <w:rFonts w:hint="eastAsia"/>
        </w:rPr>
      </w:pPr>
    </w:p>
    <w:p w14:paraId="24447462" w14:textId="77777777" w:rsidR="00213BF1" w:rsidRDefault="00213B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08CE8C" w14:textId="77777777" w:rsidR="00213BF1" w:rsidRDefault="00213BF1">
      <w:pPr>
        <w:rPr>
          <w:rFonts w:hint="eastAsia"/>
        </w:rPr>
      </w:pPr>
    </w:p>
    <w:p w14:paraId="08CD5609" w14:textId="77777777" w:rsidR="00213BF1" w:rsidRDefault="00213BF1">
      <w:pPr>
        <w:rPr>
          <w:rFonts w:hint="eastAsia"/>
        </w:rPr>
      </w:pPr>
    </w:p>
    <w:p w14:paraId="5CE1C6C8" w14:textId="77777777" w:rsidR="00213BF1" w:rsidRDefault="00213BF1">
      <w:pPr>
        <w:rPr>
          <w:rFonts w:hint="eastAsia"/>
        </w:rPr>
      </w:pPr>
      <w:r>
        <w:rPr>
          <w:rFonts w:hint="eastAsia"/>
        </w:rPr>
        <w:tab/>
        <w:t>通过以上对“骤”字不同组词及拼音的介绍，我们可以看到“骤”字在表达事物快速、突然变化方面有着广泛的应用。无论是自然界的现象还是人类社会中的各种变化，“骤”字都能准确地捕捉到这些瞬间发生的重要时刻，成为汉语表达中不可或缺的一部分。</w:t>
      </w:r>
    </w:p>
    <w:p w14:paraId="2C916B32" w14:textId="77777777" w:rsidR="00213BF1" w:rsidRDefault="00213BF1">
      <w:pPr>
        <w:rPr>
          <w:rFonts w:hint="eastAsia"/>
        </w:rPr>
      </w:pPr>
    </w:p>
    <w:p w14:paraId="24CF9CFF" w14:textId="77777777" w:rsidR="00213BF1" w:rsidRDefault="00213BF1">
      <w:pPr>
        <w:rPr>
          <w:rFonts w:hint="eastAsia"/>
        </w:rPr>
      </w:pPr>
    </w:p>
    <w:p w14:paraId="1DF7F702" w14:textId="77777777" w:rsidR="00213BF1" w:rsidRDefault="00213B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591907" w14:textId="4BC6A014" w:rsidR="00DE47D7" w:rsidRDefault="00DE47D7"/>
    <w:sectPr w:rsidR="00DE4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D7"/>
    <w:rsid w:val="00213BF1"/>
    <w:rsid w:val="00343B86"/>
    <w:rsid w:val="00DE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7DA62-E72C-415E-8D9A-33A1FCB3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