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ED366" w14:textId="77777777" w:rsidR="006E3D3D" w:rsidRDefault="006E3D3D">
      <w:pPr>
        <w:rPr>
          <w:rFonts w:hint="eastAsia"/>
        </w:rPr>
      </w:pPr>
    </w:p>
    <w:p w14:paraId="6DA44F2D" w14:textId="77777777" w:rsidR="006E3D3D" w:rsidRDefault="006E3D3D">
      <w:pPr>
        <w:rPr>
          <w:rFonts w:hint="eastAsia"/>
        </w:rPr>
      </w:pPr>
      <w:r>
        <w:rPr>
          <w:rFonts w:hint="eastAsia"/>
        </w:rPr>
        <w:tab/>
        <w:t>骤组词和拼音怎么写</w:t>
      </w:r>
    </w:p>
    <w:p w14:paraId="32CBD782" w14:textId="77777777" w:rsidR="006E3D3D" w:rsidRDefault="006E3D3D">
      <w:pPr>
        <w:rPr>
          <w:rFonts w:hint="eastAsia"/>
        </w:rPr>
      </w:pPr>
    </w:p>
    <w:p w14:paraId="09980058" w14:textId="77777777" w:rsidR="006E3D3D" w:rsidRDefault="006E3D3D">
      <w:pPr>
        <w:rPr>
          <w:rFonts w:hint="eastAsia"/>
        </w:rPr>
      </w:pPr>
    </w:p>
    <w:p w14:paraId="0D91E6F1" w14:textId="77777777" w:rsidR="006E3D3D" w:rsidRDefault="006E3D3D">
      <w:pPr>
        <w:rPr>
          <w:rFonts w:hint="eastAsia"/>
        </w:rPr>
      </w:pPr>
      <w:r>
        <w:rPr>
          <w:rFonts w:hint="eastAsia"/>
        </w:rPr>
        <w:tab/>
        <w:t>在汉语学习中，掌握字词的正确读音与书写是基础中的基础。今天我们要讨论的是“骤”字及其相关的词汇和拼音。汉字“骤”（zhòu），本意指突然或急速变化的意思，常用于描述天气、情感或事件的变化迅速。它是一个形声字，由马部和聚声组成，形象地表达了快速行动的概念。</w:t>
      </w:r>
    </w:p>
    <w:p w14:paraId="31C9D120" w14:textId="77777777" w:rsidR="006E3D3D" w:rsidRDefault="006E3D3D">
      <w:pPr>
        <w:rPr>
          <w:rFonts w:hint="eastAsia"/>
        </w:rPr>
      </w:pPr>
    </w:p>
    <w:p w14:paraId="103005CD" w14:textId="77777777" w:rsidR="006E3D3D" w:rsidRDefault="006E3D3D">
      <w:pPr>
        <w:rPr>
          <w:rFonts w:hint="eastAsia"/>
        </w:rPr>
      </w:pPr>
    </w:p>
    <w:p w14:paraId="4FCDECFE" w14:textId="77777777" w:rsidR="006E3D3D" w:rsidRDefault="006E3D3D">
      <w:pPr>
        <w:rPr>
          <w:rFonts w:hint="eastAsia"/>
        </w:rPr>
      </w:pPr>
    </w:p>
    <w:p w14:paraId="503C0C70" w14:textId="77777777" w:rsidR="006E3D3D" w:rsidRDefault="006E3D3D">
      <w:pPr>
        <w:rPr>
          <w:rFonts w:hint="eastAsia"/>
        </w:rPr>
      </w:pPr>
      <w:r>
        <w:rPr>
          <w:rFonts w:hint="eastAsia"/>
        </w:rPr>
        <w:tab/>
        <w:t>骤的基本含义</w:t>
      </w:r>
    </w:p>
    <w:p w14:paraId="242BA49F" w14:textId="77777777" w:rsidR="006E3D3D" w:rsidRDefault="006E3D3D">
      <w:pPr>
        <w:rPr>
          <w:rFonts w:hint="eastAsia"/>
        </w:rPr>
      </w:pPr>
    </w:p>
    <w:p w14:paraId="5F57D256" w14:textId="77777777" w:rsidR="006E3D3D" w:rsidRDefault="006E3D3D">
      <w:pPr>
        <w:rPr>
          <w:rFonts w:hint="eastAsia"/>
        </w:rPr>
      </w:pPr>
    </w:p>
    <w:p w14:paraId="291038CA" w14:textId="77777777" w:rsidR="006E3D3D" w:rsidRDefault="006E3D3D">
      <w:pPr>
        <w:rPr>
          <w:rFonts w:hint="eastAsia"/>
        </w:rPr>
      </w:pPr>
      <w:r>
        <w:rPr>
          <w:rFonts w:hint="eastAsia"/>
        </w:rPr>
        <w:tab/>
        <w:t>“骤”字的基本含义包括突然、急促、猛烈等意思。例如，“骤雨”指的是突然下起的大雨；“骤变”则用来形容事情或情况发生急剧变化。这些词汇不仅能够生动地描绘出事物的状态，还能够表达出作者的情感色彩。</w:t>
      </w:r>
    </w:p>
    <w:p w14:paraId="5C965819" w14:textId="77777777" w:rsidR="006E3D3D" w:rsidRDefault="006E3D3D">
      <w:pPr>
        <w:rPr>
          <w:rFonts w:hint="eastAsia"/>
        </w:rPr>
      </w:pPr>
    </w:p>
    <w:p w14:paraId="40C1B449" w14:textId="77777777" w:rsidR="006E3D3D" w:rsidRDefault="006E3D3D">
      <w:pPr>
        <w:rPr>
          <w:rFonts w:hint="eastAsia"/>
        </w:rPr>
      </w:pPr>
    </w:p>
    <w:p w14:paraId="1F4561A6" w14:textId="77777777" w:rsidR="006E3D3D" w:rsidRDefault="006E3D3D">
      <w:pPr>
        <w:rPr>
          <w:rFonts w:hint="eastAsia"/>
        </w:rPr>
      </w:pPr>
    </w:p>
    <w:p w14:paraId="34F7E972" w14:textId="77777777" w:rsidR="006E3D3D" w:rsidRDefault="006E3D3D">
      <w:pPr>
        <w:rPr>
          <w:rFonts w:hint="eastAsia"/>
        </w:rPr>
      </w:pPr>
      <w:r>
        <w:rPr>
          <w:rFonts w:hint="eastAsia"/>
        </w:rPr>
        <w:tab/>
        <w:t>骤字的拼音</w:t>
      </w:r>
    </w:p>
    <w:p w14:paraId="578EFC27" w14:textId="77777777" w:rsidR="006E3D3D" w:rsidRDefault="006E3D3D">
      <w:pPr>
        <w:rPr>
          <w:rFonts w:hint="eastAsia"/>
        </w:rPr>
      </w:pPr>
    </w:p>
    <w:p w14:paraId="0A31E8CD" w14:textId="77777777" w:rsidR="006E3D3D" w:rsidRDefault="006E3D3D">
      <w:pPr>
        <w:rPr>
          <w:rFonts w:hint="eastAsia"/>
        </w:rPr>
      </w:pPr>
    </w:p>
    <w:p w14:paraId="5B3F5ABE" w14:textId="77777777" w:rsidR="006E3D3D" w:rsidRDefault="006E3D3D">
      <w:pPr>
        <w:rPr>
          <w:rFonts w:hint="eastAsia"/>
        </w:rPr>
      </w:pPr>
      <w:r>
        <w:rPr>
          <w:rFonts w:hint="eastAsia"/>
        </w:rPr>
        <w:tab/>
        <w:t>“骤”的拼音为 zhòu，属于四声。在汉语拼音系统中，四声表示音调从高到低再上升，发音时需要特别注意声调的变化，这对于准确传达词语的意义至关重要。在日常交流中，正确的声调可以帮助避免误会。</w:t>
      </w:r>
    </w:p>
    <w:p w14:paraId="2FE1F20A" w14:textId="77777777" w:rsidR="006E3D3D" w:rsidRDefault="006E3D3D">
      <w:pPr>
        <w:rPr>
          <w:rFonts w:hint="eastAsia"/>
        </w:rPr>
      </w:pPr>
    </w:p>
    <w:p w14:paraId="03DEEA30" w14:textId="77777777" w:rsidR="006E3D3D" w:rsidRDefault="006E3D3D">
      <w:pPr>
        <w:rPr>
          <w:rFonts w:hint="eastAsia"/>
        </w:rPr>
      </w:pPr>
    </w:p>
    <w:p w14:paraId="192EA37E" w14:textId="77777777" w:rsidR="006E3D3D" w:rsidRDefault="006E3D3D">
      <w:pPr>
        <w:rPr>
          <w:rFonts w:hint="eastAsia"/>
        </w:rPr>
      </w:pPr>
    </w:p>
    <w:p w14:paraId="76D082D9" w14:textId="77777777" w:rsidR="006E3D3D" w:rsidRDefault="006E3D3D">
      <w:pPr>
        <w:rPr>
          <w:rFonts w:hint="eastAsia"/>
        </w:rPr>
      </w:pPr>
      <w:r>
        <w:rPr>
          <w:rFonts w:hint="eastAsia"/>
        </w:rPr>
        <w:tab/>
        <w:t>骤字的组词示例</w:t>
      </w:r>
    </w:p>
    <w:p w14:paraId="75923C2B" w14:textId="77777777" w:rsidR="006E3D3D" w:rsidRDefault="006E3D3D">
      <w:pPr>
        <w:rPr>
          <w:rFonts w:hint="eastAsia"/>
        </w:rPr>
      </w:pPr>
    </w:p>
    <w:p w14:paraId="5A5CA4A6" w14:textId="77777777" w:rsidR="006E3D3D" w:rsidRDefault="006E3D3D">
      <w:pPr>
        <w:rPr>
          <w:rFonts w:hint="eastAsia"/>
        </w:rPr>
      </w:pPr>
    </w:p>
    <w:p w14:paraId="450E54CB" w14:textId="77777777" w:rsidR="006E3D3D" w:rsidRDefault="006E3D3D">
      <w:pPr>
        <w:rPr>
          <w:rFonts w:hint="eastAsia"/>
        </w:rPr>
      </w:pPr>
      <w:r>
        <w:rPr>
          <w:rFonts w:hint="eastAsia"/>
        </w:rPr>
        <w:tab/>
        <w:t>围绕“骤”字，我们可以构建许多富有表现力的词汇。以下是一些常见的例子：</w:t>
      </w:r>
    </w:p>
    <w:p w14:paraId="609397AF" w14:textId="77777777" w:rsidR="006E3D3D" w:rsidRDefault="006E3D3D">
      <w:pPr>
        <w:rPr>
          <w:rFonts w:hint="eastAsia"/>
        </w:rPr>
      </w:pPr>
    </w:p>
    <w:p w14:paraId="3D3D137A" w14:textId="77777777" w:rsidR="006E3D3D" w:rsidRDefault="006E3D3D">
      <w:pPr>
        <w:rPr>
          <w:rFonts w:hint="eastAsia"/>
        </w:rPr>
      </w:pPr>
      <w:r>
        <w:rPr>
          <w:rFonts w:hint="eastAsia"/>
        </w:rPr>
        <w:t>- 骤然 (zhòu rán)：突然，出乎意料。</w:t>
      </w:r>
    </w:p>
    <w:p w14:paraId="6AD13970" w14:textId="77777777" w:rsidR="006E3D3D" w:rsidRDefault="006E3D3D">
      <w:pPr>
        <w:rPr>
          <w:rFonts w:hint="eastAsia"/>
        </w:rPr>
      </w:pPr>
    </w:p>
    <w:p w14:paraId="3BEBF282" w14:textId="77777777" w:rsidR="006E3D3D" w:rsidRDefault="006E3D3D">
      <w:pPr>
        <w:rPr>
          <w:rFonts w:hint="eastAsia"/>
        </w:rPr>
      </w:pPr>
      <w:r>
        <w:rPr>
          <w:rFonts w:hint="eastAsia"/>
        </w:rPr>
        <w:t>- 骤雨 (zhòu yǔ)：突如其来的暴雨。</w:t>
      </w:r>
    </w:p>
    <w:p w14:paraId="0DD8C68B" w14:textId="77777777" w:rsidR="006E3D3D" w:rsidRDefault="006E3D3D">
      <w:pPr>
        <w:rPr>
          <w:rFonts w:hint="eastAsia"/>
        </w:rPr>
      </w:pPr>
    </w:p>
    <w:p w14:paraId="1227F603" w14:textId="77777777" w:rsidR="006E3D3D" w:rsidRDefault="006E3D3D">
      <w:pPr>
        <w:rPr>
          <w:rFonts w:hint="eastAsia"/>
        </w:rPr>
      </w:pPr>
      <w:r>
        <w:rPr>
          <w:rFonts w:hint="eastAsia"/>
        </w:rPr>
        <w:t>- 骤变 (zhòu biàn)：急速变化。</w:t>
      </w:r>
    </w:p>
    <w:p w14:paraId="326853DC" w14:textId="77777777" w:rsidR="006E3D3D" w:rsidRDefault="006E3D3D">
      <w:pPr>
        <w:rPr>
          <w:rFonts w:hint="eastAsia"/>
        </w:rPr>
      </w:pPr>
    </w:p>
    <w:p w14:paraId="76FD4702" w14:textId="77777777" w:rsidR="006E3D3D" w:rsidRDefault="006E3D3D">
      <w:pPr>
        <w:rPr>
          <w:rFonts w:hint="eastAsia"/>
        </w:rPr>
      </w:pPr>
      <w:r>
        <w:rPr>
          <w:rFonts w:hint="eastAsia"/>
        </w:rPr>
        <w:t>- 骤增 (zhòu zēng)：迅速增加。</w:t>
      </w:r>
    </w:p>
    <w:p w14:paraId="4AD9FFB0" w14:textId="77777777" w:rsidR="006E3D3D" w:rsidRDefault="006E3D3D">
      <w:pPr>
        <w:rPr>
          <w:rFonts w:hint="eastAsia"/>
        </w:rPr>
      </w:pPr>
    </w:p>
    <w:p w14:paraId="443AF9B9" w14:textId="77777777" w:rsidR="006E3D3D" w:rsidRDefault="006E3D3D">
      <w:pPr>
        <w:rPr>
          <w:rFonts w:hint="eastAsia"/>
        </w:rPr>
      </w:pPr>
      <w:r>
        <w:rPr>
          <w:rFonts w:hint="eastAsia"/>
        </w:rPr>
        <w:t>- 骤降 (zhòu jiàng)：快速下降。</w:t>
      </w:r>
    </w:p>
    <w:p w14:paraId="5EF1E65C" w14:textId="77777777" w:rsidR="006E3D3D" w:rsidRDefault="006E3D3D">
      <w:pPr>
        <w:rPr>
          <w:rFonts w:hint="eastAsia"/>
        </w:rPr>
      </w:pPr>
    </w:p>
    <w:p w14:paraId="298B7125" w14:textId="77777777" w:rsidR="006E3D3D" w:rsidRDefault="006E3D3D">
      <w:pPr>
        <w:rPr>
          <w:rFonts w:hint="eastAsia"/>
        </w:rPr>
      </w:pPr>
      <w:r>
        <w:rPr>
          <w:rFonts w:hint="eastAsia"/>
        </w:rPr>
        <w:t>通过这些词汇的学习，可以更深刻地理解“骤”字所蕴含的快速变化之意。</w:t>
      </w:r>
    </w:p>
    <w:p w14:paraId="0945ED02" w14:textId="77777777" w:rsidR="006E3D3D" w:rsidRDefault="006E3D3D">
      <w:pPr>
        <w:rPr>
          <w:rFonts w:hint="eastAsia"/>
        </w:rPr>
      </w:pPr>
    </w:p>
    <w:p w14:paraId="19BBB9E6" w14:textId="77777777" w:rsidR="006E3D3D" w:rsidRDefault="006E3D3D">
      <w:pPr>
        <w:rPr>
          <w:rFonts w:hint="eastAsia"/>
        </w:rPr>
      </w:pPr>
    </w:p>
    <w:p w14:paraId="5071AEB9" w14:textId="77777777" w:rsidR="006E3D3D" w:rsidRDefault="006E3D3D">
      <w:pPr>
        <w:rPr>
          <w:rFonts w:hint="eastAsia"/>
        </w:rPr>
      </w:pPr>
    </w:p>
    <w:p w14:paraId="66614E06" w14:textId="77777777" w:rsidR="006E3D3D" w:rsidRDefault="006E3D3D">
      <w:pPr>
        <w:rPr>
          <w:rFonts w:hint="eastAsia"/>
        </w:rPr>
      </w:pPr>
      <w:r>
        <w:rPr>
          <w:rFonts w:hint="eastAsia"/>
        </w:rPr>
        <w:tab/>
        <w:t>骤字的文化意义</w:t>
      </w:r>
    </w:p>
    <w:p w14:paraId="6537E799" w14:textId="77777777" w:rsidR="006E3D3D" w:rsidRDefault="006E3D3D">
      <w:pPr>
        <w:rPr>
          <w:rFonts w:hint="eastAsia"/>
        </w:rPr>
      </w:pPr>
    </w:p>
    <w:p w14:paraId="6096AE11" w14:textId="77777777" w:rsidR="006E3D3D" w:rsidRDefault="006E3D3D">
      <w:pPr>
        <w:rPr>
          <w:rFonts w:hint="eastAsia"/>
        </w:rPr>
      </w:pPr>
    </w:p>
    <w:p w14:paraId="1FBEF4EE" w14:textId="77777777" w:rsidR="006E3D3D" w:rsidRDefault="006E3D3D">
      <w:pPr>
        <w:rPr>
          <w:rFonts w:hint="eastAsia"/>
        </w:rPr>
      </w:pPr>
      <w:r>
        <w:rPr>
          <w:rFonts w:hint="eastAsia"/>
        </w:rPr>
        <w:tab/>
        <w:t>在中国文化中，“骤”字不仅仅是一个简单的汉字，它还承载着丰富的文化内涵。古代诗人常用“骤”来描绘自然界的变幻莫测，如杜甫《春夜喜雨》中的“好雨知时节，当春乃发生。随风潜入夜，润物细无声。”这里的“随风潜入夜”，即形象地使用了类似“骤”的概念来形容春雨的突然降临，给人以惊喜之感。</w:t>
      </w:r>
    </w:p>
    <w:p w14:paraId="1D90BB21" w14:textId="77777777" w:rsidR="006E3D3D" w:rsidRDefault="006E3D3D">
      <w:pPr>
        <w:rPr>
          <w:rFonts w:hint="eastAsia"/>
        </w:rPr>
      </w:pPr>
    </w:p>
    <w:p w14:paraId="2524A5FD" w14:textId="77777777" w:rsidR="006E3D3D" w:rsidRDefault="006E3D3D">
      <w:pPr>
        <w:rPr>
          <w:rFonts w:hint="eastAsia"/>
        </w:rPr>
      </w:pPr>
    </w:p>
    <w:p w14:paraId="579901A1" w14:textId="77777777" w:rsidR="006E3D3D" w:rsidRDefault="006E3D3D">
      <w:pPr>
        <w:rPr>
          <w:rFonts w:hint="eastAsia"/>
        </w:rPr>
      </w:pPr>
    </w:p>
    <w:p w14:paraId="7157B99D" w14:textId="77777777" w:rsidR="006E3D3D" w:rsidRDefault="006E3D3D">
      <w:pPr>
        <w:rPr>
          <w:rFonts w:hint="eastAsia"/>
        </w:rPr>
      </w:pPr>
      <w:r>
        <w:rPr>
          <w:rFonts w:hint="eastAsia"/>
        </w:rPr>
        <w:tab/>
        <w:t>学习小贴士</w:t>
      </w:r>
    </w:p>
    <w:p w14:paraId="2C13BF52" w14:textId="77777777" w:rsidR="006E3D3D" w:rsidRDefault="006E3D3D">
      <w:pPr>
        <w:rPr>
          <w:rFonts w:hint="eastAsia"/>
        </w:rPr>
      </w:pPr>
    </w:p>
    <w:p w14:paraId="5F1C3EBC" w14:textId="77777777" w:rsidR="006E3D3D" w:rsidRDefault="006E3D3D">
      <w:pPr>
        <w:rPr>
          <w:rFonts w:hint="eastAsia"/>
        </w:rPr>
      </w:pPr>
    </w:p>
    <w:p w14:paraId="23454033" w14:textId="77777777" w:rsidR="006E3D3D" w:rsidRDefault="006E3D3D">
      <w:pPr>
        <w:rPr>
          <w:rFonts w:hint="eastAsia"/>
        </w:rPr>
      </w:pPr>
      <w:r>
        <w:rPr>
          <w:rFonts w:hint="eastAsia"/>
        </w:rPr>
        <w:tab/>
        <w:t>对于汉语学习者来说，掌握像“骤”这样的字不仅可以丰富自己的词汇量，还能更好地理解中文语言的魅力所在。建议通过阅读经典文学作品、观看相关视频资料以及与母语者交流等方式加深理解和记忆。同时，利用闪卡、应用程序等工具练习拼写和发音也是十分有效的方法。</w:t>
      </w:r>
    </w:p>
    <w:p w14:paraId="0C533FAC" w14:textId="77777777" w:rsidR="006E3D3D" w:rsidRDefault="006E3D3D">
      <w:pPr>
        <w:rPr>
          <w:rFonts w:hint="eastAsia"/>
        </w:rPr>
      </w:pPr>
    </w:p>
    <w:p w14:paraId="50ED2774" w14:textId="77777777" w:rsidR="006E3D3D" w:rsidRDefault="006E3D3D">
      <w:pPr>
        <w:rPr>
          <w:rFonts w:hint="eastAsia"/>
        </w:rPr>
      </w:pPr>
    </w:p>
    <w:p w14:paraId="2CAEE8AF" w14:textId="77777777" w:rsidR="006E3D3D" w:rsidRDefault="006E3D3D">
      <w:pPr>
        <w:rPr>
          <w:rFonts w:hint="eastAsia"/>
        </w:rPr>
      </w:pPr>
    </w:p>
    <w:p w14:paraId="0F503623" w14:textId="77777777" w:rsidR="006E3D3D" w:rsidRDefault="006E3D3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42964C8" w14:textId="77777777" w:rsidR="006E3D3D" w:rsidRDefault="006E3D3D">
      <w:pPr>
        <w:rPr>
          <w:rFonts w:hint="eastAsia"/>
        </w:rPr>
      </w:pPr>
    </w:p>
    <w:p w14:paraId="630874FF" w14:textId="77777777" w:rsidR="006E3D3D" w:rsidRDefault="006E3D3D">
      <w:pPr>
        <w:rPr>
          <w:rFonts w:hint="eastAsia"/>
        </w:rPr>
      </w:pPr>
    </w:p>
    <w:p w14:paraId="21C23F67" w14:textId="77777777" w:rsidR="006E3D3D" w:rsidRDefault="006E3D3D">
      <w:pPr>
        <w:rPr>
          <w:rFonts w:hint="eastAsia"/>
        </w:rPr>
      </w:pPr>
      <w:r>
        <w:rPr>
          <w:rFonts w:hint="eastAsia"/>
        </w:rPr>
        <w:tab/>
        <w:t>“骤”字虽然简单，但它背后蕴含的意义却是丰富多彩的。无论是学习汉语还是深入了解中国文化，“骤”字都是一个很好的切入点。希望本文能帮助大家更好地了解“骤”字及其相关词汇，为您的汉语学习之旅增添一份乐趣。</w:t>
      </w:r>
    </w:p>
    <w:p w14:paraId="0C743420" w14:textId="77777777" w:rsidR="006E3D3D" w:rsidRDefault="006E3D3D">
      <w:pPr>
        <w:rPr>
          <w:rFonts w:hint="eastAsia"/>
        </w:rPr>
      </w:pPr>
    </w:p>
    <w:p w14:paraId="6811A0AA" w14:textId="77777777" w:rsidR="006E3D3D" w:rsidRDefault="006E3D3D">
      <w:pPr>
        <w:rPr>
          <w:rFonts w:hint="eastAsia"/>
        </w:rPr>
      </w:pPr>
    </w:p>
    <w:p w14:paraId="460A1032" w14:textId="77777777" w:rsidR="006E3D3D" w:rsidRDefault="006E3D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0A1907" w14:textId="074D92EC" w:rsidR="00A23A79" w:rsidRDefault="00A23A79"/>
    <w:sectPr w:rsidR="00A23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A79"/>
    <w:rsid w:val="00343B86"/>
    <w:rsid w:val="006E3D3D"/>
    <w:rsid w:val="00A2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11C285-B950-413C-99D9-0ED1F6CF8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3A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A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A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A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A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A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A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A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A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3A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3A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3A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3A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3A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3A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3A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3A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3A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3A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3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A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3A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3A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3A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3A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3A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3A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3A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3A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