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5F66" w14:textId="77777777" w:rsidR="00FC3DB1" w:rsidRDefault="00FC3DB1">
      <w:pPr>
        <w:rPr>
          <w:rFonts w:hint="eastAsia"/>
        </w:rPr>
      </w:pPr>
    </w:p>
    <w:p w14:paraId="45822DE6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骤雨拼音怎么写</w:t>
      </w:r>
    </w:p>
    <w:p w14:paraId="4205DEC5" w14:textId="77777777" w:rsidR="00FC3DB1" w:rsidRDefault="00FC3DB1">
      <w:pPr>
        <w:rPr>
          <w:rFonts w:hint="eastAsia"/>
        </w:rPr>
      </w:pPr>
    </w:p>
    <w:p w14:paraId="10F11A65" w14:textId="77777777" w:rsidR="00FC3DB1" w:rsidRDefault="00FC3DB1">
      <w:pPr>
        <w:rPr>
          <w:rFonts w:hint="eastAsia"/>
        </w:rPr>
      </w:pPr>
    </w:p>
    <w:p w14:paraId="4CE8C376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“骤雨”在汉语中的拼音写作：“zhòu yǔ”。这个词语用来描述突然而来的雨水，通常伴随着强烈的风或雷电，持续时间可能短也可能长，但给人的感觉总是突如其来且猛烈。在日常生活中，“骤雨”这个词经常被用来形容那些没有预兆就突然发生的事情，就像天气变化一样不可预测。</w:t>
      </w:r>
    </w:p>
    <w:p w14:paraId="3497BAE5" w14:textId="77777777" w:rsidR="00FC3DB1" w:rsidRDefault="00FC3DB1">
      <w:pPr>
        <w:rPr>
          <w:rFonts w:hint="eastAsia"/>
        </w:rPr>
      </w:pPr>
    </w:p>
    <w:p w14:paraId="0D56D800" w14:textId="77777777" w:rsidR="00FC3DB1" w:rsidRDefault="00FC3DB1">
      <w:pPr>
        <w:rPr>
          <w:rFonts w:hint="eastAsia"/>
        </w:rPr>
      </w:pPr>
    </w:p>
    <w:p w14:paraId="113D6A41" w14:textId="77777777" w:rsidR="00FC3DB1" w:rsidRDefault="00FC3DB1">
      <w:pPr>
        <w:rPr>
          <w:rFonts w:hint="eastAsia"/>
        </w:rPr>
      </w:pPr>
    </w:p>
    <w:p w14:paraId="3BFC1C19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骤雨的拼音分解</w:t>
      </w:r>
    </w:p>
    <w:p w14:paraId="05625808" w14:textId="77777777" w:rsidR="00FC3DB1" w:rsidRDefault="00FC3DB1">
      <w:pPr>
        <w:rPr>
          <w:rFonts w:hint="eastAsia"/>
        </w:rPr>
      </w:pPr>
    </w:p>
    <w:p w14:paraId="79CF060D" w14:textId="77777777" w:rsidR="00FC3DB1" w:rsidRDefault="00FC3DB1">
      <w:pPr>
        <w:rPr>
          <w:rFonts w:hint="eastAsia"/>
        </w:rPr>
      </w:pPr>
    </w:p>
    <w:p w14:paraId="56C4F0C1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为了更好地理解“骤雨”的拼音，我们可以将其拆分为两个部分来学习。“骤”字的拼音是“zhòu”，声母是“zh”，韵母是“o”，声调为第四声，表示一种快速或者突然的意思；“雨”字的拼音是“yǔ”，声母是“y”，韵母是“ü”，声调同样为第三声，代表着从天空中降落的水滴。当这两个字组合在一起时，就形成了一个形象生动的词汇，用来描绘那种突然降临的大雨。</w:t>
      </w:r>
    </w:p>
    <w:p w14:paraId="44830B42" w14:textId="77777777" w:rsidR="00FC3DB1" w:rsidRDefault="00FC3DB1">
      <w:pPr>
        <w:rPr>
          <w:rFonts w:hint="eastAsia"/>
        </w:rPr>
      </w:pPr>
    </w:p>
    <w:p w14:paraId="118AEF15" w14:textId="77777777" w:rsidR="00FC3DB1" w:rsidRDefault="00FC3DB1">
      <w:pPr>
        <w:rPr>
          <w:rFonts w:hint="eastAsia"/>
        </w:rPr>
      </w:pPr>
    </w:p>
    <w:p w14:paraId="76CD343B" w14:textId="77777777" w:rsidR="00FC3DB1" w:rsidRDefault="00FC3DB1">
      <w:pPr>
        <w:rPr>
          <w:rFonts w:hint="eastAsia"/>
        </w:rPr>
      </w:pPr>
    </w:p>
    <w:p w14:paraId="42CAEA99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骤雨拼音的使用场景</w:t>
      </w:r>
    </w:p>
    <w:p w14:paraId="1EE4CCF3" w14:textId="77777777" w:rsidR="00FC3DB1" w:rsidRDefault="00FC3DB1">
      <w:pPr>
        <w:rPr>
          <w:rFonts w:hint="eastAsia"/>
        </w:rPr>
      </w:pPr>
    </w:p>
    <w:p w14:paraId="280AE1B7" w14:textId="77777777" w:rsidR="00FC3DB1" w:rsidRDefault="00FC3DB1">
      <w:pPr>
        <w:rPr>
          <w:rFonts w:hint="eastAsia"/>
        </w:rPr>
      </w:pPr>
    </w:p>
    <w:p w14:paraId="799628F8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在实际应用中，“骤雨”的拼音“zhòu yǔ”不仅限于书面语或正式场合，在口语交流中也十分常见。比如，当天气预报提到即将有“骤雨”到来时，人们就会开始准备应对措施，如携带雨具出行等。在文学作品中，“骤雨”常被用作比喻手法，借以表达情感上的突变或是生活中的意外情况。通过这样的比喻，作者能够更加生动地传达作品的情感色彩，使读者产生共鸣。</w:t>
      </w:r>
    </w:p>
    <w:p w14:paraId="177C90A2" w14:textId="77777777" w:rsidR="00FC3DB1" w:rsidRDefault="00FC3DB1">
      <w:pPr>
        <w:rPr>
          <w:rFonts w:hint="eastAsia"/>
        </w:rPr>
      </w:pPr>
    </w:p>
    <w:p w14:paraId="4F6D3FE6" w14:textId="77777777" w:rsidR="00FC3DB1" w:rsidRDefault="00FC3DB1">
      <w:pPr>
        <w:rPr>
          <w:rFonts w:hint="eastAsia"/>
        </w:rPr>
      </w:pPr>
    </w:p>
    <w:p w14:paraId="05CFC18D" w14:textId="77777777" w:rsidR="00FC3DB1" w:rsidRDefault="00FC3DB1">
      <w:pPr>
        <w:rPr>
          <w:rFonts w:hint="eastAsia"/>
        </w:rPr>
      </w:pPr>
    </w:p>
    <w:p w14:paraId="6A4EEB2D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学习骤雨拼音的意义</w:t>
      </w:r>
    </w:p>
    <w:p w14:paraId="6B151426" w14:textId="77777777" w:rsidR="00FC3DB1" w:rsidRDefault="00FC3DB1">
      <w:pPr>
        <w:rPr>
          <w:rFonts w:hint="eastAsia"/>
        </w:rPr>
      </w:pPr>
    </w:p>
    <w:p w14:paraId="44F68F19" w14:textId="77777777" w:rsidR="00FC3DB1" w:rsidRDefault="00FC3DB1">
      <w:pPr>
        <w:rPr>
          <w:rFonts w:hint="eastAsia"/>
        </w:rPr>
      </w:pPr>
    </w:p>
    <w:p w14:paraId="42DCE655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学习“骤雨”的拼音对于提高汉语水平有着重要的作用。它帮助学习者正确发音，尤其是在处理声调方面，正确的声调可以避免意思上的误解。了解“骤雨”的含义及其应用场景，有助于加深对中文词汇的理解和运用能力，特别是在描述自然现象或表达情感变化时。掌握这类词汇还可以增强语言表达的丰富性和准确性，使交流更加顺畅和高效。</w:t>
      </w:r>
    </w:p>
    <w:p w14:paraId="6E2A61B2" w14:textId="77777777" w:rsidR="00FC3DB1" w:rsidRDefault="00FC3DB1">
      <w:pPr>
        <w:rPr>
          <w:rFonts w:hint="eastAsia"/>
        </w:rPr>
      </w:pPr>
    </w:p>
    <w:p w14:paraId="01CC74F4" w14:textId="77777777" w:rsidR="00FC3DB1" w:rsidRDefault="00FC3DB1">
      <w:pPr>
        <w:rPr>
          <w:rFonts w:hint="eastAsia"/>
        </w:rPr>
      </w:pPr>
    </w:p>
    <w:p w14:paraId="307138A6" w14:textId="77777777" w:rsidR="00FC3DB1" w:rsidRDefault="00FC3DB1">
      <w:pPr>
        <w:rPr>
          <w:rFonts w:hint="eastAsia"/>
        </w:rPr>
      </w:pPr>
    </w:p>
    <w:p w14:paraId="74307A32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CD550" w14:textId="77777777" w:rsidR="00FC3DB1" w:rsidRDefault="00FC3DB1">
      <w:pPr>
        <w:rPr>
          <w:rFonts w:hint="eastAsia"/>
        </w:rPr>
      </w:pPr>
    </w:p>
    <w:p w14:paraId="659F2E89" w14:textId="77777777" w:rsidR="00FC3DB1" w:rsidRDefault="00FC3DB1">
      <w:pPr>
        <w:rPr>
          <w:rFonts w:hint="eastAsia"/>
        </w:rPr>
      </w:pPr>
    </w:p>
    <w:p w14:paraId="4B8D881E" w14:textId="77777777" w:rsidR="00FC3DB1" w:rsidRDefault="00FC3DB1">
      <w:pPr>
        <w:rPr>
          <w:rFonts w:hint="eastAsia"/>
        </w:rPr>
      </w:pPr>
      <w:r>
        <w:rPr>
          <w:rFonts w:hint="eastAsia"/>
        </w:rPr>
        <w:tab/>
        <w:t>“骤雨”（zhòu yǔ）是一个既实用又富有表现力的中文词汇，无论是用于日常生活中的天气预报，还是文学创作中的情感表达，都有着不可或缺的地位。通过学习和理解“骤雨”的拼音及其文化背景，我们不仅能提升自己的汉语水平，还能更深刻地体会到汉语之美。</w:t>
      </w:r>
    </w:p>
    <w:p w14:paraId="4B4A419E" w14:textId="77777777" w:rsidR="00FC3DB1" w:rsidRDefault="00FC3DB1">
      <w:pPr>
        <w:rPr>
          <w:rFonts w:hint="eastAsia"/>
        </w:rPr>
      </w:pPr>
    </w:p>
    <w:p w14:paraId="50253B8D" w14:textId="77777777" w:rsidR="00FC3DB1" w:rsidRDefault="00FC3DB1">
      <w:pPr>
        <w:rPr>
          <w:rFonts w:hint="eastAsia"/>
        </w:rPr>
      </w:pPr>
    </w:p>
    <w:p w14:paraId="6EC48CE1" w14:textId="77777777" w:rsidR="00FC3DB1" w:rsidRDefault="00FC3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1ED61" w14:textId="3F6A5ED3" w:rsidR="002E6948" w:rsidRDefault="002E6948"/>
    <w:sectPr w:rsidR="002E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48"/>
    <w:rsid w:val="002E6948"/>
    <w:rsid w:val="00343B86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5EEB3-3164-46E3-AB58-638B36D7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