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A091" w14:textId="77777777" w:rsidR="003623DD" w:rsidRDefault="003623DD">
      <w:pPr>
        <w:rPr>
          <w:rFonts w:hint="eastAsia"/>
        </w:rPr>
      </w:pPr>
    </w:p>
    <w:p w14:paraId="67C44205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骤雨的拼音怎么拼</w:t>
      </w:r>
    </w:p>
    <w:p w14:paraId="134D3B4A" w14:textId="77777777" w:rsidR="003623DD" w:rsidRDefault="003623DD">
      <w:pPr>
        <w:rPr>
          <w:rFonts w:hint="eastAsia"/>
        </w:rPr>
      </w:pPr>
    </w:p>
    <w:p w14:paraId="2A88E022" w14:textId="77777777" w:rsidR="003623DD" w:rsidRDefault="003623DD">
      <w:pPr>
        <w:rPr>
          <w:rFonts w:hint="eastAsia"/>
        </w:rPr>
      </w:pPr>
    </w:p>
    <w:p w14:paraId="29636141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骤雨，这个词汇在汉语中用来形容突然来临且强度较大的雨水天气。对于学习汉语或者对汉字感兴趣的朋友来说，了解“骤雨”的正确拼音是非常有帮助的。骤雨的拼音是：“zhòu yǔ”。其中，“骤”字的拼音是“zhòu”，而“雨”字的拼音则是“yǔ”。接下来，我们将从不同的角度来深入了解这两个字的拼音组成。</w:t>
      </w:r>
    </w:p>
    <w:p w14:paraId="097836C8" w14:textId="77777777" w:rsidR="003623DD" w:rsidRDefault="003623DD">
      <w:pPr>
        <w:rPr>
          <w:rFonts w:hint="eastAsia"/>
        </w:rPr>
      </w:pPr>
    </w:p>
    <w:p w14:paraId="4918837D" w14:textId="77777777" w:rsidR="003623DD" w:rsidRDefault="003623DD">
      <w:pPr>
        <w:rPr>
          <w:rFonts w:hint="eastAsia"/>
        </w:rPr>
      </w:pPr>
    </w:p>
    <w:p w14:paraId="5F0DEBA5" w14:textId="77777777" w:rsidR="003623DD" w:rsidRDefault="003623DD">
      <w:pPr>
        <w:rPr>
          <w:rFonts w:hint="eastAsia"/>
        </w:rPr>
      </w:pPr>
    </w:p>
    <w:p w14:paraId="4C5CCE4E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骤字拼音详解</w:t>
      </w:r>
    </w:p>
    <w:p w14:paraId="44C3551F" w14:textId="77777777" w:rsidR="003623DD" w:rsidRDefault="003623DD">
      <w:pPr>
        <w:rPr>
          <w:rFonts w:hint="eastAsia"/>
        </w:rPr>
      </w:pPr>
    </w:p>
    <w:p w14:paraId="25596EA8" w14:textId="77777777" w:rsidR="003623DD" w:rsidRDefault="003623DD">
      <w:pPr>
        <w:rPr>
          <w:rFonts w:hint="eastAsia"/>
        </w:rPr>
      </w:pPr>
    </w:p>
    <w:p w14:paraId="4EE91CEB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“骤”字的拼音是“zhòu”。这里，“zh”是一个声母，发音类似于英语中的“j”音，但是舌尖要更贴近上齿龈；“òu”是韵母部分，发音时先发出类似英文“o”的音，然后迅速滑向“u”的音。在四声调中，“òu”属于第三声，即降升调，发音时声音先下降再上升。这个声调的变化能够很好地体现出“骤”字所蕴含的急促、突然之意。</w:t>
      </w:r>
    </w:p>
    <w:p w14:paraId="0F5CC275" w14:textId="77777777" w:rsidR="003623DD" w:rsidRDefault="003623DD">
      <w:pPr>
        <w:rPr>
          <w:rFonts w:hint="eastAsia"/>
        </w:rPr>
      </w:pPr>
    </w:p>
    <w:p w14:paraId="3D62744F" w14:textId="77777777" w:rsidR="003623DD" w:rsidRDefault="003623DD">
      <w:pPr>
        <w:rPr>
          <w:rFonts w:hint="eastAsia"/>
        </w:rPr>
      </w:pPr>
    </w:p>
    <w:p w14:paraId="0BCB7C91" w14:textId="77777777" w:rsidR="003623DD" w:rsidRDefault="003623DD">
      <w:pPr>
        <w:rPr>
          <w:rFonts w:hint="eastAsia"/>
        </w:rPr>
      </w:pPr>
    </w:p>
    <w:p w14:paraId="1410BDA7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雨字拼音解析</w:t>
      </w:r>
    </w:p>
    <w:p w14:paraId="33E4B386" w14:textId="77777777" w:rsidR="003623DD" w:rsidRDefault="003623DD">
      <w:pPr>
        <w:rPr>
          <w:rFonts w:hint="eastAsia"/>
        </w:rPr>
      </w:pPr>
    </w:p>
    <w:p w14:paraId="7CAA066B" w14:textId="77777777" w:rsidR="003623DD" w:rsidRDefault="003623DD">
      <w:pPr>
        <w:rPr>
          <w:rFonts w:hint="eastAsia"/>
        </w:rPr>
      </w:pPr>
    </w:p>
    <w:p w14:paraId="22FEC6C2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相比之下，“雨”字的拼音“yǔ”就显得简单多了。“y”作为声母，发音时需要将舌头顶住上颚前端，然后轻轻吹气，形成一个轻柔的摩擦音；“ǔ”是单韵母，发音类似于英文中的“u”，但开口度更小，舌尖轻触下齿。值得注意的是，“ǔ”在四声调中处于第三声，与“骤”字相同，这种相同的声调使得“骤雨”这个词组在发音上具有一种和谐统一的美感。</w:t>
      </w:r>
    </w:p>
    <w:p w14:paraId="7CAD5CF3" w14:textId="77777777" w:rsidR="003623DD" w:rsidRDefault="003623DD">
      <w:pPr>
        <w:rPr>
          <w:rFonts w:hint="eastAsia"/>
        </w:rPr>
      </w:pPr>
    </w:p>
    <w:p w14:paraId="57A9D4EA" w14:textId="77777777" w:rsidR="003623DD" w:rsidRDefault="003623DD">
      <w:pPr>
        <w:rPr>
          <w:rFonts w:hint="eastAsia"/>
        </w:rPr>
      </w:pPr>
    </w:p>
    <w:p w14:paraId="7B0462CD" w14:textId="77777777" w:rsidR="003623DD" w:rsidRDefault="003623DD">
      <w:pPr>
        <w:rPr>
          <w:rFonts w:hint="eastAsia"/>
        </w:rPr>
      </w:pPr>
    </w:p>
    <w:p w14:paraId="67BEED0B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骤雨拼音的实际应用</w:t>
      </w:r>
    </w:p>
    <w:p w14:paraId="577BE9C0" w14:textId="77777777" w:rsidR="003623DD" w:rsidRDefault="003623DD">
      <w:pPr>
        <w:rPr>
          <w:rFonts w:hint="eastAsia"/>
        </w:rPr>
      </w:pPr>
    </w:p>
    <w:p w14:paraId="2D69B5A5" w14:textId="77777777" w:rsidR="003623DD" w:rsidRDefault="003623DD">
      <w:pPr>
        <w:rPr>
          <w:rFonts w:hint="eastAsia"/>
        </w:rPr>
      </w:pPr>
    </w:p>
    <w:p w14:paraId="45B6F732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掌握了“骤雨”的正确拼音之后，我们可以在日常生活中更好地运用这一词汇。例如，在描述天气变化时，可以准确地说出“今天下午可能会有zhòu yǔ”，这样的表达既准确又生动，能够有效地传达信息。在学习汉语的过程中，通过练习“zhòu yǔ”的发音，不仅可以加深对这两个汉字的理解，还能够提高普通话水平，增强语言交流能力。</w:t>
      </w:r>
    </w:p>
    <w:p w14:paraId="1022236F" w14:textId="77777777" w:rsidR="003623DD" w:rsidRDefault="003623DD">
      <w:pPr>
        <w:rPr>
          <w:rFonts w:hint="eastAsia"/>
        </w:rPr>
      </w:pPr>
    </w:p>
    <w:p w14:paraId="4EC4BBBA" w14:textId="77777777" w:rsidR="003623DD" w:rsidRDefault="003623DD">
      <w:pPr>
        <w:rPr>
          <w:rFonts w:hint="eastAsia"/>
        </w:rPr>
      </w:pPr>
    </w:p>
    <w:p w14:paraId="1E79661D" w14:textId="77777777" w:rsidR="003623DD" w:rsidRDefault="003623DD">
      <w:pPr>
        <w:rPr>
          <w:rFonts w:hint="eastAsia"/>
        </w:rPr>
      </w:pPr>
    </w:p>
    <w:p w14:paraId="22A8141B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80C01" w14:textId="77777777" w:rsidR="003623DD" w:rsidRDefault="003623DD">
      <w:pPr>
        <w:rPr>
          <w:rFonts w:hint="eastAsia"/>
        </w:rPr>
      </w:pPr>
    </w:p>
    <w:p w14:paraId="43C948B5" w14:textId="77777777" w:rsidR="003623DD" w:rsidRDefault="003623DD">
      <w:pPr>
        <w:rPr>
          <w:rFonts w:hint="eastAsia"/>
        </w:rPr>
      </w:pPr>
    </w:p>
    <w:p w14:paraId="3AC00658" w14:textId="77777777" w:rsidR="003623DD" w:rsidRDefault="003623DD">
      <w:pPr>
        <w:rPr>
          <w:rFonts w:hint="eastAsia"/>
        </w:rPr>
      </w:pPr>
      <w:r>
        <w:rPr>
          <w:rFonts w:hint="eastAsia"/>
        </w:rPr>
        <w:tab/>
        <w:t>“骤雨”的拼音是“zhòu yǔ”，它不仅是一个描述特定天气现象的词汇，也是汉语学习者练习发音、理解汉字的好例子。希望通过对“骤雨”拼音的学习，大家能够更加深入地了解汉语的魅力，同时也能在实际生活中灵活运用这些知识，让语言成为连接世界的桥梁。</w:t>
      </w:r>
    </w:p>
    <w:p w14:paraId="2DEAEBBD" w14:textId="77777777" w:rsidR="003623DD" w:rsidRDefault="003623DD">
      <w:pPr>
        <w:rPr>
          <w:rFonts w:hint="eastAsia"/>
        </w:rPr>
      </w:pPr>
    </w:p>
    <w:p w14:paraId="648C21D4" w14:textId="77777777" w:rsidR="003623DD" w:rsidRDefault="003623DD">
      <w:pPr>
        <w:rPr>
          <w:rFonts w:hint="eastAsia"/>
        </w:rPr>
      </w:pPr>
    </w:p>
    <w:p w14:paraId="23B1FEC3" w14:textId="77777777" w:rsidR="003623DD" w:rsidRDefault="00362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5735B" w14:textId="6EFAB9AC" w:rsidR="00B8731F" w:rsidRDefault="00B8731F"/>
    <w:sectPr w:rsidR="00B8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1F"/>
    <w:rsid w:val="00343B86"/>
    <w:rsid w:val="003623DD"/>
    <w:rsid w:val="00B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91DEB-BCA2-40CB-B9EF-2AED547C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