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6D5E" w14:textId="77777777" w:rsidR="00B71BC4" w:rsidRDefault="00B71BC4">
      <w:pPr>
        <w:rPr>
          <w:rFonts w:hint="eastAsia"/>
        </w:rPr>
      </w:pPr>
    </w:p>
    <w:p w14:paraId="5EF5EFAE" w14:textId="77777777" w:rsidR="00B71BC4" w:rsidRDefault="00B71BC4">
      <w:pPr>
        <w:rPr>
          <w:rFonts w:hint="eastAsia"/>
        </w:rPr>
      </w:pPr>
      <w:r>
        <w:rPr>
          <w:rFonts w:hint="eastAsia"/>
        </w:rPr>
        <w:tab/>
        <w:t>骤雨的拼音怎么读音写的</w:t>
      </w:r>
    </w:p>
    <w:p w14:paraId="347BBB66" w14:textId="77777777" w:rsidR="00B71BC4" w:rsidRDefault="00B71BC4">
      <w:pPr>
        <w:rPr>
          <w:rFonts w:hint="eastAsia"/>
        </w:rPr>
      </w:pPr>
    </w:p>
    <w:p w14:paraId="34497422" w14:textId="77777777" w:rsidR="00B71BC4" w:rsidRDefault="00B71BC4">
      <w:pPr>
        <w:rPr>
          <w:rFonts w:hint="eastAsia"/>
        </w:rPr>
      </w:pPr>
    </w:p>
    <w:p w14:paraId="6C262661" w14:textId="77777777" w:rsidR="00B71BC4" w:rsidRDefault="00B71BC4">
      <w:pPr>
        <w:rPr>
          <w:rFonts w:hint="eastAsia"/>
        </w:rPr>
      </w:pPr>
      <w:r>
        <w:rPr>
          <w:rFonts w:hint="eastAsia"/>
        </w:rPr>
        <w:tab/>
        <w:t>在汉语中，“骤雨”是一个非常形象且生动的词汇，用来形容突然而来的雨水。它的拼音写作“zhòu yǔ”。其中，“骤”字的拼音是“zhòu”，“雨”字的拼音是“yǔ”。学习正确的拼音读法，不仅有助于准确地发音，还能加深对汉字及其背后文化含义的理解。</w:t>
      </w:r>
    </w:p>
    <w:p w14:paraId="76851DA2" w14:textId="77777777" w:rsidR="00B71BC4" w:rsidRDefault="00B71BC4">
      <w:pPr>
        <w:rPr>
          <w:rFonts w:hint="eastAsia"/>
        </w:rPr>
      </w:pPr>
    </w:p>
    <w:p w14:paraId="7572B90A" w14:textId="77777777" w:rsidR="00B71BC4" w:rsidRDefault="00B71BC4">
      <w:pPr>
        <w:rPr>
          <w:rFonts w:hint="eastAsia"/>
        </w:rPr>
      </w:pPr>
    </w:p>
    <w:p w14:paraId="0366F05C" w14:textId="77777777" w:rsidR="00B71BC4" w:rsidRDefault="00B71BC4">
      <w:pPr>
        <w:rPr>
          <w:rFonts w:hint="eastAsia"/>
        </w:rPr>
      </w:pPr>
    </w:p>
    <w:p w14:paraId="1DE25D99" w14:textId="77777777" w:rsidR="00B71BC4" w:rsidRDefault="00B71BC4">
      <w:pPr>
        <w:rPr>
          <w:rFonts w:hint="eastAsia"/>
        </w:rPr>
      </w:pPr>
      <w:r>
        <w:rPr>
          <w:rFonts w:hint="eastAsia"/>
        </w:rPr>
        <w:tab/>
        <w:t>骤雨拼音中的声母与韵母</w:t>
      </w:r>
    </w:p>
    <w:p w14:paraId="3D07C80E" w14:textId="77777777" w:rsidR="00B71BC4" w:rsidRDefault="00B71BC4">
      <w:pPr>
        <w:rPr>
          <w:rFonts w:hint="eastAsia"/>
        </w:rPr>
      </w:pPr>
    </w:p>
    <w:p w14:paraId="0A8D596B" w14:textId="77777777" w:rsidR="00B71BC4" w:rsidRDefault="00B71BC4">
      <w:pPr>
        <w:rPr>
          <w:rFonts w:hint="eastAsia"/>
        </w:rPr>
      </w:pPr>
    </w:p>
    <w:p w14:paraId="3C7DF109" w14:textId="77777777" w:rsidR="00B71BC4" w:rsidRDefault="00B71BC4">
      <w:pPr>
        <w:rPr>
          <w:rFonts w:hint="eastAsia"/>
        </w:rPr>
      </w:pPr>
      <w:r>
        <w:rPr>
          <w:rFonts w:hint="eastAsia"/>
        </w:rPr>
        <w:tab/>
        <w:t>在“骤雨”的拼音“zhòu yǔ”中，“zh”属于声母部分，而“òu”和“ǔ”则属于韵母部分。声母是位于音节开头的部分，通常由辅音构成；而韵母则是音节中声母之后的部分，可以由元音或元音加辅音组成。“zh”这个声母在发音时需要舌尖抵住上齿龈后部，然后快速放开，气流通过时产生摩擦音。韵母“òu”是由一个长元音“o”和一个短元音“u”组成的复合韵母，发音时从开口度较大的“o”音平滑过渡到开口度较小的“u”音。“ǔ”则是单韵母，发音时嘴唇稍微圆起，舌位较低。</w:t>
      </w:r>
    </w:p>
    <w:p w14:paraId="53C5E1E7" w14:textId="77777777" w:rsidR="00B71BC4" w:rsidRDefault="00B71BC4">
      <w:pPr>
        <w:rPr>
          <w:rFonts w:hint="eastAsia"/>
        </w:rPr>
      </w:pPr>
    </w:p>
    <w:p w14:paraId="45B78F30" w14:textId="77777777" w:rsidR="00B71BC4" w:rsidRDefault="00B71BC4">
      <w:pPr>
        <w:rPr>
          <w:rFonts w:hint="eastAsia"/>
        </w:rPr>
      </w:pPr>
    </w:p>
    <w:p w14:paraId="5F2C4A86" w14:textId="77777777" w:rsidR="00B71BC4" w:rsidRDefault="00B71BC4">
      <w:pPr>
        <w:rPr>
          <w:rFonts w:hint="eastAsia"/>
        </w:rPr>
      </w:pPr>
    </w:p>
    <w:p w14:paraId="7B57B58C" w14:textId="77777777" w:rsidR="00B71BC4" w:rsidRDefault="00B71BC4">
      <w:pPr>
        <w:rPr>
          <w:rFonts w:hint="eastAsia"/>
        </w:rPr>
      </w:pPr>
      <w:r>
        <w:rPr>
          <w:rFonts w:hint="eastAsia"/>
        </w:rPr>
        <w:tab/>
        <w:t>如何正确读出骤雨的拼音</w:t>
      </w:r>
    </w:p>
    <w:p w14:paraId="22E5BDA1" w14:textId="77777777" w:rsidR="00B71BC4" w:rsidRDefault="00B71BC4">
      <w:pPr>
        <w:rPr>
          <w:rFonts w:hint="eastAsia"/>
        </w:rPr>
      </w:pPr>
    </w:p>
    <w:p w14:paraId="7A3E22CE" w14:textId="77777777" w:rsidR="00B71BC4" w:rsidRDefault="00B71BC4">
      <w:pPr>
        <w:rPr>
          <w:rFonts w:hint="eastAsia"/>
        </w:rPr>
      </w:pPr>
    </w:p>
    <w:p w14:paraId="40A3C3D1" w14:textId="77777777" w:rsidR="00B71BC4" w:rsidRDefault="00B71BC4">
      <w:pPr>
        <w:rPr>
          <w:rFonts w:hint="eastAsia"/>
        </w:rPr>
      </w:pPr>
      <w:r>
        <w:rPr>
          <w:rFonts w:hint="eastAsia"/>
        </w:rPr>
        <w:tab/>
        <w:t>要正确读出“骤雨”的拼音“zhòu yǔ”，首先需要注意的是声调。在汉语拼音中，声调是非常重要的，不同的声调可以表示完全不同的意思。对于“zhòu”，它采用的是第三声，即降升调，发音时声音先下降再上升，给人一种起伏的感觉。而“yǔ”字则是第三声，同样也是降升调，但是由于它是音节的最后的总结，所以发音时可以稍微加重一些。练习时，可以先单独练习每个字的声母、韵母以及声调，然后再将它们组合起来，逐步加快速度，直至能够流畅自然地读出整个词语。</w:t>
      </w:r>
    </w:p>
    <w:p w14:paraId="2AAA8754" w14:textId="77777777" w:rsidR="00B71BC4" w:rsidRDefault="00B71BC4">
      <w:pPr>
        <w:rPr>
          <w:rFonts w:hint="eastAsia"/>
        </w:rPr>
      </w:pPr>
    </w:p>
    <w:p w14:paraId="56597CD2" w14:textId="77777777" w:rsidR="00B71BC4" w:rsidRDefault="00B71BC4">
      <w:pPr>
        <w:rPr>
          <w:rFonts w:hint="eastAsia"/>
        </w:rPr>
      </w:pPr>
    </w:p>
    <w:p w14:paraId="6E28F50A" w14:textId="77777777" w:rsidR="00B71BC4" w:rsidRDefault="00B71BC4">
      <w:pPr>
        <w:rPr>
          <w:rFonts w:hint="eastAsia"/>
        </w:rPr>
      </w:pPr>
    </w:p>
    <w:p w14:paraId="191E487B" w14:textId="77777777" w:rsidR="00B71BC4" w:rsidRDefault="00B71BC4">
      <w:pPr>
        <w:rPr>
          <w:rFonts w:hint="eastAsia"/>
        </w:rPr>
      </w:pPr>
      <w:r>
        <w:rPr>
          <w:rFonts w:hint="eastAsia"/>
        </w:rPr>
        <w:tab/>
        <w:t>骤雨的文化含义及应用场景</w:t>
      </w:r>
    </w:p>
    <w:p w14:paraId="5FBEBFAD" w14:textId="77777777" w:rsidR="00B71BC4" w:rsidRDefault="00B71BC4">
      <w:pPr>
        <w:rPr>
          <w:rFonts w:hint="eastAsia"/>
        </w:rPr>
      </w:pPr>
    </w:p>
    <w:p w14:paraId="3F8F7B40" w14:textId="77777777" w:rsidR="00B71BC4" w:rsidRDefault="00B71BC4">
      <w:pPr>
        <w:rPr>
          <w:rFonts w:hint="eastAsia"/>
        </w:rPr>
      </w:pPr>
    </w:p>
    <w:p w14:paraId="7F2A4DD3" w14:textId="77777777" w:rsidR="00B71BC4" w:rsidRDefault="00B71BC4">
      <w:pPr>
        <w:rPr>
          <w:rFonts w:hint="eastAsia"/>
        </w:rPr>
      </w:pPr>
      <w:r>
        <w:rPr>
          <w:rFonts w:hint="eastAsia"/>
        </w:rPr>
        <w:tab/>
        <w:t>除了学习其正确的拼音读法之外，了解“骤雨”这一词汇的文化含义和应用场景也十分有趣。在中国文化中，“骤雨”常常被用来比喻突如其来的事情，这种意象既可用于描述自然现象，也能用于比喻社会生活中的各种意外情况。例如，在文学作品中，作者可能会使用“骤雨”来象征人生道路上的困难和挑战，或是表达情感上的突变。在生活中，当人们谈论天气变化无常或者事情发生得非常突然时，也会用到这个词。</w:t>
      </w:r>
    </w:p>
    <w:p w14:paraId="218D0B5F" w14:textId="77777777" w:rsidR="00B71BC4" w:rsidRDefault="00B71BC4">
      <w:pPr>
        <w:rPr>
          <w:rFonts w:hint="eastAsia"/>
        </w:rPr>
      </w:pPr>
    </w:p>
    <w:p w14:paraId="248B2C78" w14:textId="77777777" w:rsidR="00B71BC4" w:rsidRDefault="00B71BC4">
      <w:pPr>
        <w:rPr>
          <w:rFonts w:hint="eastAsia"/>
        </w:rPr>
      </w:pPr>
    </w:p>
    <w:p w14:paraId="48D978BC" w14:textId="77777777" w:rsidR="00B71BC4" w:rsidRDefault="00B71BC4">
      <w:pPr>
        <w:rPr>
          <w:rFonts w:hint="eastAsia"/>
        </w:rPr>
      </w:pPr>
    </w:p>
    <w:p w14:paraId="59DB0360" w14:textId="77777777" w:rsidR="00B71BC4" w:rsidRDefault="00B71B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43B816" w14:textId="77777777" w:rsidR="00B71BC4" w:rsidRDefault="00B71BC4">
      <w:pPr>
        <w:rPr>
          <w:rFonts w:hint="eastAsia"/>
        </w:rPr>
      </w:pPr>
    </w:p>
    <w:p w14:paraId="6B177ACD" w14:textId="77777777" w:rsidR="00B71BC4" w:rsidRDefault="00B71BC4">
      <w:pPr>
        <w:rPr>
          <w:rFonts w:hint="eastAsia"/>
        </w:rPr>
      </w:pPr>
    </w:p>
    <w:p w14:paraId="6646F2B3" w14:textId="77777777" w:rsidR="00B71BC4" w:rsidRDefault="00B71BC4">
      <w:pPr>
        <w:rPr>
          <w:rFonts w:hint="eastAsia"/>
        </w:rPr>
      </w:pPr>
      <w:r>
        <w:rPr>
          <w:rFonts w:hint="eastAsia"/>
        </w:rPr>
        <w:tab/>
        <w:t>掌握“骤雨”的正确拼音读法和深刻理解其文化含义，不仅能帮助我们更好地沟通交流，还能让我们更加深入地感受汉语的魅力。无论是日常对话还是正式场合，正确使用每一个词汇都是展现个人素养的重要方式之一。希望通过对“骤雨”拼音的学习，大家能进一步提高自己的汉语水平，并享受学习汉语的乐趣。</w:t>
      </w:r>
    </w:p>
    <w:p w14:paraId="19B4065B" w14:textId="77777777" w:rsidR="00B71BC4" w:rsidRDefault="00B71BC4">
      <w:pPr>
        <w:rPr>
          <w:rFonts w:hint="eastAsia"/>
        </w:rPr>
      </w:pPr>
    </w:p>
    <w:p w14:paraId="6F7673D5" w14:textId="77777777" w:rsidR="00B71BC4" w:rsidRDefault="00B71BC4">
      <w:pPr>
        <w:rPr>
          <w:rFonts w:hint="eastAsia"/>
        </w:rPr>
      </w:pPr>
    </w:p>
    <w:p w14:paraId="679FE27F" w14:textId="77777777" w:rsidR="00B71BC4" w:rsidRDefault="00B71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AE320" w14:textId="2E46A7CB" w:rsidR="00C04717" w:rsidRDefault="00C04717"/>
    <w:sectPr w:rsidR="00C0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17"/>
    <w:rsid w:val="00343B86"/>
    <w:rsid w:val="00B71BC4"/>
    <w:rsid w:val="00C0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4E7FB-D334-404F-865B-5F7B8C09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