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57E2" w14:textId="77777777" w:rsidR="008B6669" w:rsidRDefault="008B6669">
      <w:pPr>
        <w:rPr>
          <w:rFonts w:hint="eastAsia"/>
        </w:rPr>
      </w:pPr>
    </w:p>
    <w:p w14:paraId="61F2F74C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骤雨的拼音是什么写的</w:t>
      </w:r>
    </w:p>
    <w:p w14:paraId="2043C0FB" w14:textId="77777777" w:rsidR="008B6669" w:rsidRDefault="008B6669">
      <w:pPr>
        <w:rPr>
          <w:rFonts w:hint="eastAsia"/>
        </w:rPr>
      </w:pPr>
    </w:p>
    <w:p w14:paraId="123E4708" w14:textId="77777777" w:rsidR="008B6669" w:rsidRDefault="008B6669">
      <w:pPr>
        <w:rPr>
          <w:rFonts w:hint="eastAsia"/>
        </w:rPr>
      </w:pPr>
    </w:p>
    <w:p w14:paraId="44271F16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在汉语中，“骤雨”是一个描述天气现象的词汇，特指突然降临且持续时间较短的强降雨。从语言学的角度来看，“骤雨”的拼音是“zhòu yǔ”。拼音是汉语普通话音节的拉丁字母注音方式，它不仅帮助非母语者学习汉字发音，也是儿童学习标准汉语发音的重要工具。</w:t>
      </w:r>
    </w:p>
    <w:p w14:paraId="5ADD8827" w14:textId="77777777" w:rsidR="008B6669" w:rsidRDefault="008B6669">
      <w:pPr>
        <w:rPr>
          <w:rFonts w:hint="eastAsia"/>
        </w:rPr>
      </w:pPr>
    </w:p>
    <w:p w14:paraId="17DD2AE6" w14:textId="77777777" w:rsidR="008B6669" w:rsidRDefault="008B6669">
      <w:pPr>
        <w:rPr>
          <w:rFonts w:hint="eastAsia"/>
        </w:rPr>
      </w:pPr>
    </w:p>
    <w:p w14:paraId="55492871" w14:textId="77777777" w:rsidR="008B6669" w:rsidRDefault="008B6669">
      <w:pPr>
        <w:rPr>
          <w:rFonts w:hint="eastAsia"/>
        </w:rPr>
      </w:pPr>
    </w:p>
    <w:p w14:paraId="31BA4BBA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A3BD146" w14:textId="77777777" w:rsidR="008B6669" w:rsidRDefault="008B6669">
      <w:pPr>
        <w:rPr>
          <w:rFonts w:hint="eastAsia"/>
        </w:rPr>
      </w:pPr>
    </w:p>
    <w:p w14:paraId="0578D986" w14:textId="77777777" w:rsidR="008B6669" w:rsidRDefault="008B6669">
      <w:pPr>
        <w:rPr>
          <w:rFonts w:hint="eastAsia"/>
        </w:rPr>
      </w:pPr>
    </w:p>
    <w:p w14:paraId="6F306699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拼音对于学习中文的人来说至关重要，尤其是对于初学者而言，它是理解汉字发音的基础。通过学习拼音，学习者可以准确地读出每个汉字的发音，这对于提高口语交流能力非常重要。拼音也是输入法的基础之一，在没有手写或语音输入的情况下，使用拼音输入法可以在计算机或手机上快速打字。</w:t>
      </w:r>
    </w:p>
    <w:p w14:paraId="6F29FA63" w14:textId="77777777" w:rsidR="008B6669" w:rsidRDefault="008B6669">
      <w:pPr>
        <w:rPr>
          <w:rFonts w:hint="eastAsia"/>
        </w:rPr>
      </w:pPr>
    </w:p>
    <w:p w14:paraId="5F1706FD" w14:textId="77777777" w:rsidR="008B6669" w:rsidRDefault="008B6669">
      <w:pPr>
        <w:rPr>
          <w:rFonts w:hint="eastAsia"/>
        </w:rPr>
      </w:pPr>
    </w:p>
    <w:p w14:paraId="29643509" w14:textId="77777777" w:rsidR="008B6669" w:rsidRDefault="008B6669">
      <w:pPr>
        <w:rPr>
          <w:rFonts w:hint="eastAsia"/>
        </w:rPr>
      </w:pPr>
    </w:p>
    <w:p w14:paraId="0C083C7C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“骤雨”的文化含义</w:t>
      </w:r>
    </w:p>
    <w:p w14:paraId="6344DD9F" w14:textId="77777777" w:rsidR="008B6669" w:rsidRDefault="008B6669">
      <w:pPr>
        <w:rPr>
          <w:rFonts w:hint="eastAsia"/>
        </w:rPr>
      </w:pPr>
    </w:p>
    <w:p w14:paraId="1456A402" w14:textId="77777777" w:rsidR="008B6669" w:rsidRDefault="008B6669">
      <w:pPr>
        <w:rPr>
          <w:rFonts w:hint="eastAsia"/>
        </w:rPr>
      </w:pPr>
    </w:p>
    <w:p w14:paraId="29B16C00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在中国文化中，“骤雨”不仅仅是一个简单的气象术语，它还承载着丰富的文化和文学意义。古代文人常常借自然界的风雨变化来抒发情感或是表达哲思。例如，在诗词中，“骤雨”常用来比喻人生中的突如其来的变故或是短暂而激烈的感情波动。这种用法使得“骤雨”这一词汇超越了其本身的气象定义，成为了情感表达的一种独特方式。</w:t>
      </w:r>
    </w:p>
    <w:p w14:paraId="239090DC" w14:textId="77777777" w:rsidR="008B6669" w:rsidRDefault="008B6669">
      <w:pPr>
        <w:rPr>
          <w:rFonts w:hint="eastAsia"/>
        </w:rPr>
      </w:pPr>
    </w:p>
    <w:p w14:paraId="591CE745" w14:textId="77777777" w:rsidR="008B6669" w:rsidRDefault="008B6669">
      <w:pPr>
        <w:rPr>
          <w:rFonts w:hint="eastAsia"/>
        </w:rPr>
      </w:pPr>
    </w:p>
    <w:p w14:paraId="0AADA852" w14:textId="77777777" w:rsidR="008B6669" w:rsidRDefault="008B6669">
      <w:pPr>
        <w:rPr>
          <w:rFonts w:hint="eastAsia"/>
        </w:rPr>
      </w:pPr>
    </w:p>
    <w:p w14:paraId="16D7E1DD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778E5F37" w14:textId="77777777" w:rsidR="008B6669" w:rsidRDefault="008B6669">
      <w:pPr>
        <w:rPr>
          <w:rFonts w:hint="eastAsia"/>
        </w:rPr>
      </w:pPr>
    </w:p>
    <w:p w14:paraId="746C7F82" w14:textId="77777777" w:rsidR="008B6669" w:rsidRDefault="008B6669">
      <w:pPr>
        <w:rPr>
          <w:rFonts w:hint="eastAsia"/>
        </w:rPr>
      </w:pPr>
    </w:p>
    <w:p w14:paraId="3C4FFAC7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正确书写“骤雨”的拼音应该是“zhòu yǔ”。其中，“zh”代表一个特殊的声母，发音类似于英语中的“j”，但舌位更靠后；“o”在这里发类似于英文单词“not”中的“o”音；“u”则发类似于英文单词“put”中的“u”音。“yǔ”中的“ü”是一个特别的韵母，发音时嘴唇要圆起来，类似于英文单词“few”中的“eu”音。声调方面，“zhòu”是一声，“yǔ”则是三声，正确的声调对于准确传达词语的意义非常重要。</w:t>
      </w:r>
    </w:p>
    <w:p w14:paraId="3CFD2E8A" w14:textId="77777777" w:rsidR="008B6669" w:rsidRDefault="008B6669">
      <w:pPr>
        <w:rPr>
          <w:rFonts w:hint="eastAsia"/>
        </w:rPr>
      </w:pPr>
    </w:p>
    <w:p w14:paraId="0D6BEAB0" w14:textId="77777777" w:rsidR="008B6669" w:rsidRDefault="008B6669">
      <w:pPr>
        <w:rPr>
          <w:rFonts w:hint="eastAsia"/>
        </w:rPr>
      </w:pPr>
    </w:p>
    <w:p w14:paraId="11C287FE" w14:textId="77777777" w:rsidR="008B6669" w:rsidRDefault="008B6669">
      <w:pPr>
        <w:rPr>
          <w:rFonts w:hint="eastAsia"/>
        </w:rPr>
      </w:pPr>
    </w:p>
    <w:p w14:paraId="4E217902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E25312" w14:textId="77777777" w:rsidR="008B6669" w:rsidRDefault="008B6669">
      <w:pPr>
        <w:rPr>
          <w:rFonts w:hint="eastAsia"/>
        </w:rPr>
      </w:pPr>
    </w:p>
    <w:p w14:paraId="6D2FDA26" w14:textId="77777777" w:rsidR="008B6669" w:rsidRDefault="008B6669">
      <w:pPr>
        <w:rPr>
          <w:rFonts w:hint="eastAsia"/>
        </w:rPr>
      </w:pPr>
    </w:p>
    <w:p w14:paraId="245121E7" w14:textId="77777777" w:rsidR="008B6669" w:rsidRDefault="008B6669">
      <w:pPr>
        <w:rPr>
          <w:rFonts w:hint="eastAsia"/>
        </w:rPr>
      </w:pPr>
      <w:r>
        <w:rPr>
          <w:rFonts w:hint="eastAsia"/>
        </w:rPr>
        <w:tab/>
        <w:t>通过对“骤雨”拼音的学习，我们不仅可以更加深入地了解这个词汇的发音特点，也能够更好地欣赏到它在中国文化中的独特魅力。无论是作为语言学习的一部分，还是作为一种文化的探索，“骤雨”都是一个值得细细品味的话题。希望这篇文章能够帮助大家更加全面地理解和使用“骤雨”这个词组及其拼音。</w:t>
      </w:r>
    </w:p>
    <w:p w14:paraId="0B22B631" w14:textId="77777777" w:rsidR="008B6669" w:rsidRDefault="008B6669">
      <w:pPr>
        <w:rPr>
          <w:rFonts w:hint="eastAsia"/>
        </w:rPr>
      </w:pPr>
    </w:p>
    <w:p w14:paraId="14F38B35" w14:textId="77777777" w:rsidR="008B6669" w:rsidRDefault="008B6669">
      <w:pPr>
        <w:rPr>
          <w:rFonts w:hint="eastAsia"/>
        </w:rPr>
      </w:pPr>
    </w:p>
    <w:p w14:paraId="79A379E9" w14:textId="77777777" w:rsidR="008B6669" w:rsidRDefault="008B6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FD640" w14:textId="5E302FB7" w:rsidR="00A8523A" w:rsidRDefault="00A8523A"/>
    <w:sectPr w:rsidR="00A8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3A"/>
    <w:rsid w:val="00343B86"/>
    <w:rsid w:val="008B6669"/>
    <w:rsid w:val="00A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9F8C6-7BC9-45C6-AC28-5B0373C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