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C9E3" w14:textId="77777777" w:rsidR="00043C20" w:rsidRDefault="00043C20">
      <w:pPr>
        <w:rPr>
          <w:rFonts w:hint="eastAsia"/>
        </w:rPr>
      </w:pPr>
    </w:p>
    <w:p w14:paraId="6E203B85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骤雨的拼音是什么写的呀</w:t>
      </w:r>
    </w:p>
    <w:p w14:paraId="217F26AF" w14:textId="77777777" w:rsidR="00043C20" w:rsidRDefault="00043C20">
      <w:pPr>
        <w:rPr>
          <w:rFonts w:hint="eastAsia"/>
        </w:rPr>
      </w:pPr>
    </w:p>
    <w:p w14:paraId="470CBED5" w14:textId="77777777" w:rsidR="00043C20" w:rsidRDefault="00043C20">
      <w:pPr>
        <w:rPr>
          <w:rFonts w:hint="eastAsia"/>
        </w:rPr>
      </w:pPr>
    </w:p>
    <w:p w14:paraId="1256DB19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在汉语中，“骤雨”是一个描述天气现象的词汇，用来形容突然而来的、强度较大的短时降雨。其拼音写作“zhòu yǔ”。拼音是汉语普通话音节的一种注音方式，采用拉丁字母来标注汉字的发音，它对于学习汉语的人来说是非常重要的工具，不仅帮助非母语者学习正确的发音，也对儿童学习标准发音有着不可替代的作用。</w:t>
      </w:r>
    </w:p>
    <w:p w14:paraId="4C1F3A2A" w14:textId="77777777" w:rsidR="00043C20" w:rsidRDefault="00043C20">
      <w:pPr>
        <w:rPr>
          <w:rFonts w:hint="eastAsia"/>
        </w:rPr>
      </w:pPr>
    </w:p>
    <w:p w14:paraId="608BEF3E" w14:textId="77777777" w:rsidR="00043C20" w:rsidRDefault="00043C20">
      <w:pPr>
        <w:rPr>
          <w:rFonts w:hint="eastAsia"/>
        </w:rPr>
      </w:pPr>
    </w:p>
    <w:p w14:paraId="2EEB619D" w14:textId="77777777" w:rsidR="00043C20" w:rsidRDefault="00043C20">
      <w:pPr>
        <w:rPr>
          <w:rFonts w:hint="eastAsia"/>
        </w:rPr>
      </w:pPr>
    </w:p>
    <w:p w14:paraId="5AB8248B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拼音的构成与发音规则</w:t>
      </w:r>
    </w:p>
    <w:p w14:paraId="03AD7CBD" w14:textId="77777777" w:rsidR="00043C20" w:rsidRDefault="00043C20">
      <w:pPr>
        <w:rPr>
          <w:rFonts w:hint="eastAsia"/>
        </w:rPr>
      </w:pPr>
    </w:p>
    <w:p w14:paraId="0D65C5F5" w14:textId="77777777" w:rsidR="00043C20" w:rsidRDefault="00043C20">
      <w:pPr>
        <w:rPr>
          <w:rFonts w:hint="eastAsia"/>
        </w:rPr>
      </w:pPr>
    </w:p>
    <w:p w14:paraId="1A1B1E93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“骤雨”的拼音“zhòu yǔ”由两个部分组成。“zhòu”中的“zh”是一个声母，发音类似于英语中的“j”但是舌尖要贴住上齿龈；“òu”是韵母，发音时口型先圆后扁，类似于英语单词“out”中的“ou”发音。“yǔ”中的“y”也是一个声母，发音类似于英语中的“y”；“ǔ”则是韵母，发音类似于英语单词“cool”中的“oo”，但是嘴唇要更放松一些。整体来说，“zhòu yǔ”的发音需要一定的练习才能准确掌握。</w:t>
      </w:r>
    </w:p>
    <w:p w14:paraId="0950B5F1" w14:textId="77777777" w:rsidR="00043C20" w:rsidRDefault="00043C20">
      <w:pPr>
        <w:rPr>
          <w:rFonts w:hint="eastAsia"/>
        </w:rPr>
      </w:pPr>
    </w:p>
    <w:p w14:paraId="2D27D8B2" w14:textId="77777777" w:rsidR="00043C20" w:rsidRDefault="00043C20">
      <w:pPr>
        <w:rPr>
          <w:rFonts w:hint="eastAsia"/>
        </w:rPr>
      </w:pPr>
    </w:p>
    <w:p w14:paraId="5DB5E5CF" w14:textId="77777777" w:rsidR="00043C20" w:rsidRDefault="00043C20">
      <w:pPr>
        <w:rPr>
          <w:rFonts w:hint="eastAsia"/>
        </w:rPr>
      </w:pPr>
    </w:p>
    <w:p w14:paraId="38500668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骤雨的文化含义与应用场景</w:t>
      </w:r>
    </w:p>
    <w:p w14:paraId="702A85F8" w14:textId="77777777" w:rsidR="00043C20" w:rsidRDefault="00043C20">
      <w:pPr>
        <w:rPr>
          <w:rFonts w:hint="eastAsia"/>
        </w:rPr>
      </w:pPr>
    </w:p>
    <w:p w14:paraId="1C7A82E1" w14:textId="77777777" w:rsidR="00043C20" w:rsidRDefault="00043C20">
      <w:pPr>
        <w:rPr>
          <w:rFonts w:hint="eastAsia"/>
        </w:rPr>
      </w:pPr>
    </w:p>
    <w:p w14:paraId="70DC50DD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除了字面意思外，“骤雨”在中国文化和文学作品中也常常被赋予特定的情感色彩或象征意义。例如，在古诗词中，“骤雨”往往被用来描绘突如其来的变化或是短暂却激烈的感情经历。现代生活中，“骤雨”则更多地出现在天气预报或者日常对话中，用来描述那些突然降临且持续时间不长的雨水。</w:t>
      </w:r>
    </w:p>
    <w:p w14:paraId="435FF132" w14:textId="77777777" w:rsidR="00043C20" w:rsidRDefault="00043C20">
      <w:pPr>
        <w:rPr>
          <w:rFonts w:hint="eastAsia"/>
        </w:rPr>
      </w:pPr>
    </w:p>
    <w:p w14:paraId="0320ADC0" w14:textId="77777777" w:rsidR="00043C20" w:rsidRDefault="00043C20">
      <w:pPr>
        <w:rPr>
          <w:rFonts w:hint="eastAsia"/>
        </w:rPr>
      </w:pPr>
    </w:p>
    <w:p w14:paraId="4A579768" w14:textId="77777777" w:rsidR="00043C20" w:rsidRDefault="00043C20">
      <w:pPr>
        <w:rPr>
          <w:rFonts w:hint="eastAsia"/>
        </w:rPr>
      </w:pPr>
    </w:p>
    <w:p w14:paraId="5E6A507C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学习与使用拼音的重要性</w:t>
      </w:r>
    </w:p>
    <w:p w14:paraId="7161FA82" w14:textId="77777777" w:rsidR="00043C20" w:rsidRDefault="00043C20">
      <w:pPr>
        <w:rPr>
          <w:rFonts w:hint="eastAsia"/>
        </w:rPr>
      </w:pPr>
    </w:p>
    <w:p w14:paraId="2A0182D4" w14:textId="77777777" w:rsidR="00043C20" w:rsidRDefault="00043C20">
      <w:pPr>
        <w:rPr>
          <w:rFonts w:hint="eastAsia"/>
        </w:rPr>
      </w:pPr>
    </w:p>
    <w:p w14:paraId="2FB27EB9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对于汉语学习者而言，掌握正确的拼音不仅是学习汉字发音的基础，更是理解汉语语音规律的关键。通过学习拼音，可以更好地把握汉字的声调变化，这对于提高口语表达能力具有重要作用。同时，正确使用拼音也是避免交流中产生误解的有效手段之一。例如，在提到“骤雨”这个词时，如果能够准确地读出“zhòu yǔ”的拼音，就可以让对方更加明确地理解所指的具体天气状况。</w:t>
      </w:r>
    </w:p>
    <w:p w14:paraId="3A251A67" w14:textId="77777777" w:rsidR="00043C20" w:rsidRDefault="00043C20">
      <w:pPr>
        <w:rPr>
          <w:rFonts w:hint="eastAsia"/>
        </w:rPr>
      </w:pPr>
    </w:p>
    <w:p w14:paraId="192D5D26" w14:textId="77777777" w:rsidR="00043C20" w:rsidRDefault="00043C20">
      <w:pPr>
        <w:rPr>
          <w:rFonts w:hint="eastAsia"/>
        </w:rPr>
      </w:pPr>
    </w:p>
    <w:p w14:paraId="55669FA6" w14:textId="77777777" w:rsidR="00043C20" w:rsidRDefault="00043C20">
      <w:pPr>
        <w:rPr>
          <w:rFonts w:hint="eastAsia"/>
        </w:rPr>
      </w:pPr>
    </w:p>
    <w:p w14:paraId="0524B16D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48B5C3" w14:textId="77777777" w:rsidR="00043C20" w:rsidRDefault="00043C20">
      <w:pPr>
        <w:rPr>
          <w:rFonts w:hint="eastAsia"/>
        </w:rPr>
      </w:pPr>
    </w:p>
    <w:p w14:paraId="3141CD5D" w14:textId="77777777" w:rsidR="00043C20" w:rsidRDefault="00043C20">
      <w:pPr>
        <w:rPr>
          <w:rFonts w:hint="eastAsia"/>
        </w:rPr>
      </w:pPr>
    </w:p>
    <w:p w14:paraId="7B90A08C" w14:textId="77777777" w:rsidR="00043C20" w:rsidRDefault="00043C20">
      <w:pPr>
        <w:rPr>
          <w:rFonts w:hint="eastAsia"/>
        </w:rPr>
      </w:pPr>
      <w:r>
        <w:rPr>
          <w:rFonts w:hint="eastAsia"/>
        </w:rPr>
        <w:tab/>
        <w:t>“骤雨”的拼音为“zhòu yǔ”，它不仅是描述一种天气现象的词语，同时也承载着丰富的文化内涵。正确地学习和使用拼音，对于深入理解和运用汉语都是非常有帮助的。无论是对于汉语母语者还是非母语者而言，掌握好拼音这一工具都是十分必要的。</w:t>
      </w:r>
    </w:p>
    <w:p w14:paraId="29F5A1FA" w14:textId="77777777" w:rsidR="00043C20" w:rsidRDefault="00043C20">
      <w:pPr>
        <w:rPr>
          <w:rFonts w:hint="eastAsia"/>
        </w:rPr>
      </w:pPr>
    </w:p>
    <w:p w14:paraId="5CB521B0" w14:textId="77777777" w:rsidR="00043C20" w:rsidRDefault="00043C20">
      <w:pPr>
        <w:rPr>
          <w:rFonts w:hint="eastAsia"/>
        </w:rPr>
      </w:pPr>
    </w:p>
    <w:p w14:paraId="6D6E8239" w14:textId="77777777" w:rsidR="00043C20" w:rsidRDefault="00043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22B55" w14:textId="2BDA36A1" w:rsidR="00EF1D96" w:rsidRDefault="00EF1D96"/>
    <w:sectPr w:rsidR="00EF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96"/>
    <w:rsid w:val="00043C20"/>
    <w:rsid w:val="00343B86"/>
    <w:rsid w:val="00E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1913-2F7F-4116-8B4B-F9F896A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