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3DAE" w14:textId="77777777" w:rsidR="003525C9" w:rsidRDefault="003525C9">
      <w:pPr>
        <w:rPr>
          <w:rFonts w:hint="eastAsia"/>
        </w:rPr>
      </w:pPr>
    </w:p>
    <w:p w14:paraId="5B7CABA2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骤雨的拼音是什么怎么写</w:t>
      </w:r>
    </w:p>
    <w:p w14:paraId="6EFDF58A" w14:textId="77777777" w:rsidR="003525C9" w:rsidRDefault="003525C9">
      <w:pPr>
        <w:rPr>
          <w:rFonts w:hint="eastAsia"/>
        </w:rPr>
      </w:pPr>
    </w:p>
    <w:p w14:paraId="616DEAA6" w14:textId="77777777" w:rsidR="003525C9" w:rsidRDefault="003525C9">
      <w:pPr>
        <w:rPr>
          <w:rFonts w:hint="eastAsia"/>
        </w:rPr>
      </w:pPr>
    </w:p>
    <w:p w14:paraId="4C354BD4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“骤雨”的拼音是：“zhòu yǔ”。在汉语中，“骤”字表示突然或急剧的意思，而“雨”则是指从天空降落的水滴。因此，“骤雨”通常用来形容那种来得快去得也快的急促降雨，这种天气现象在夏季尤为常见，往往伴随着雷电等其他天气变化。</w:t>
      </w:r>
    </w:p>
    <w:p w14:paraId="3E753C11" w14:textId="77777777" w:rsidR="003525C9" w:rsidRDefault="003525C9">
      <w:pPr>
        <w:rPr>
          <w:rFonts w:hint="eastAsia"/>
        </w:rPr>
      </w:pPr>
    </w:p>
    <w:p w14:paraId="119AD23A" w14:textId="77777777" w:rsidR="003525C9" w:rsidRDefault="003525C9">
      <w:pPr>
        <w:rPr>
          <w:rFonts w:hint="eastAsia"/>
        </w:rPr>
      </w:pPr>
    </w:p>
    <w:p w14:paraId="6D40D80E" w14:textId="77777777" w:rsidR="003525C9" w:rsidRDefault="003525C9">
      <w:pPr>
        <w:rPr>
          <w:rFonts w:hint="eastAsia"/>
        </w:rPr>
      </w:pPr>
    </w:p>
    <w:p w14:paraId="789544B3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骤雨的书写方式</w:t>
      </w:r>
    </w:p>
    <w:p w14:paraId="7FD82212" w14:textId="77777777" w:rsidR="003525C9" w:rsidRDefault="003525C9">
      <w:pPr>
        <w:rPr>
          <w:rFonts w:hint="eastAsia"/>
        </w:rPr>
      </w:pPr>
    </w:p>
    <w:p w14:paraId="14D63E2F" w14:textId="77777777" w:rsidR="003525C9" w:rsidRDefault="003525C9">
      <w:pPr>
        <w:rPr>
          <w:rFonts w:hint="eastAsia"/>
        </w:rPr>
      </w:pPr>
    </w:p>
    <w:p w14:paraId="02902606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在书写“骤雨”时，首先需要了解两个汉字的具体写法。“骤”字由“马”和“聚”两部分组成，其中“马”位于左侧，象征着快速；而“聚”则位于右侧，意味着聚集，整个字形设计巧妙地传达了雨水迅速聚集降落的意境。“雨”字则相对简单，上方四点代表雨滴，下方的“田”字形部分象征着地面，整个字形直观地表达了雨水从天而降的画面。</w:t>
      </w:r>
    </w:p>
    <w:p w14:paraId="3B05E0DB" w14:textId="77777777" w:rsidR="003525C9" w:rsidRDefault="003525C9">
      <w:pPr>
        <w:rPr>
          <w:rFonts w:hint="eastAsia"/>
        </w:rPr>
      </w:pPr>
    </w:p>
    <w:p w14:paraId="0F03E5E3" w14:textId="77777777" w:rsidR="003525C9" w:rsidRDefault="003525C9">
      <w:pPr>
        <w:rPr>
          <w:rFonts w:hint="eastAsia"/>
        </w:rPr>
      </w:pPr>
    </w:p>
    <w:p w14:paraId="6FF1B188" w14:textId="77777777" w:rsidR="003525C9" w:rsidRDefault="003525C9">
      <w:pPr>
        <w:rPr>
          <w:rFonts w:hint="eastAsia"/>
        </w:rPr>
      </w:pPr>
    </w:p>
    <w:p w14:paraId="49DCD94E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骤雨的文化含义与应用</w:t>
      </w:r>
    </w:p>
    <w:p w14:paraId="07CA81E5" w14:textId="77777777" w:rsidR="003525C9" w:rsidRDefault="003525C9">
      <w:pPr>
        <w:rPr>
          <w:rFonts w:hint="eastAsia"/>
        </w:rPr>
      </w:pPr>
    </w:p>
    <w:p w14:paraId="56063829" w14:textId="77777777" w:rsidR="003525C9" w:rsidRDefault="003525C9">
      <w:pPr>
        <w:rPr>
          <w:rFonts w:hint="eastAsia"/>
        </w:rPr>
      </w:pPr>
    </w:p>
    <w:p w14:paraId="2E16EF4C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在中国文化中，“骤雨”不仅仅是一个气象术语，它还被广泛应用于文学作品中，用来表达情感或是描绘场景。例如，在古诗词中，诗人常常用“骤雨”来比喻人生中的突发事件或是情感上的剧烈波动。在现代汉语中，“骤雨”也被用来形容某些社会现象或是个人经历，如事业上的突然起伏、生活中的意外转折等，以此来强调事件发生的突然性和不可预测性。</w:t>
      </w:r>
    </w:p>
    <w:p w14:paraId="78558124" w14:textId="77777777" w:rsidR="003525C9" w:rsidRDefault="003525C9">
      <w:pPr>
        <w:rPr>
          <w:rFonts w:hint="eastAsia"/>
        </w:rPr>
      </w:pPr>
    </w:p>
    <w:p w14:paraId="040CEDF6" w14:textId="77777777" w:rsidR="003525C9" w:rsidRDefault="003525C9">
      <w:pPr>
        <w:rPr>
          <w:rFonts w:hint="eastAsia"/>
        </w:rPr>
      </w:pPr>
    </w:p>
    <w:p w14:paraId="648B022D" w14:textId="77777777" w:rsidR="003525C9" w:rsidRDefault="003525C9">
      <w:pPr>
        <w:rPr>
          <w:rFonts w:hint="eastAsia"/>
        </w:rPr>
      </w:pPr>
    </w:p>
    <w:p w14:paraId="69DF476B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如何正确读写“骤雨”</w:t>
      </w:r>
    </w:p>
    <w:p w14:paraId="306D1F76" w14:textId="77777777" w:rsidR="003525C9" w:rsidRDefault="003525C9">
      <w:pPr>
        <w:rPr>
          <w:rFonts w:hint="eastAsia"/>
        </w:rPr>
      </w:pPr>
    </w:p>
    <w:p w14:paraId="31A9CB54" w14:textId="77777777" w:rsidR="003525C9" w:rsidRDefault="003525C9">
      <w:pPr>
        <w:rPr>
          <w:rFonts w:hint="eastAsia"/>
        </w:rPr>
      </w:pPr>
    </w:p>
    <w:p w14:paraId="1D7D73B8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对于学习汉语的人来说，掌握“骤雨”的正确读音和书写是非常重要的。要确保能够准确地发出“zhòu yǔ”的声音，注意“zh”声母的发音特点，以及“òu”韵母的音调变化。在书写上，应该遵循正确的笔顺规则，先写完“骤”字的“马”部，再写“聚”部；接着按照从上到下的顺序完成“雨”字的书写。通过不断的练习，可以更好地掌握这两个汉字的读写技巧。</w:t>
      </w:r>
    </w:p>
    <w:p w14:paraId="0792DCCC" w14:textId="77777777" w:rsidR="003525C9" w:rsidRDefault="003525C9">
      <w:pPr>
        <w:rPr>
          <w:rFonts w:hint="eastAsia"/>
        </w:rPr>
      </w:pPr>
    </w:p>
    <w:p w14:paraId="6ABCC32D" w14:textId="77777777" w:rsidR="003525C9" w:rsidRDefault="003525C9">
      <w:pPr>
        <w:rPr>
          <w:rFonts w:hint="eastAsia"/>
        </w:rPr>
      </w:pPr>
    </w:p>
    <w:p w14:paraId="051BA601" w14:textId="77777777" w:rsidR="003525C9" w:rsidRDefault="003525C9">
      <w:pPr>
        <w:rPr>
          <w:rFonts w:hint="eastAsia"/>
        </w:rPr>
      </w:pPr>
    </w:p>
    <w:p w14:paraId="1D7972F8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B5DA3" w14:textId="77777777" w:rsidR="003525C9" w:rsidRDefault="003525C9">
      <w:pPr>
        <w:rPr>
          <w:rFonts w:hint="eastAsia"/>
        </w:rPr>
      </w:pPr>
    </w:p>
    <w:p w14:paraId="298863BD" w14:textId="77777777" w:rsidR="003525C9" w:rsidRDefault="003525C9">
      <w:pPr>
        <w:rPr>
          <w:rFonts w:hint="eastAsia"/>
        </w:rPr>
      </w:pPr>
    </w:p>
    <w:p w14:paraId="6DD0CBF5" w14:textId="77777777" w:rsidR="003525C9" w:rsidRDefault="003525C9">
      <w:pPr>
        <w:rPr>
          <w:rFonts w:hint="eastAsia"/>
        </w:rPr>
      </w:pPr>
      <w:r>
        <w:rPr>
          <w:rFonts w:hint="eastAsia"/>
        </w:rPr>
        <w:tab/>
        <w:t>无论是作为日常交流的一部分，还是在更深层次的文化理解上，“骤雨”都是一个值得深入了解的词汇。它不仅反映了自然界的瞬息万变，也蕴含着丰富的情感色彩和文化内涵。希望通过对“骤雨”的拼音、书写及文化意义的探讨，能帮助大家更加全面地认识这个词汇，进而增进对汉语及其背后文化的理解和欣赏。</w:t>
      </w:r>
    </w:p>
    <w:p w14:paraId="2DA4690A" w14:textId="77777777" w:rsidR="003525C9" w:rsidRDefault="003525C9">
      <w:pPr>
        <w:rPr>
          <w:rFonts w:hint="eastAsia"/>
        </w:rPr>
      </w:pPr>
    </w:p>
    <w:p w14:paraId="1C8BD7A3" w14:textId="77777777" w:rsidR="003525C9" w:rsidRDefault="003525C9">
      <w:pPr>
        <w:rPr>
          <w:rFonts w:hint="eastAsia"/>
        </w:rPr>
      </w:pPr>
    </w:p>
    <w:p w14:paraId="0A668CED" w14:textId="77777777" w:rsidR="003525C9" w:rsidRDefault="00352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9621C" w14:textId="3BDC383F" w:rsidR="00591A5B" w:rsidRDefault="00591A5B"/>
    <w:sectPr w:rsidR="0059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B"/>
    <w:rsid w:val="00343B86"/>
    <w:rsid w:val="003525C9"/>
    <w:rsid w:val="005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F183D-1D1A-4FAD-B197-09BD011F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