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B2683" w14:textId="77777777" w:rsidR="00096354" w:rsidRDefault="00096354">
      <w:pPr>
        <w:rPr>
          <w:rFonts w:hint="eastAsia"/>
        </w:rPr>
      </w:pPr>
    </w:p>
    <w:p w14:paraId="67D9DE33" w14:textId="77777777" w:rsidR="00096354" w:rsidRDefault="00096354">
      <w:pPr>
        <w:rPr>
          <w:rFonts w:hint="eastAsia"/>
        </w:rPr>
      </w:pPr>
      <w:r>
        <w:rPr>
          <w:rFonts w:hint="eastAsia"/>
        </w:rPr>
        <w:tab/>
        <w:t>高的拼音读法：Gāo</w:t>
      </w:r>
    </w:p>
    <w:p w14:paraId="046936F7" w14:textId="77777777" w:rsidR="00096354" w:rsidRDefault="00096354">
      <w:pPr>
        <w:rPr>
          <w:rFonts w:hint="eastAsia"/>
        </w:rPr>
      </w:pPr>
    </w:p>
    <w:p w14:paraId="4CECAB39" w14:textId="77777777" w:rsidR="00096354" w:rsidRDefault="00096354">
      <w:pPr>
        <w:rPr>
          <w:rFonts w:hint="eastAsia"/>
        </w:rPr>
      </w:pPr>
    </w:p>
    <w:p w14:paraId="5685245D" w14:textId="77777777" w:rsidR="00096354" w:rsidRDefault="00096354">
      <w:pPr>
        <w:rPr>
          <w:rFonts w:hint="eastAsia"/>
        </w:rPr>
      </w:pPr>
      <w:r>
        <w:rPr>
          <w:rFonts w:hint="eastAsia"/>
        </w:rPr>
        <w:tab/>
        <w:t>在汉语拼音中，“高”的拼音是“gāo”，其中“g”发音类似于英文中的“get”开头的声音，但更为轻柔，不送气。而“āo”则是带有第一声（阴平）的元音组合，发音时声音要保持平稳，音调不变。整体来说，发“gāo”这个音时，应该先让气流通过舌头与上颚之间形成的狭窄通道，然后平稳地发出长音“ao”，整个过程要一气呵成。</w:t>
      </w:r>
    </w:p>
    <w:p w14:paraId="0465AE35" w14:textId="77777777" w:rsidR="00096354" w:rsidRDefault="00096354">
      <w:pPr>
        <w:rPr>
          <w:rFonts w:hint="eastAsia"/>
        </w:rPr>
      </w:pPr>
    </w:p>
    <w:p w14:paraId="567A8A11" w14:textId="77777777" w:rsidR="00096354" w:rsidRDefault="00096354">
      <w:pPr>
        <w:rPr>
          <w:rFonts w:hint="eastAsia"/>
        </w:rPr>
      </w:pPr>
    </w:p>
    <w:p w14:paraId="0C99F65D" w14:textId="77777777" w:rsidR="00096354" w:rsidRDefault="00096354">
      <w:pPr>
        <w:rPr>
          <w:rFonts w:hint="eastAsia"/>
        </w:rPr>
      </w:pPr>
    </w:p>
    <w:p w14:paraId="7F962E9B" w14:textId="77777777" w:rsidR="00096354" w:rsidRDefault="00096354">
      <w:pPr>
        <w:rPr>
          <w:rFonts w:hint="eastAsia"/>
        </w:rPr>
      </w:pPr>
      <w:r>
        <w:rPr>
          <w:rFonts w:hint="eastAsia"/>
        </w:rPr>
        <w:tab/>
        <w:t>音节构成解析</w:t>
      </w:r>
    </w:p>
    <w:p w14:paraId="365B4833" w14:textId="77777777" w:rsidR="00096354" w:rsidRDefault="00096354">
      <w:pPr>
        <w:rPr>
          <w:rFonts w:hint="eastAsia"/>
        </w:rPr>
      </w:pPr>
    </w:p>
    <w:p w14:paraId="42348270" w14:textId="77777777" w:rsidR="00096354" w:rsidRDefault="00096354">
      <w:pPr>
        <w:rPr>
          <w:rFonts w:hint="eastAsia"/>
        </w:rPr>
      </w:pPr>
    </w:p>
    <w:p w14:paraId="2246B537" w14:textId="77777777" w:rsidR="00096354" w:rsidRDefault="00096354">
      <w:pPr>
        <w:rPr>
          <w:rFonts w:hint="eastAsia"/>
        </w:rPr>
      </w:pPr>
      <w:r>
        <w:rPr>
          <w:rFonts w:hint="eastAsia"/>
        </w:rPr>
        <w:tab/>
        <w:t>“高”的拼音由声母“g”和韵母“āo”组成。声母“g”是一个清辅音，发音部位在舌根与软腭之间；韵母“āo”则由两个元音组成，首先是“a”，发音时口形稍开，舌头放平，然后自然过渡到“o”，嘴唇稍微圆起。整个发音过程中，注意保持音调的一致性，即第一声的高平调，这是学习正确发音的关键。</w:t>
      </w:r>
    </w:p>
    <w:p w14:paraId="365A1C07" w14:textId="77777777" w:rsidR="00096354" w:rsidRDefault="00096354">
      <w:pPr>
        <w:rPr>
          <w:rFonts w:hint="eastAsia"/>
        </w:rPr>
      </w:pPr>
    </w:p>
    <w:p w14:paraId="17FCDCAA" w14:textId="77777777" w:rsidR="00096354" w:rsidRDefault="00096354">
      <w:pPr>
        <w:rPr>
          <w:rFonts w:hint="eastAsia"/>
        </w:rPr>
      </w:pPr>
    </w:p>
    <w:p w14:paraId="49B98E6D" w14:textId="77777777" w:rsidR="00096354" w:rsidRDefault="00096354">
      <w:pPr>
        <w:rPr>
          <w:rFonts w:hint="eastAsia"/>
        </w:rPr>
      </w:pPr>
    </w:p>
    <w:p w14:paraId="1DB67A29" w14:textId="77777777" w:rsidR="00096354" w:rsidRDefault="00096354">
      <w:pPr>
        <w:rPr>
          <w:rFonts w:hint="eastAsia"/>
        </w:rPr>
      </w:pPr>
      <w:r>
        <w:rPr>
          <w:rFonts w:hint="eastAsia"/>
        </w:rPr>
        <w:tab/>
        <w:t>实际应用中的发音技巧</w:t>
      </w:r>
    </w:p>
    <w:p w14:paraId="536621A0" w14:textId="77777777" w:rsidR="00096354" w:rsidRDefault="00096354">
      <w:pPr>
        <w:rPr>
          <w:rFonts w:hint="eastAsia"/>
        </w:rPr>
      </w:pPr>
    </w:p>
    <w:p w14:paraId="7148D031" w14:textId="77777777" w:rsidR="00096354" w:rsidRDefault="00096354">
      <w:pPr>
        <w:rPr>
          <w:rFonts w:hint="eastAsia"/>
        </w:rPr>
      </w:pPr>
    </w:p>
    <w:p w14:paraId="1FE321BD" w14:textId="77777777" w:rsidR="00096354" w:rsidRDefault="00096354">
      <w:pPr>
        <w:rPr>
          <w:rFonts w:hint="eastAsia"/>
        </w:rPr>
      </w:pPr>
      <w:r>
        <w:rPr>
          <w:rFonts w:hint="eastAsia"/>
        </w:rPr>
        <w:tab/>
        <w:t>在日常交流或学习普通话时，准确无误地发出“gāo”的音对于非母语者而言可能需要一些练习。一个有效的方法是在镜子前练习，观察自己发音时的口型变化，并尝试模仿标准发音视频中的口型。可以通过录音自己的发音并与标准发音对比，逐步调整直至接近正确的发音。对于初学者来说，可以先从单独练习声母“g”和韵母“āo”开始，然后再将两者连贯起来，形成完整的“gāo”音。</w:t>
      </w:r>
    </w:p>
    <w:p w14:paraId="6A1E89E6" w14:textId="77777777" w:rsidR="00096354" w:rsidRDefault="00096354">
      <w:pPr>
        <w:rPr>
          <w:rFonts w:hint="eastAsia"/>
        </w:rPr>
      </w:pPr>
    </w:p>
    <w:p w14:paraId="184B1184" w14:textId="77777777" w:rsidR="00096354" w:rsidRDefault="00096354">
      <w:pPr>
        <w:rPr>
          <w:rFonts w:hint="eastAsia"/>
        </w:rPr>
      </w:pPr>
    </w:p>
    <w:p w14:paraId="79B42713" w14:textId="77777777" w:rsidR="00096354" w:rsidRDefault="00096354">
      <w:pPr>
        <w:rPr>
          <w:rFonts w:hint="eastAsia"/>
        </w:rPr>
      </w:pPr>
    </w:p>
    <w:p w14:paraId="6E583ED1" w14:textId="77777777" w:rsidR="00096354" w:rsidRDefault="00096354">
      <w:pPr>
        <w:rPr>
          <w:rFonts w:hint="eastAsia"/>
        </w:rPr>
      </w:pPr>
      <w:r>
        <w:rPr>
          <w:rFonts w:hint="eastAsia"/>
        </w:rPr>
        <w:tab/>
        <w:t>相关词汇及短语</w:t>
      </w:r>
    </w:p>
    <w:p w14:paraId="18102B0D" w14:textId="77777777" w:rsidR="00096354" w:rsidRDefault="00096354">
      <w:pPr>
        <w:rPr>
          <w:rFonts w:hint="eastAsia"/>
        </w:rPr>
      </w:pPr>
    </w:p>
    <w:p w14:paraId="09EAF41E" w14:textId="77777777" w:rsidR="00096354" w:rsidRDefault="00096354">
      <w:pPr>
        <w:rPr>
          <w:rFonts w:hint="eastAsia"/>
        </w:rPr>
      </w:pPr>
    </w:p>
    <w:p w14:paraId="4C972DB0" w14:textId="77777777" w:rsidR="00096354" w:rsidRDefault="00096354">
      <w:pPr>
        <w:rPr>
          <w:rFonts w:hint="eastAsia"/>
        </w:rPr>
      </w:pPr>
      <w:r>
        <w:rPr>
          <w:rFonts w:hint="eastAsia"/>
        </w:rPr>
        <w:tab/>
        <w:t>掌握了“gāo”的正确发音后，可以进一步学习含有该字的词汇和短语，如“高山”(gāo shān)、“高楼”(gāo lóu)、“高考”(gāo kǎo)等。这些词汇不仅能够帮助巩固对“gāo”这一音节的理解，还能丰富你的汉语词汇量，提高语言运用能力。例如，在描述景色时可以用到“高山”，在谈论建筑时可以用到“高楼”，而在讨论教育话题时，“高考”则是一个非常实用的词汇。</w:t>
      </w:r>
    </w:p>
    <w:p w14:paraId="1EF0B544" w14:textId="77777777" w:rsidR="00096354" w:rsidRDefault="00096354">
      <w:pPr>
        <w:rPr>
          <w:rFonts w:hint="eastAsia"/>
        </w:rPr>
      </w:pPr>
    </w:p>
    <w:p w14:paraId="66906837" w14:textId="77777777" w:rsidR="00096354" w:rsidRDefault="00096354">
      <w:pPr>
        <w:rPr>
          <w:rFonts w:hint="eastAsia"/>
        </w:rPr>
      </w:pPr>
    </w:p>
    <w:p w14:paraId="4FFBE65D" w14:textId="77777777" w:rsidR="00096354" w:rsidRDefault="00096354">
      <w:pPr>
        <w:rPr>
          <w:rFonts w:hint="eastAsia"/>
        </w:rPr>
      </w:pPr>
    </w:p>
    <w:p w14:paraId="5039A50B" w14:textId="77777777" w:rsidR="00096354" w:rsidRDefault="00096354">
      <w:pPr>
        <w:rPr>
          <w:rFonts w:hint="eastAsia"/>
        </w:rPr>
      </w:pPr>
      <w:r>
        <w:rPr>
          <w:rFonts w:hint="eastAsia"/>
        </w:rPr>
        <w:tab/>
        <w:t>文化背景下的“高”</w:t>
      </w:r>
    </w:p>
    <w:p w14:paraId="3D16B6A6" w14:textId="77777777" w:rsidR="00096354" w:rsidRDefault="00096354">
      <w:pPr>
        <w:rPr>
          <w:rFonts w:hint="eastAsia"/>
        </w:rPr>
      </w:pPr>
    </w:p>
    <w:p w14:paraId="14B5CAB7" w14:textId="77777777" w:rsidR="00096354" w:rsidRDefault="00096354">
      <w:pPr>
        <w:rPr>
          <w:rFonts w:hint="eastAsia"/>
        </w:rPr>
      </w:pPr>
    </w:p>
    <w:p w14:paraId="63E82948" w14:textId="77777777" w:rsidR="00096354" w:rsidRDefault="00096354">
      <w:pPr>
        <w:rPr>
          <w:rFonts w:hint="eastAsia"/>
        </w:rPr>
      </w:pPr>
      <w:r>
        <w:rPr>
          <w:rFonts w:hint="eastAsia"/>
        </w:rPr>
        <w:tab/>
        <w:t>在中国文化中，“高”往往象征着崇高、卓越和成就。它不仅仅是一个简单的形容词，还承载着深厚的文化意义和社会价值。比如，人们常用“德高望重”来形容品德高尚且受人尊敬的人；“志向高远”则用来赞美那些有着远大理想和抱负的人。因此，在学习如何正确发音的同时，了解“高”背后的文化含义也十分必要，这有助于更好地融入中文的语言环境，更加深刻地理解中文的精髓。</w:t>
      </w:r>
    </w:p>
    <w:p w14:paraId="6576DA10" w14:textId="77777777" w:rsidR="00096354" w:rsidRDefault="00096354">
      <w:pPr>
        <w:rPr>
          <w:rFonts w:hint="eastAsia"/>
        </w:rPr>
      </w:pPr>
    </w:p>
    <w:p w14:paraId="453E0375" w14:textId="77777777" w:rsidR="00096354" w:rsidRDefault="00096354">
      <w:pPr>
        <w:rPr>
          <w:rFonts w:hint="eastAsia"/>
        </w:rPr>
      </w:pPr>
    </w:p>
    <w:p w14:paraId="59B100FC" w14:textId="77777777" w:rsidR="00096354" w:rsidRDefault="000963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5ECDC8" w14:textId="77177358" w:rsidR="00AF0287" w:rsidRDefault="00AF0287"/>
    <w:sectPr w:rsidR="00AF0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87"/>
    <w:rsid w:val="00096354"/>
    <w:rsid w:val="00343B86"/>
    <w:rsid w:val="00A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F3C70-2BEE-4D67-B24F-8A65DD19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