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8A70" w14:textId="77777777" w:rsidR="000B6ADE" w:rsidRDefault="000B6ADE">
      <w:pPr>
        <w:rPr>
          <w:rFonts w:hint="eastAsia"/>
        </w:rPr>
      </w:pPr>
      <w:r>
        <w:rPr>
          <w:rFonts w:hint="eastAsia"/>
        </w:rPr>
        <w:t>鬃的拼音怎么写</w:t>
      </w:r>
    </w:p>
    <w:p w14:paraId="48DA0FDD" w14:textId="77777777" w:rsidR="000B6ADE" w:rsidRDefault="000B6ADE">
      <w:pPr>
        <w:rPr>
          <w:rFonts w:hint="eastAsia"/>
        </w:rPr>
      </w:pPr>
      <w:r>
        <w:rPr>
          <w:rFonts w:hint="eastAsia"/>
        </w:rPr>
        <w:t>在汉语的广袤字海中，每一个汉字都承载着深厚的文化底蕴和历史传承。"鬃"（zōng）这个字也不例外，它是一个多义词，在不同的语境下有着不同的含义。作为马、猪等动物颈背部的长毛，或是某些工具如刷子上用的毛，"鬃"字在生活中并不罕见。当人们提到“鬃”，脑海中往往会浮现出骏马奔腾时那飘逸的鬃毛画面。</w:t>
      </w:r>
    </w:p>
    <w:p w14:paraId="2D568DE3" w14:textId="77777777" w:rsidR="000B6ADE" w:rsidRDefault="000B6ADE">
      <w:pPr>
        <w:rPr>
          <w:rFonts w:hint="eastAsia"/>
        </w:rPr>
      </w:pPr>
    </w:p>
    <w:p w14:paraId="1FD67764" w14:textId="77777777" w:rsidR="000B6ADE" w:rsidRDefault="000B6ADE">
      <w:pPr>
        <w:rPr>
          <w:rFonts w:hint="eastAsia"/>
        </w:rPr>
      </w:pPr>
      <w:r>
        <w:rPr>
          <w:rFonts w:hint="eastAsia"/>
        </w:rPr>
        <w:t>鬃字的历史演变</w:t>
      </w:r>
    </w:p>
    <w:p w14:paraId="60D6EBE2" w14:textId="77777777" w:rsidR="000B6ADE" w:rsidRDefault="000B6ADE">
      <w:pPr>
        <w:rPr>
          <w:rFonts w:hint="eastAsia"/>
        </w:rPr>
      </w:pPr>
      <w:r>
        <w:rPr>
          <w:rFonts w:hint="eastAsia"/>
        </w:rPr>
        <w:t>从古至今，“鬃”字经历了漫长的发展过程。最早的记录可以追溯到古代文献之中。古人对自然界的观察细致入微，将动物身体各部分的特点通过文字形式固定下来。“鬃”字形旁为“髟”，表示与毛发有关；声旁为“宗”，暗示发音。随着时间推移，其意义逐渐丰富，不仅限于描述动物的身体特征，还被赋予了更多文化内涵。</w:t>
      </w:r>
    </w:p>
    <w:p w14:paraId="7853B663" w14:textId="77777777" w:rsidR="000B6ADE" w:rsidRDefault="000B6ADE">
      <w:pPr>
        <w:rPr>
          <w:rFonts w:hint="eastAsia"/>
        </w:rPr>
      </w:pPr>
    </w:p>
    <w:p w14:paraId="23D5CC5B" w14:textId="77777777" w:rsidR="000B6ADE" w:rsidRDefault="000B6ADE">
      <w:pPr>
        <w:rPr>
          <w:rFonts w:hint="eastAsia"/>
        </w:rPr>
      </w:pPr>
      <w:r>
        <w:rPr>
          <w:rFonts w:hint="eastAsia"/>
        </w:rPr>
        <w:t>鬃字在现代生活中的应用</w:t>
      </w:r>
    </w:p>
    <w:p w14:paraId="10116858" w14:textId="77777777" w:rsidR="000B6ADE" w:rsidRDefault="000B6ADE">
      <w:pPr>
        <w:rPr>
          <w:rFonts w:hint="eastAsia"/>
        </w:rPr>
      </w:pPr>
      <w:r>
        <w:rPr>
          <w:rFonts w:hint="eastAsia"/>
        </w:rPr>
        <w:t>在现代社会，“鬃”的使用频率虽然不及一些常用词汇那么高，但在特定领域依然发挥着重要作用。例如，在文学创作中，作家们常常利用“鬃”来描绘生动形象的画面，让读者仿佛身临其境。在艺术品鉴赏方面，“鬃”也是不可或缺的一部分。无论是雕塑还是绘画作品，艺术家们通过对动物鬃毛细腻的表现，传达出独特的艺术魅力。</w:t>
      </w:r>
    </w:p>
    <w:p w14:paraId="5A11ACF0" w14:textId="77777777" w:rsidR="000B6ADE" w:rsidRDefault="000B6ADE">
      <w:pPr>
        <w:rPr>
          <w:rFonts w:hint="eastAsia"/>
        </w:rPr>
      </w:pPr>
    </w:p>
    <w:p w14:paraId="56970A14" w14:textId="77777777" w:rsidR="000B6ADE" w:rsidRDefault="000B6ADE">
      <w:pPr>
        <w:rPr>
          <w:rFonts w:hint="eastAsia"/>
        </w:rPr>
      </w:pPr>
      <w:r>
        <w:rPr>
          <w:rFonts w:hint="eastAsia"/>
        </w:rPr>
        <w:t>如何正确书写鬃的拼音</w:t>
      </w:r>
    </w:p>
    <w:p w14:paraId="7FE1083B" w14:textId="77777777" w:rsidR="000B6ADE" w:rsidRDefault="000B6ADE">
      <w:pPr>
        <w:rPr>
          <w:rFonts w:hint="eastAsia"/>
        </w:rPr>
      </w:pPr>
      <w:r>
        <w:rPr>
          <w:rFonts w:hint="eastAsia"/>
        </w:rPr>
        <w:t>对于学习汉语的朋友来说，掌握正确的拼音是必不可少的一项技能。以“鬃”为例，它的拼音为 zōng，属于阴平调（第一声）。当我们读出这个音时，声音要保持平稳，不要有起伏变化。在日常交流或者写作过程中，准确地拼写出每个字的拼音有助于提高沟通效率，避免误解。</w:t>
      </w:r>
    </w:p>
    <w:p w14:paraId="300EDF23" w14:textId="77777777" w:rsidR="000B6ADE" w:rsidRDefault="000B6ADE">
      <w:pPr>
        <w:rPr>
          <w:rFonts w:hint="eastAsia"/>
        </w:rPr>
      </w:pPr>
    </w:p>
    <w:p w14:paraId="34D787D0" w14:textId="77777777" w:rsidR="000B6ADE" w:rsidRDefault="000B6ADE">
      <w:pPr>
        <w:rPr>
          <w:rFonts w:hint="eastAsia"/>
        </w:rPr>
      </w:pPr>
      <w:r>
        <w:rPr>
          <w:rFonts w:hint="eastAsia"/>
        </w:rPr>
        <w:t>最后的总结</w:t>
      </w:r>
    </w:p>
    <w:p w14:paraId="58E143E6" w14:textId="77777777" w:rsidR="000B6ADE" w:rsidRDefault="000B6ADE">
      <w:pPr>
        <w:rPr>
          <w:rFonts w:hint="eastAsia"/>
        </w:rPr>
      </w:pPr>
      <w:r>
        <w:rPr>
          <w:rFonts w:hint="eastAsia"/>
        </w:rPr>
        <w:t>“鬃”的拼音为 zōng，这是一个简单却充满故事的汉字。它见证了中华民族悠久的历史变迁，也融入了现代生活的方方面面。无论是作为语言交流的基本单位，还是作为一种文化的象征符号，“鬃”都在无声地讲述着自己的故事。希望每位朋友都能更加深入地了解并喜爱上这个独特的汉字。</w:t>
      </w:r>
    </w:p>
    <w:p w14:paraId="15D4FA4C" w14:textId="77777777" w:rsidR="000B6ADE" w:rsidRDefault="000B6ADE">
      <w:pPr>
        <w:rPr>
          <w:rFonts w:hint="eastAsia"/>
        </w:rPr>
      </w:pPr>
    </w:p>
    <w:p w14:paraId="5CA1E20F" w14:textId="77777777" w:rsidR="000B6ADE" w:rsidRDefault="000B6A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F8C78C" w14:textId="6E9170D1" w:rsidR="00CB7206" w:rsidRDefault="00CB7206"/>
    <w:sectPr w:rsidR="00CB7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06"/>
    <w:rsid w:val="000B6ADE"/>
    <w:rsid w:val="00343B86"/>
    <w:rsid w:val="00C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7E1C8-2D62-413F-8641-CC72E7E0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