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5E71" w14:textId="77777777" w:rsidR="000F0241" w:rsidRDefault="000F0241">
      <w:pPr>
        <w:rPr>
          <w:rFonts w:hint="eastAsia"/>
        </w:rPr>
      </w:pPr>
      <w:r>
        <w:rPr>
          <w:rFonts w:hint="eastAsia"/>
        </w:rPr>
        <w:t>鸟的拼音怎么拼</w:t>
      </w:r>
    </w:p>
    <w:p w14:paraId="49A164F0" w14:textId="77777777" w:rsidR="000F0241" w:rsidRDefault="000F0241">
      <w:pPr>
        <w:rPr>
          <w:rFonts w:hint="eastAsia"/>
        </w:rPr>
      </w:pPr>
      <w:r>
        <w:rPr>
          <w:rFonts w:hint="eastAsia"/>
        </w:rPr>
        <w:t>在汉语中，鸟的拼音是“niǎo”，这个音节属于第三声。对于初学汉语的朋友来说，掌握正确的拼音发音是非常重要的一步。拼音作为汉字的注音系统，不仅帮助我们正确读出汉字，还能辅助学习者更好地理解汉语的语音结构。</w:t>
      </w:r>
    </w:p>
    <w:p w14:paraId="4E66A330" w14:textId="77777777" w:rsidR="000F0241" w:rsidRDefault="000F0241">
      <w:pPr>
        <w:rPr>
          <w:rFonts w:hint="eastAsia"/>
        </w:rPr>
      </w:pPr>
    </w:p>
    <w:p w14:paraId="5CEB8F98" w14:textId="77777777" w:rsidR="000F0241" w:rsidRDefault="000F0241">
      <w:pPr>
        <w:rPr>
          <w:rFonts w:hint="eastAsia"/>
        </w:rPr>
      </w:pPr>
      <w:r>
        <w:rPr>
          <w:rFonts w:hint="eastAsia"/>
        </w:rPr>
        <w:t>拼音的基础知识</w:t>
      </w:r>
    </w:p>
    <w:p w14:paraId="4FF9AEC9" w14:textId="77777777" w:rsidR="000F0241" w:rsidRDefault="000F0241">
      <w:pPr>
        <w:rPr>
          <w:rFonts w:hint="eastAsia"/>
        </w:rPr>
      </w:pPr>
      <w:r>
        <w:rPr>
          <w:rFonts w:hint="eastAsia"/>
        </w:rPr>
        <w:t>汉语拼音是一种基于拉丁字母的注音系统，它由声母、韵母和声调三部分组成。以“niǎo”为例，“n”是声母，“iǎo”是韵母，而上面的小撇（′）代表的是第三声。学习拼音时，了解每个组成部分如何影响整个字词的发音至关重要。掌握好声调的变化，能有效避免沟通中的误解。</w:t>
      </w:r>
    </w:p>
    <w:p w14:paraId="4B8431D4" w14:textId="77777777" w:rsidR="000F0241" w:rsidRDefault="000F0241">
      <w:pPr>
        <w:rPr>
          <w:rFonts w:hint="eastAsia"/>
        </w:rPr>
      </w:pPr>
    </w:p>
    <w:p w14:paraId="45617547" w14:textId="77777777" w:rsidR="000F0241" w:rsidRDefault="000F0241">
      <w:pPr>
        <w:rPr>
          <w:rFonts w:hint="eastAsia"/>
        </w:rPr>
      </w:pPr>
      <w:r>
        <w:rPr>
          <w:rFonts w:hint="eastAsia"/>
        </w:rPr>
        <w:t>关于“niǎo”的发音技巧</w:t>
      </w:r>
    </w:p>
    <w:p w14:paraId="294385F4" w14:textId="77777777" w:rsidR="000F0241" w:rsidRDefault="000F0241">
      <w:pPr>
        <w:rPr>
          <w:rFonts w:hint="eastAsia"/>
        </w:rPr>
      </w:pPr>
      <w:r>
        <w:rPr>
          <w:rFonts w:hint="eastAsia"/>
        </w:rPr>
        <w:t>要准确发出“niǎo”，首先要注意的是声母“n”的发音，舌尖应轻触上前牙龈，形成轻微的阻碍后释放气流；接着，韵母“iǎo”的发音需要先做一个短促的“i”音，随后迅速滑向带有降升调特征的“ǎo”。练习这个音节时，可以通过模仿标准发音，同时结合手势来感受声调的升降变化，这有助于更自然地掌握其发音。</w:t>
      </w:r>
    </w:p>
    <w:p w14:paraId="49964B4A" w14:textId="77777777" w:rsidR="000F0241" w:rsidRDefault="000F0241">
      <w:pPr>
        <w:rPr>
          <w:rFonts w:hint="eastAsia"/>
        </w:rPr>
      </w:pPr>
    </w:p>
    <w:p w14:paraId="32F45135" w14:textId="77777777" w:rsidR="000F0241" w:rsidRDefault="000F0241">
      <w:pPr>
        <w:rPr>
          <w:rFonts w:hint="eastAsia"/>
        </w:rPr>
      </w:pPr>
      <w:r>
        <w:rPr>
          <w:rFonts w:hint="eastAsia"/>
        </w:rPr>
        <w:t>鸟类在中国文化中的意义</w:t>
      </w:r>
    </w:p>
    <w:p w14:paraId="2F2425E5" w14:textId="77777777" w:rsidR="000F0241" w:rsidRDefault="000F0241">
      <w:pPr>
        <w:rPr>
          <w:rFonts w:hint="eastAsia"/>
        </w:rPr>
      </w:pPr>
      <w:r>
        <w:rPr>
          <w:rFonts w:hint="eastAsia"/>
        </w:rPr>
        <w:t>在中国文化中，鸟不仅仅是自然界的一部分，它们还承载着丰富的象征意义。例如，鹤象征长寿，凤凰代表着吉祥如意。这些象征意义贯穿于中国的历史、文学与艺术之中，反映出人与自然和谐共存的美好愿望。通过了解鸟的拼音及背后的文化内涵，可以加深对中国语言文化的理解和欣赏。</w:t>
      </w:r>
    </w:p>
    <w:p w14:paraId="49479073" w14:textId="77777777" w:rsidR="000F0241" w:rsidRDefault="000F0241">
      <w:pPr>
        <w:rPr>
          <w:rFonts w:hint="eastAsia"/>
        </w:rPr>
      </w:pPr>
    </w:p>
    <w:p w14:paraId="3A00D7F6" w14:textId="77777777" w:rsidR="000F0241" w:rsidRDefault="000F02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0E8B51" w14:textId="77777777" w:rsidR="000F0241" w:rsidRDefault="000F0241">
      <w:pPr>
        <w:rPr>
          <w:rFonts w:hint="eastAsia"/>
        </w:rPr>
      </w:pPr>
      <w:r>
        <w:rPr>
          <w:rFonts w:hint="eastAsia"/>
        </w:rPr>
        <w:t>汉语拼音的学习为非母语者打开了一扇通往中文世界的大门。它是学习汉语发音规则的第一步，也是连接汉字与发音之间的桥梁。掌握拼音不仅能帮助学习者更准确地发音，还能增强他们对汉字的记忆能力。随着对拼音规则的熟悉，学习者将逐渐发现汉语学习的乐趣所在。</w:t>
      </w:r>
    </w:p>
    <w:p w14:paraId="3C191F23" w14:textId="77777777" w:rsidR="000F0241" w:rsidRDefault="000F0241">
      <w:pPr>
        <w:rPr>
          <w:rFonts w:hint="eastAsia"/>
        </w:rPr>
      </w:pPr>
    </w:p>
    <w:p w14:paraId="7A65E4D6" w14:textId="77777777" w:rsidR="000F0241" w:rsidRDefault="000F0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AB891" w14:textId="77777777" w:rsidR="000F0241" w:rsidRDefault="000F0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89316" w14:textId="3208DB88" w:rsidR="000D6BF4" w:rsidRDefault="000D6BF4"/>
    <w:sectPr w:rsidR="000D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F4"/>
    <w:rsid w:val="000D6BF4"/>
    <w:rsid w:val="000F024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03AE4-578E-45DB-8D6E-9E7DD98E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