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2AC1" w14:textId="77777777" w:rsidR="00EF6F05" w:rsidRDefault="00EF6F05">
      <w:pPr>
        <w:rPr>
          <w:rFonts w:hint="eastAsia"/>
        </w:rPr>
      </w:pPr>
    </w:p>
    <w:p w14:paraId="5EF7E400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黑暗的拼音怎么读</w:t>
      </w:r>
    </w:p>
    <w:p w14:paraId="087F51B6" w14:textId="77777777" w:rsidR="00EF6F05" w:rsidRDefault="00EF6F05">
      <w:pPr>
        <w:rPr>
          <w:rFonts w:hint="eastAsia"/>
        </w:rPr>
      </w:pPr>
    </w:p>
    <w:p w14:paraId="0048F392" w14:textId="77777777" w:rsidR="00EF6F05" w:rsidRDefault="00EF6F05">
      <w:pPr>
        <w:rPr>
          <w:rFonts w:hint="eastAsia"/>
        </w:rPr>
      </w:pPr>
    </w:p>
    <w:p w14:paraId="778D48B2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“黑暗”的拼音是：“hēi àn”。在汉语中，“黑”字单独的拼音是“hēi”，而“暗”字的拼音则是“àn”。当这两个字组合成词组“黑暗”时，它们共同表达了缺乏光线或光亮的状态，也可以用来形容某种不明朗或者阴郁的情况。</w:t>
      </w:r>
    </w:p>
    <w:p w14:paraId="403A7E20" w14:textId="77777777" w:rsidR="00EF6F05" w:rsidRDefault="00EF6F05">
      <w:pPr>
        <w:rPr>
          <w:rFonts w:hint="eastAsia"/>
        </w:rPr>
      </w:pPr>
    </w:p>
    <w:p w14:paraId="2D660381" w14:textId="77777777" w:rsidR="00EF6F05" w:rsidRDefault="00EF6F05">
      <w:pPr>
        <w:rPr>
          <w:rFonts w:hint="eastAsia"/>
        </w:rPr>
      </w:pPr>
    </w:p>
    <w:p w14:paraId="6A8F4F04" w14:textId="77777777" w:rsidR="00EF6F05" w:rsidRDefault="00EF6F05">
      <w:pPr>
        <w:rPr>
          <w:rFonts w:hint="eastAsia"/>
        </w:rPr>
      </w:pPr>
    </w:p>
    <w:p w14:paraId="58B0C83A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1CEB383" w14:textId="77777777" w:rsidR="00EF6F05" w:rsidRDefault="00EF6F05">
      <w:pPr>
        <w:rPr>
          <w:rFonts w:hint="eastAsia"/>
        </w:rPr>
      </w:pPr>
    </w:p>
    <w:p w14:paraId="548D4D78" w14:textId="77777777" w:rsidR="00EF6F05" w:rsidRDefault="00EF6F05">
      <w:pPr>
        <w:rPr>
          <w:rFonts w:hint="eastAsia"/>
        </w:rPr>
      </w:pPr>
    </w:p>
    <w:p w14:paraId="1F832792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拼音是汉字的音译系统，它采用拉丁字母来标注汉字的发音。对于学习中文的人来说，掌握拼音是非常重要的一步，因为它不仅帮助初学者正确发音，也是理解汉字读音的基础。在“黑暗”的拼音中，“hēi”和“àn”都包含了声母和韵母两部分，以及声调标记，这三者共同决定了一个汉字或词语的具体发音。</w:t>
      </w:r>
    </w:p>
    <w:p w14:paraId="475DEF3B" w14:textId="77777777" w:rsidR="00EF6F05" w:rsidRDefault="00EF6F05">
      <w:pPr>
        <w:rPr>
          <w:rFonts w:hint="eastAsia"/>
        </w:rPr>
      </w:pPr>
    </w:p>
    <w:p w14:paraId="5F131059" w14:textId="77777777" w:rsidR="00EF6F05" w:rsidRDefault="00EF6F05">
      <w:pPr>
        <w:rPr>
          <w:rFonts w:hint="eastAsia"/>
        </w:rPr>
      </w:pPr>
    </w:p>
    <w:p w14:paraId="01DFCE3E" w14:textId="77777777" w:rsidR="00EF6F05" w:rsidRDefault="00EF6F05">
      <w:pPr>
        <w:rPr>
          <w:rFonts w:hint="eastAsia"/>
        </w:rPr>
      </w:pPr>
    </w:p>
    <w:p w14:paraId="1CCEC731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2E79C09A" w14:textId="77777777" w:rsidR="00EF6F05" w:rsidRDefault="00EF6F05">
      <w:pPr>
        <w:rPr>
          <w:rFonts w:hint="eastAsia"/>
        </w:rPr>
      </w:pPr>
    </w:p>
    <w:p w14:paraId="6BDAB3E8" w14:textId="77777777" w:rsidR="00EF6F05" w:rsidRDefault="00EF6F05">
      <w:pPr>
        <w:rPr>
          <w:rFonts w:hint="eastAsia"/>
        </w:rPr>
      </w:pPr>
    </w:p>
    <w:p w14:paraId="4169E8A8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在“黑暗”的拼音中，“h”是两个字共有的声母，表示发音时气流通过喉咙发出的声音。而“ēi”和“àn”则是各自的韵母部分。“ēi”由元音“e”和半元音“i”组成，发音时从开口较大的“e”平滑过渡到较闭合的“i”；“àn”则由元音“a”和鼻音“n”构成，发音结束时鼻子共鸣明显。通过这样的组合，我们可以准确地发出“黑暗”这个词的读音。</w:t>
      </w:r>
    </w:p>
    <w:p w14:paraId="42BEA242" w14:textId="77777777" w:rsidR="00EF6F05" w:rsidRDefault="00EF6F05">
      <w:pPr>
        <w:rPr>
          <w:rFonts w:hint="eastAsia"/>
        </w:rPr>
      </w:pPr>
    </w:p>
    <w:p w14:paraId="57C0C7B5" w14:textId="77777777" w:rsidR="00EF6F05" w:rsidRDefault="00EF6F05">
      <w:pPr>
        <w:rPr>
          <w:rFonts w:hint="eastAsia"/>
        </w:rPr>
      </w:pPr>
    </w:p>
    <w:p w14:paraId="19C0EE93" w14:textId="77777777" w:rsidR="00EF6F05" w:rsidRDefault="00EF6F05">
      <w:pPr>
        <w:rPr>
          <w:rFonts w:hint="eastAsia"/>
        </w:rPr>
      </w:pPr>
    </w:p>
    <w:p w14:paraId="5ACF3FEE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34BAFF2" w14:textId="77777777" w:rsidR="00EF6F05" w:rsidRDefault="00EF6F05">
      <w:pPr>
        <w:rPr>
          <w:rFonts w:hint="eastAsia"/>
        </w:rPr>
      </w:pPr>
    </w:p>
    <w:p w14:paraId="4596EDE0" w14:textId="77777777" w:rsidR="00EF6F05" w:rsidRDefault="00EF6F05">
      <w:pPr>
        <w:rPr>
          <w:rFonts w:hint="eastAsia"/>
        </w:rPr>
      </w:pPr>
    </w:p>
    <w:p w14:paraId="4E714B58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声调是汉语拼音中的一个重要组成部分，不同的声调可以改变一个字的意义。在“黑暗”的拼音中，“hēi”使用的是第一声（阴平），发音时音高保持不变；“àn”使用的是第四声（去声），发音时音高从高降到低。正确的声调对于准确表达词语意义至关重要，尤其是在像汉语这样声调语言中。</w:t>
      </w:r>
    </w:p>
    <w:p w14:paraId="04DEF59F" w14:textId="77777777" w:rsidR="00EF6F05" w:rsidRDefault="00EF6F05">
      <w:pPr>
        <w:rPr>
          <w:rFonts w:hint="eastAsia"/>
        </w:rPr>
      </w:pPr>
    </w:p>
    <w:p w14:paraId="1ABC3033" w14:textId="77777777" w:rsidR="00EF6F05" w:rsidRDefault="00EF6F05">
      <w:pPr>
        <w:rPr>
          <w:rFonts w:hint="eastAsia"/>
        </w:rPr>
      </w:pPr>
    </w:p>
    <w:p w14:paraId="35171000" w14:textId="77777777" w:rsidR="00EF6F05" w:rsidRDefault="00EF6F05">
      <w:pPr>
        <w:rPr>
          <w:rFonts w:hint="eastAsia"/>
        </w:rPr>
      </w:pPr>
    </w:p>
    <w:p w14:paraId="7B10C4C2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76694267" w14:textId="77777777" w:rsidR="00EF6F05" w:rsidRDefault="00EF6F05">
      <w:pPr>
        <w:rPr>
          <w:rFonts w:hint="eastAsia"/>
        </w:rPr>
      </w:pPr>
    </w:p>
    <w:p w14:paraId="15FC10FF" w14:textId="77777777" w:rsidR="00EF6F05" w:rsidRDefault="00EF6F05">
      <w:pPr>
        <w:rPr>
          <w:rFonts w:hint="eastAsia"/>
        </w:rPr>
      </w:pPr>
    </w:p>
    <w:p w14:paraId="7CBD4652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对于想要准确读出“黑暗”这个词的朋友来说，可以通过模仿标准发音、观看教学视频、参加语言课程等方式来进行练习。多听多说是提高发音水平的有效方法之一。尝试将“黑暗”放在不同的句子中进行朗读，可以帮助更好地理解和记忆其发音特点。例如：“夜幕降临，四周一片黑暗。”通过这种方式，不仅可以练习“黑暗”一词的发音，还能增强对整个句子的理解和表达能力。</w:t>
      </w:r>
    </w:p>
    <w:p w14:paraId="19129929" w14:textId="77777777" w:rsidR="00EF6F05" w:rsidRDefault="00EF6F05">
      <w:pPr>
        <w:rPr>
          <w:rFonts w:hint="eastAsia"/>
        </w:rPr>
      </w:pPr>
    </w:p>
    <w:p w14:paraId="52611B57" w14:textId="77777777" w:rsidR="00EF6F05" w:rsidRDefault="00EF6F05">
      <w:pPr>
        <w:rPr>
          <w:rFonts w:hint="eastAsia"/>
        </w:rPr>
      </w:pPr>
    </w:p>
    <w:p w14:paraId="52B1AB10" w14:textId="77777777" w:rsidR="00EF6F05" w:rsidRDefault="00EF6F05">
      <w:pPr>
        <w:rPr>
          <w:rFonts w:hint="eastAsia"/>
        </w:rPr>
      </w:pPr>
    </w:p>
    <w:p w14:paraId="631DE370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B3B70A" w14:textId="77777777" w:rsidR="00EF6F05" w:rsidRDefault="00EF6F05">
      <w:pPr>
        <w:rPr>
          <w:rFonts w:hint="eastAsia"/>
        </w:rPr>
      </w:pPr>
    </w:p>
    <w:p w14:paraId="601A9626" w14:textId="77777777" w:rsidR="00EF6F05" w:rsidRDefault="00EF6F05">
      <w:pPr>
        <w:rPr>
          <w:rFonts w:hint="eastAsia"/>
        </w:rPr>
      </w:pPr>
    </w:p>
    <w:p w14:paraId="331BB9DA" w14:textId="77777777" w:rsidR="00EF6F05" w:rsidRDefault="00EF6F05">
      <w:pPr>
        <w:rPr>
          <w:rFonts w:hint="eastAsia"/>
        </w:rPr>
      </w:pPr>
      <w:r>
        <w:rPr>
          <w:rFonts w:hint="eastAsia"/>
        </w:rPr>
        <w:tab/>
        <w:t>掌握“黑暗”的正确拼音读法是学习中文过程中的一个小步骤，但它对于提高整体的语言技能有着不可忽视的作用。希望上述介绍能够帮助大家更好地理解和记忆“黑暗”的拼音，同时也鼓励大家继续探索汉语的奥秘，享受学习的乐趣。</w:t>
      </w:r>
    </w:p>
    <w:p w14:paraId="5C2D3740" w14:textId="77777777" w:rsidR="00EF6F05" w:rsidRDefault="00EF6F05">
      <w:pPr>
        <w:rPr>
          <w:rFonts w:hint="eastAsia"/>
        </w:rPr>
      </w:pPr>
    </w:p>
    <w:p w14:paraId="1299AEB3" w14:textId="77777777" w:rsidR="00EF6F05" w:rsidRDefault="00EF6F05">
      <w:pPr>
        <w:rPr>
          <w:rFonts w:hint="eastAsia"/>
        </w:rPr>
      </w:pPr>
    </w:p>
    <w:p w14:paraId="3BE94B38" w14:textId="77777777" w:rsidR="00EF6F05" w:rsidRDefault="00EF6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B4844" w14:textId="2CCFD348" w:rsidR="00EC2C28" w:rsidRDefault="00EC2C28"/>
    <w:sectPr w:rsidR="00EC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28"/>
    <w:rsid w:val="00343B86"/>
    <w:rsid w:val="00EC2C28"/>
    <w:rsid w:val="00E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0E2F7-E4F5-4432-87A3-F0C31865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