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5DF5" w14:textId="77777777" w:rsidR="009A7540" w:rsidRDefault="009A7540">
      <w:pPr>
        <w:rPr>
          <w:rFonts w:hint="eastAsia"/>
        </w:rPr>
      </w:pPr>
      <w:r>
        <w:rPr>
          <w:rFonts w:hint="eastAsia"/>
        </w:rPr>
        <w:t>一个的拼音是二声还是四声</w:t>
      </w:r>
    </w:p>
    <w:p w14:paraId="2332FA2B" w14:textId="77777777" w:rsidR="009A7540" w:rsidRDefault="009A7540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初学者来说，“一个”这个词组可能会引起一些混淆，尤其是在确定“一”这个字的声调时。实际上，“一”单独发音时是第一声（阴平），但在不同的词组和句子中，它的声调会发生变化。具体到“一个”这个词组，“一”的发音变成了第四声（去声）。因此，“一个”的正确读音是“yí gè”，其中“yí”为第二声（阳平），“gè”为第四声。</w:t>
      </w:r>
    </w:p>
    <w:p w14:paraId="144949B0" w14:textId="77777777" w:rsidR="009A7540" w:rsidRDefault="009A7540">
      <w:pPr>
        <w:rPr>
          <w:rFonts w:hint="eastAsia"/>
        </w:rPr>
      </w:pPr>
    </w:p>
    <w:p w14:paraId="46225A13" w14:textId="77777777" w:rsidR="009A7540" w:rsidRDefault="009A7540">
      <w:pPr>
        <w:rPr>
          <w:rFonts w:hint="eastAsia"/>
        </w:rPr>
      </w:pPr>
      <w:r>
        <w:rPr>
          <w:rFonts w:hint="eastAsia"/>
        </w:rPr>
        <w:t>关于“一”的变调规则</w:t>
      </w:r>
    </w:p>
    <w:p w14:paraId="6DB52AE5" w14:textId="77777777" w:rsidR="009A7540" w:rsidRDefault="009A7540">
      <w:pPr>
        <w:rPr>
          <w:rFonts w:hint="eastAsia"/>
        </w:rPr>
      </w:pPr>
      <w:r>
        <w:rPr>
          <w:rFonts w:hint="eastAsia"/>
        </w:rPr>
        <w:t>在汉语中，“一”作为基数词，在与量词组合时，其声调会根据后接词语的声调进行调整。如果后接的是第一声、第二声或第三声的字，“一”的发音就变为第四声；若后接的是第四声的字，则“一”发第二声。例如，“一本书”的发音是“yì běn”，而“一条鱼”的发音则是“yí tiáo”。这种变调规则增加了汉语学习的复杂性，但也反映了汉语语音的丰富性和灵活性。</w:t>
      </w:r>
    </w:p>
    <w:p w14:paraId="375F205F" w14:textId="77777777" w:rsidR="009A7540" w:rsidRDefault="009A7540">
      <w:pPr>
        <w:rPr>
          <w:rFonts w:hint="eastAsia"/>
        </w:rPr>
      </w:pPr>
    </w:p>
    <w:p w14:paraId="0D548E92" w14:textId="77777777" w:rsidR="009A7540" w:rsidRDefault="009A7540">
      <w:pPr>
        <w:rPr>
          <w:rFonts w:hint="eastAsia"/>
        </w:rPr>
      </w:pPr>
      <w:r>
        <w:rPr>
          <w:rFonts w:hint="eastAsia"/>
        </w:rPr>
        <w:t>如何准确掌握“一”的发音</w:t>
      </w:r>
    </w:p>
    <w:p w14:paraId="7D9216F9" w14:textId="77777777" w:rsidR="009A7540" w:rsidRDefault="009A7540">
      <w:pPr>
        <w:rPr>
          <w:rFonts w:hint="eastAsia"/>
        </w:rPr>
      </w:pPr>
      <w:r>
        <w:rPr>
          <w:rFonts w:hint="eastAsia"/>
        </w:rPr>
        <w:t>为了准确掌握“一”的发音及其变调，学习者可以通过多听、多说的方式增强语感。可以利用现代技术，如在线课程、语言学习软件等资源，来帮助自己更好地理解和记忆这些规则。实践也是非常关键的一部分。尝试将所学知识应用到日常对话中，不仅能够提高口语能力，还能加深对汉语语音规则的理解。</w:t>
      </w:r>
    </w:p>
    <w:p w14:paraId="4FF97E3F" w14:textId="77777777" w:rsidR="009A7540" w:rsidRDefault="009A7540">
      <w:pPr>
        <w:rPr>
          <w:rFonts w:hint="eastAsia"/>
        </w:rPr>
      </w:pPr>
    </w:p>
    <w:p w14:paraId="3EB4B1ED" w14:textId="77777777" w:rsidR="009A7540" w:rsidRDefault="009A7540">
      <w:pPr>
        <w:rPr>
          <w:rFonts w:hint="eastAsia"/>
        </w:rPr>
      </w:pPr>
      <w:r>
        <w:rPr>
          <w:rFonts w:hint="eastAsia"/>
        </w:rPr>
        <w:t>最后的总结</w:t>
      </w:r>
    </w:p>
    <w:p w14:paraId="5A397513" w14:textId="77777777" w:rsidR="009A7540" w:rsidRDefault="009A7540">
      <w:pPr>
        <w:rPr>
          <w:rFonts w:hint="eastAsia"/>
        </w:rPr>
      </w:pPr>
      <w:r>
        <w:rPr>
          <w:rFonts w:hint="eastAsia"/>
        </w:rPr>
        <w:t>“一个”中的“一”按照变调规则应该读作第四声，即整个词组的发音为“yí gè”。通过理解并练习汉语中“一”的变调规律，可以帮助学习者更加自然流畅地使用汉语进行交流。这不仅是提升语言能力的有效途径，也是深入体验中华文化的重要步骤。</w:t>
      </w:r>
    </w:p>
    <w:p w14:paraId="54815245" w14:textId="77777777" w:rsidR="009A7540" w:rsidRDefault="009A7540">
      <w:pPr>
        <w:rPr>
          <w:rFonts w:hint="eastAsia"/>
        </w:rPr>
      </w:pPr>
    </w:p>
    <w:p w14:paraId="6425CF95" w14:textId="77777777" w:rsidR="009A7540" w:rsidRDefault="009A7540">
      <w:pPr>
        <w:rPr>
          <w:rFonts w:hint="eastAsia"/>
        </w:rPr>
      </w:pPr>
    </w:p>
    <w:p w14:paraId="2E09F48E" w14:textId="77777777" w:rsidR="009A7540" w:rsidRDefault="009A7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25885" w14:textId="19996D7C" w:rsidR="009E55F7" w:rsidRDefault="009E55F7"/>
    <w:sectPr w:rsidR="009E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F7"/>
    <w:rsid w:val="007574E7"/>
    <w:rsid w:val="009A7540"/>
    <w:rsid w:val="009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0F7A-106F-449F-9A6F-688C707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